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982A23E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C2DB8">
        <w:rPr>
          <w:rFonts w:ascii="Arial" w:eastAsia="Times New Roman" w:hAnsi="Arial" w:cs="Arial"/>
          <w:b/>
          <w:bCs/>
          <w:noProof/>
          <w:sz w:val="28"/>
          <w:szCs w:val="28"/>
        </w:rPr>
        <w:t>Farm Foreman I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50DDEC0" w:rsidR="00FF56A9" w:rsidRPr="00D04A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04AD4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C2DB8" w:rsidRPr="00D04AD4">
        <w:rPr>
          <w:rFonts w:ascii="Arial" w:eastAsia="Times New Roman" w:hAnsi="Arial" w:cs="Arial"/>
          <w:sz w:val="24"/>
          <w:szCs w:val="24"/>
        </w:rPr>
        <w:t>Farm Foreman I</w:t>
      </w:r>
    </w:p>
    <w:p w14:paraId="37C2005C" w14:textId="77777777" w:rsidR="00FF56A9" w:rsidRPr="00D04AD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87B01A7" w:rsidR="00FF56A9" w:rsidRPr="00D04A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E4A53" w:rsidRPr="00D04AD4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D04AD4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7FFA13E7" w:rsidR="00DB0822" w:rsidRPr="00D04A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C24495" w:rsidRPr="00D04AD4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D04AD4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D04AD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0535BFF2" w14:textId="3CAF054E" w:rsidR="00CE1321" w:rsidRPr="00D04AD4" w:rsidRDefault="00CE1321" w:rsidP="00CE132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04AD4">
        <w:rPr>
          <w:rFonts w:ascii="Arial" w:hAnsi="Arial" w:cs="Arial"/>
        </w:rPr>
        <w:t>The Farm Foreman I, under general supervision, supervises and participates in farm work including the care of animals and protection of crops.</w:t>
      </w:r>
    </w:p>
    <w:p w14:paraId="4A246BA6" w14:textId="0B856AF6" w:rsidR="00787877" w:rsidRPr="00D04AD4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58546FC2" w14:textId="04469C24" w:rsidR="00CB5B4B" w:rsidRPr="00D04AD4" w:rsidRDefault="00644C93" w:rsidP="003F376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23E0C47B" w14:textId="77777777" w:rsidR="003F3764" w:rsidRPr="00D04AD4" w:rsidRDefault="003F3764" w:rsidP="003F376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58092F0E" w14:textId="69407F6C" w:rsidR="003F3764" w:rsidRPr="00D04AD4" w:rsidRDefault="00EB6E95" w:rsidP="003F37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3F3764" w:rsidRPr="00D04AD4">
        <w:rPr>
          <w:rFonts w:ascii="Arial" w:eastAsia="Times New Roman" w:hAnsi="Arial" w:cs="Arial"/>
          <w:b/>
          <w:bCs/>
          <w:sz w:val="24"/>
          <w:szCs w:val="24"/>
        </w:rPr>
        <w:t>% Data Management and Record Keeping</w:t>
      </w:r>
    </w:p>
    <w:p w14:paraId="7FD51F12" w14:textId="4C587766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Manages data collection and record keeping of animals.</w:t>
      </w:r>
    </w:p>
    <w:p w14:paraId="4E346A07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Compiles and distributes data related to animal care.</w:t>
      </w:r>
    </w:p>
    <w:p w14:paraId="755980FC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Monitors security of animals in pastures.</w:t>
      </w:r>
    </w:p>
    <w:p w14:paraId="788E67C6" w14:textId="18B62EFF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Oversees and maintains daily herd health and general facility maintenance records.</w:t>
      </w:r>
    </w:p>
    <w:p w14:paraId="2035B099" w14:textId="77777777" w:rsidR="003F3764" w:rsidRPr="00D04AD4" w:rsidRDefault="003F3764" w:rsidP="003F376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572D02" w14:textId="37AE16FA" w:rsidR="003F3764" w:rsidRPr="00D04AD4" w:rsidRDefault="00EB6E95" w:rsidP="003F37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3F3764" w:rsidRPr="00D04AD4">
        <w:rPr>
          <w:rFonts w:ascii="Arial" w:eastAsia="Times New Roman" w:hAnsi="Arial" w:cs="Arial"/>
          <w:b/>
          <w:bCs/>
          <w:sz w:val="24"/>
          <w:szCs w:val="24"/>
        </w:rPr>
        <w:t>% Animal Care and Maintenance</w:t>
      </w:r>
    </w:p>
    <w:p w14:paraId="6CB35927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Oversees the feeding and care of animals.</w:t>
      </w:r>
    </w:p>
    <w:p w14:paraId="7B714067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Ensures animals are well cared for; grooms or bathes when needed.</w:t>
      </w:r>
    </w:p>
    <w:p w14:paraId="7E10A34C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Recognizes when an animal requires veterinary care and notifies the manager.</w:t>
      </w:r>
    </w:p>
    <w:p w14:paraId="0A300288" w14:textId="0895F2EB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Performs daily livestock husbandry tasks including deworming and sample collection.</w:t>
      </w:r>
    </w:p>
    <w:p w14:paraId="7B94DB83" w14:textId="77777777" w:rsidR="003F3764" w:rsidRPr="00D04AD4" w:rsidRDefault="003F3764" w:rsidP="003F376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DFBFF0" w14:textId="77777777" w:rsidR="003F3764" w:rsidRPr="00D04AD4" w:rsidRDefault="003F3764" w:rsidP="003F37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>10% Facility Maintenance and Repairs</w:t>
      </w:r>
    </w:p>
    <w:p w14:paraId="0EDB8679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Performs and manages fencing, welding, cleaning, and construction to maintain facilities.</w:t>
      </w:r>
    </w:p>
    <w:p w14:paraId="7CBA1E41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Assists with coordination of outside maintenance when needed.</w:t>
      </w:r>
    </w:p>
    <w:p w14:paraId="6EDDC896" w14:textId="2961476C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Schedules maintenance and coordinates repairs of facility structures.</w:t>
      </w:r>
    </w:p>
    <w:p w14:paraId="13FDBF06" w14:textId="77777777" w:rsidR="003F3764" w:rsidRPr="00D04AD4" w:rsidRDefault="003F3764" w:rsidP="003F3764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0B28E6" w14:textId="781C5B68" w:rsidR="003F3764" w:rsidRPr="00D04AD4" w:rsidRDefault="00EB6E95" w:rsidP="003F376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3F3764" w:rsidRPr="00D04AD4">
        <w:rPr>
          <w:rFonts w:ascii="Arial" w:eastAsia="Times New Roman" w:hAnsi="Arial" w:cs="Arial"/>
          <w:b/>
          <w:bCs/>
          <w:sz w:val="24"/>
          <w:szCs w:val="24"/>
        </w:rPr>
        <w:t>% Employee Coordination and Support</w:t>
      </w:r>
    </w:p>
    <w:p w14:paraId="49288530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Assists in coordinating and assigning daily work schedules for employees.</w:t>
      </w:r>
    </w:p>
    <w:p w14:paraId="182DA009" w14:textId="77777777" w:rsidR="003F3764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Assists in purchasing supplies and equipment as needed.</w:t>
      </w:r>
    </w:p>
    <w:p w14:paraId="3759ECE7" w14:textId="7EB59BF9" w:rsidR="00CB5B4B" w:rsidRPr="00D04AD4" w:rsidRDefault="003F3764" w:rsidP="003F3764">
      <w:pPr>
        <w:pStyle w:val="ListParagraph"/>
        <w:numPr>
          <w:ilvl w:val="0"/>
          <w:numId w:val="3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Assists in coordinating use of animals, equipment, and personnel for teaching and research functions.</w:t>
      </w:r>
    </w:p>
    <w:p w14:paraId="70174C79" w14:textId="77777777" w:rsidR="003F3764" w:rsidRPr="00D04AD4" w:rsidRDefault="003F3764" w:rsidP="003F37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D04AD4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04AD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D04AD4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D04AD4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D04AD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lastRenderedPageBreak/>
        <w:t xml:space="preserve">Required Education and Experience: </w:t>
      </w:r>
    </w:p>
    <w:p w14:paraId="2826BD3C" w14:textId="2AE50D8A" w:rsidR="00037546" w:rsidRPr="00D04AD4" w:rsidRDefault="00240E80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High School Diploma or equivalent combination of education and experience.</w:t>
      </w:r>
    </w:p>
    <w:p w14:paraId="30451F68" w14:textId="3258FBFF" w:rsidR="00240E80" w:rsidRPr="00D04AD4" w:rsidRDefault="00240E80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Two years of related experience.</w:t>
      </w:r>
    </w:p>
    <w:p w14:paraId="65A67D33" w14:textId="77777777" w:rsidR="001F14BB" w:rsidRPr="00D04AD4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D04AD4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04AD4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44BC216E" w:rsidR="00727214" w:rsidRPr="00D04AD4" w:rsidRDefault="00240E80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04AD4">
        <w:rPr>
          <w:rFonts w:ascii="Arial" w:hAnsi="Arial" w:cs="Arial"/>
          <w:sz w:val="24"/>
          <w:szCs w:val="24"/>
        </w:rPr>
        <w:t>None</w:t>
      </w:r>
    </w:p>
    <w:p w14:paraId="27B0A527" w14:textId="079FF28C" w:rsidR="4510CEF4" w:rsidRPr="00D04AD4" w:rsidRDefault="4510CEF4" w:rsidP="003F376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A716D2E" w14:textId="0B532179" w:rsidR="00D73266" w:rsidRPr="00D04AD4" w:rsidRDefault="00727214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hAnsi="Arial" w:cs="Arial"/>
          <w:sz w:val="24"/>
          <w:szCs w:val="24"/>
          <w:shd w:val="clear" w:color="auto" w:fill="FFFFFF"/>
        </w:rPr>
        <w:t>Animal handling experience.</w:t>
      </w:r>
    </w:p>
    <w:p w14:paraId="0F37DC2D" w14:textId="28804E14" w:rsidR="00727214" w:rsidRPr="00D04AD4" w:rsidRDefault="00727214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hAnsi="Arial" w:cs="Arial"/>
          <w:sz w:val="24"/>
          <w:szCs w:val="24"/>
          <w:shd w:val="clear" w:color="auto" w:fill="FFFFFF"/>
        </w:rPr>
        <w:t>Ability to work independently with little supervisor guidance.</w:t>
      </w:r>
    </w:p>
    <w:p w14:paraId="705AACEE" w14:textId="70EC75D5" w:rsidR="000F2C2D" w:rsidRPr="00D04AD4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D04AD4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D04AD4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523F3E3" w14:textId="14515E95" w:rsidR="008B59DD" w:rsidRPr="00D04AD4" w:rsidRDefault="00F9090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Farm Equipment</w:t>
      </w:r>
    </w:p>
    <w:p w14:paraId="787890E9" w14:textId="108296E4" w:rsidR="00F90907" w:rsidRPr="00D04AD4" w:rsidRDefault="00F9090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Animal Care Equipment</w:t>
      </w:r>
    </w:p>
    <w:p w14:paraId="60CF45AA" w14:textId="2A82B3D9" w:rsidR="00F90907" w:rsidRPr="00D04AD4" w:rsidRDefault="00F90907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sz w:val="24"/>
          <w:szCs w:val="24"/>
        </w:rPr>
        <w:t>Telephone</w:t>
      </w:r>
    </w:p>
    <w:p w14:paraId="708A1EE8" w14:textId="77777777" w:rsidR="00DA4B7F" w:rsidRPr="00D04AD4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D04AD4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D04AD4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23C73E3D" w:rsidR="00572295" w:rsidRPr="00D04AD4" w:rsidRDefault="00572295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>No inhibiting allergies to animals, hay, or dust.</w:t>
      </w:r>
    </w:p>
    <w:p w14:paraId="2A2377DA" w14:textId="77777777" w:rsidR="00644C93" w:rsidRPr="00D04AD4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D04AD4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D04AD4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D04AD4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D04AD4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04AD4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D04AD4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D04AD4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04AD4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04AD4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04AD4" w:rsidRDefault="00FE6527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04AD4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04AD4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04AD4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D04AD4" w:rsidRDefault="00FE652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D04AD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04AD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D04AD4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D04AD4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04AD4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04AD4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04AD4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D04AD4" w:rsidRDefault="00FE6527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D04AD4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04AD4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D04AD4" w:rsidRDefault="00FE6527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D04AD4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04AD4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D04AD4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5CFEE6A5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3C2DB8">
      <w:rPr>
        <w:rFonts w:ascii="Arial" w:hAnsi="Arial" w:cs="Arial"/>
        <w:b w:val="0"/>
        <w:sz w:val="16"/>
        <w:szCs w:val="16"/>
      </w:rPr>
      <w:t>Farm Foreman 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B25EB4"/>
    <w:multiLevelType w:val="multilevel"/>
    <w:tmpl w:val="F2D68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66129A"/>
    <w:multiLevelType w:val="hybridMultilevel"/>
    <w:tmpl w:val="C6321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20"/>
  </w:num>
  <w:num w:numId="4">
    <w:abstractNumId w:val="5"/>
  </w:num>
  <w:num w:numId="5">
    <w:abstractNumId w:val="19"/>
  </w:num>
  <w:num w:numId="6">
    <w:abstractNumId w:val="2"/>
  </w:num>
  <w:num w:numId="7">
    <w:abstractNumId w:val="17"/>
  </w:num>
  <w:num w:numId="8">
    <w:abstractNumId w:val="23"/>
  </w:num>
  <w:num w:numId="9">
    <w:abstractNumId w:val="13"/>
  </w:num>
  <w:num w:numId="10">
    <w:abstractNumId w:val="26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4"/>
  </w:num>
  <w:num w:numId="16">
    <w:abstractNumId w:val="30"/>
  </w:num>
  <w:num w:numId="17">
    <w:abstractNumId w:val="28"/>
  </w:num>
  <w:num w:numId="18">
    <w:abstractNumId w:val="31"/>
  </w:num>
  <w:num w:numId="19">
    <w:abstractNumId w:val="14"/>
  </w:num>
  <w:num w:numId="20">
    <w:abstractNumId w:val="10"/>
  </w:num>
  <w:num w:numId="21">
    <w:abstractNumId w:val="22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1"/>
  </w:num>
  <w:num w:numId="27">
    <w:abstractNumId w:val="24"/>
  </w:num>
  <w:num w:numId="28">
    <w:abstractNumId w:val="6"/>
  </w:num>
  <w:num w:numId="29">
    <w:abstractNumId w:val="18"/>
  </w:num>
  <w:num w:numId="30">
    <w:abstractNumId w:val="11"/>
  </w:num>
  <w:num w:numId="31">
    <w:abstractNumId w:val="25"/>
  </w:num>
  <w:num w:numId="32">
    <w:abstractNumId w:val="15"/>
  </w:num>
  <w:num w:numId="33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F2C2D"/>
    <w:rsid w:val="0010593B"/>
    <w:rsid w:val="001124D7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62DB"/>
    <w:rsid w:val="00234F3E"/>
    <w:rsid w:val="00240E80"/>
    <w:rsid w:val="00241F54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09B3"/>
    <w:rsid w:val="00364F8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C2DB8"/>
    <w:rsid w:val="003C7FAD"/>
    <w:rsid w:val="003D6190"/>
    <w:rsid w:val="003E7000"/>
    <w:rsid w:val="003F2994"/>
    <w:rsid w:val="003F376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B25A5"/>
    <w:rsid w:val="004D5CAF"/>
    <w:rsid w:val="004F43A6"/>
    <w:rsid w:val="00505D1D"/>
    <w:rsid w:val="00517F46"/>
    <w:rsid w:val="00541C4E"/>
    <w:rsid w:val="00550048"/>
    <w:rsid w:val="00572295"/>
    <w:rsid w:val="0059515B"/>
    <w:rsid w:val="005C7886"/>
    <w:rsid w:val="005E75BC"/>
    <w:rsid w:val="005F05AF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3531"/>
    <w:rsid w:val="00644C93"/>
    <w:rsid w:val="00647FE5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6F7E39"/>
    <w:rsid w:val="007025AA"/>
    <w:rsid w:val="00714EC0"/>
    <w:rsid w:val="00727214"/>
    <w:rsid w:val="00731E8E"/>
    <w:rsid w:val="007336ED"/>
    <w:rsid w:val="007400DE"/>
    <w:rsid w:val="00741B6F"/>
    <w:rsid w:val="00743AE8"/>
    <w:rsid w:val="007566ED"/>
    <w:rsid w:val="00775DA8"/>
    <w:rsid w:val="00785F7F"/>
    <w:rsid w:val="00787877"/>
    <w:rsid w:val="007B2821"/>
    <w:rsid w:val="007B3055"/>
    <w:rsid w:val="007B55FB"/>
    <w:rsid w:val="007B58F3"/>
    <w:rsid w:val="007D508E"/>
    <w:rsid w:val="007E4A53"/>
    <w:rsid w:val="00805F60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D6156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3422"/>
    <w:rsid w:val="009A7F50"/>
    <w:rsid w:val="009B1462"/>
    <w:rsid w:val="009C70F7"/>
    <w:rsid w:val="009D16CE"/>
    <w:rsid w:val="009D4093"/>
    <w:rsid w:val="009F5AF5"/>
    <w:rsid w:val="00A11A0D"/>
    <w:rsid w:val="00A36AE0"/>
    <w:rsid w:val="00A437FF"/>
    <w:rsid w:val="00A6659B"/>
    <w:rsid w:val="00A85505"/>
    <w:rsid w:val="00AA0036"/>
    <w:rsid w:val="00AA056C"/>
    <w:rsid w:val="00AB17CC"/>
    <w:rsid w:val="00AC28A6"/>
    <w:rsid w:val="00AC62BD"/>
    <w:rsid w:val="00AC6520"/>
    <w:rsid w:val="00AD6573"/>
    <w:rsid w:val="00AE576F"/>
    <w:rsid w:val="00B01D12"/>
    <w:rsid w:val="00B03516"/>
    <w:rsid w:val="00B045ED"/>
    <w:rsid w:val="00B06D31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253A"/>
    <w:rsid w:val="00BD44EE"/>
    <w:rsid w:val="00BD63ED"/>
    <w:rsid w:val="00C064AA"/>
    <w:rsid w:val="00C1490B"/>
    <w:rsid w:val="00C24495"/>
    <w:rsid w:val="00C43629"/>
    <w:rsid w:val="00C45BA8"/>
    <w:rsid w:val="00C53952"/>
    <w:rsid w:val="00C6068A"/>
    <w:rsid w:val="00C803B6"/>
    <w:rsid w:val="00C8083A"/>
    <w:rsid w:val="00CA39BB"/>
    <w:rsid w:val="00CB31E1"/>
    <w:rsid w:val="00CB5B4B"/>
    <w:rsid w:val="00CE06FE"/>
    <w:rsid w:val="00CE09EA"/>
    <w:rsid w:val="00CE0AAA"/>
    <w:rsid w:val="00CE1321"/>
    <w:rsid w:val="00CF3A17"/>
    <w:rsid w:val="00D02DA1"/>
    <w:rsid w:val="00D04AD4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C621D"/>
    <w:rsid w:val="00DE650E"/>
    <w:rsid w:val="00E1678B"/>
    <w:rsid w:val="00E16A34"/>
    <w:rsid w:val="00E20543"/>
    <w:rsid w:val="00E36434"/>
    <w:rsid w:val="00E52157"/>
    <w:rsid w:val="00E56812"/>
    <w:rsid w:val="00E60532"/>
    <w:rsid w:val="00E651E8"/>
    <w:rsid w:val="00E86BD1"/>
    <w:rsid w:val="00E91893"/>
    <w:rsid w:val="00EA447A"/>
    <w:rsid w:val="00EB6E95"/>
    <w:rsid w:val="00EC59AF"/>
    <w:rsid w:val="00EE46BA"/>
    <w:rsid w:val="00F018C5"/>
    <w:rsid w:val="00F24A31"/>
    <w:rsid w:val="00F24BE0"/>
    <w:rsid w:val="00F25BCF"/>
    <w:rsid w:val="00F35581"/>
    <w:rsid w:val="00F47630"/>
    <w:rsid w:val="00F636B2"/>
    <w:rsid w:val="00F675C9"/>
    <w:rsid w:val="00F73315"/>
    <w:rsid w:val="00F77F89"/>
    <w:rsid w:val="00F87D11"/>
    <w:rsid w:val="00F90907"/>
    <w:rsid w:val="00FA5A27"/>
    <w:rsid w:val="00FB352B"/>
    <w:rsid w:val="00FC0FBC"/>
    <w:rsid w:val="00FC2E48"/>
    <w:rsid w:val="00FD1470"/>
    <w:rsid w:val="00FE6527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63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2836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143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