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277C671D" w:rsidR="005F05AF" w:rsidRPr="003678C9" w:rsidRDefault="003A68D4" w:rsidP="008F18DF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4A41FDD2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Diagnostic </w:t>
      </w:r>
      <w:r w:rsidR="5A0B50F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Laboratory </w:t>
      </w:r>
      <w:r w:rsidR="78846734">
        <w:rPr>
          <w:rFonts w:ascii="Arial" w:eastAsia="Times New Roman" w:hAnsi="Arial" w:cs="Arial"/>
          <w:b/>
          <w:bCs/>
          <w:noProof/>
          <w:sz w:val="28"/>
          <w:szCs w:val="28"/>
        </w:rPr>
        <w:t>Supervisor I</w:t>
      </w:r>
      <w:r w:rsidR="008017F3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A758B5">
        <w:rPr>
          <w:rFonts w:ascii="Arial" w:eastAsia="Times New Roman" w:hAnsi="Arial" w:cs="Arial"/>
          <w:b/>
          <w:bCs/>
          <w:noProof/>
          <w:sz w:val="28"/>
          <w:szCs w:val="28"/>
        </w:rPr>
        <w:t>Standard Job Description</w:t>
      </w:r>
    </w:p>
    <w:p w14:paraId="09126E87" w14:textId="77777777" w:rsidR="005F05AF" w:rsidRDefault="00480494" w:rsidP="25175DAC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6E6A1561" w14:textId="000477E7" w:rsidR="2F1DDD57" w:rsidRPr="008F18DF" w:rsidRDefault="2F1DDD57" w:rsidP="789660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F18DF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3398D94C" w:rsidRPr="008F18DF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6061A276" w:rsidRPr="008F18DF">
        <w:rPr>
          <w:rFonts w:ascii="Arial" w:eastAsia="Times New Roman" w:hAnsi="Arial" w:cs="Arial"/>
          <w:sz w:val="24"/>
          <w:szCs w:val="24"/>
        </w:rPr>
        <w:t xml:space="preserve"> Diagnostic Laboratory </w:t>
      </w:r>
      <w:r w:rsidR="1B943D14" w:rsidRPr="008F18DF">
        <w:rPr>
          <w:rFonts w:ascii="Arial" w:eastAsia="Times New Roman" w:hAnsi="Arial" w:cs="Arial"/>
          <w:sz w:val="24"/>
          <w:szCs w:val="24"/>
        </w:rPr>
        <w:t>Supervisor I</w:t>
      </w:r>
    </w:p>
    <w:p w14:paraId="37C2005C" w14:textId="77777777" w:rsidR="00FF56A9" w:rsidRPr="008F18DF" w:rsidRDefault="00FF56A9" w:rsidP="25175DA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CA9EA9" w14:textId="2B01CF8A" w:rsidR="00FF56A9" w:rsidRPr="008F18DF" w:rsidRDefault="00FF56A9" w:rsidP="25175DA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F18DF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8F18D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3AE8D166" w:rsidRPr="008F18DF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8F18DF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6217062B" w:rsidR="00FF56A9" w:rsidRPr="008F18DF" w:rsidRDefault="2F1DDD57" w:rsidP="207EB5C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F18DF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7AFA181C" w:rsidRPr="008F18DF">
        <w:rPr>
          <w:rFonts w:ascii="Arial" w:eastAsia="Times New Roman" w:hAnsi="Arial" w:cs="Arial"/>
          <w:sz w:val="24"/>
          <w:szCs w:val="24"/>
        </w:rPr>
        <w:t xml:space="preserve"> </w:t>
      </w:r>
      <w:r w:rsidR="34AF1A54" w:rsidRPr="008F18DF">
        <w:rPr>
          <w:rFonts w:ascii="Arial" w:eastAsia="Times New Roman" w:hAnsi="Arial" w:cs="Arial"/>
          <w:sz w:val="24"/>
          <w:szCs w:val="24"/>
        </w:rPr>
        <w:t>1</w:t>
      </w:r>
      <w:r w:rsidR="018EE337" w:rsidRPr="008F18DF">
        <w:rPr>
          <w:rFonts w:ascii="Arial" w:eastAsia="Times New Roman" w:hAnsi="Arial" w:cs="Arial"/>
          <w:sz w:val="24"/>
          <w:szCs w:val="24"/>
        </w:rPr>
        <w:t>2</w:t>
      </w:r>
    </w:p>
    <w:p w14:paraId="034B3720" w14:textId="4272DDD1" w:rsidR="00EA447A" w:rsidRPr="008F18DF" w:rsidRDefault="00EA447A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D496EDE" w14:textId="394E1C38" w:rsidR="28A2E00E" w:rsidRPr="008F18DF" w:rsidRDefault="28A2E00E" w:rsidP="59B9F7B4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F18D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72F42D02" w14:textId="7812CD90" w:rsidR="5E5511B9" w:rsidRPr="008F18DF" w:rsidRDefault="5E5511B9" w:rsidP="1B2CBC40">
      <w:pPr>
        <w:rPr>
          <w:rFonts w:ascii="Arial" w:eastAsia="Arial" w:hAnsi="Arial" w:cs="Arial"/>
          <w:sz w:val="24"/>
          <w:szCs w:val="24"/>
        </w:rPr>
      </w:pPr>
      <w:r w:rsidRPr="008F18DF">
        <w:rPr>
          <w:rFonts w:ascii="Arial" w:eastAsia="Arial" w:hAnsi="Arial" w:cs="Arial"/>
          <w:sz w:val="24"/>
          <w:szCs w:val="24"/>
        </w:rPr>
        <w:t>The Diagnostic Laboratory Supervisor, under direction, supervises staff in operating a specialty laboratory; evaluates, selects, and applies routine diagnostic techniques.</w:t>
      </w:r>
    </w:p>
    <w:p w14:paraId="1F7CE5F2" w14:textId="77777777" w:rsidR="00297CAB" w:rsidRPr="008F18DF" w:rsidRDefault="00297CAB" w:rsidP="00297CAB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F18D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158E349B" w14:textId="77777777" w:rsidR="00297CAB" w:rsidRPr="008F18DF" w:rsidRDefault="00297CAB" w:rsidP="00297CAB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B84E0EC" w14:textId="77777777" w:rsidR="00297CAB" w:rsidRPr="008F18DF" w:rsidRDefault="00297CAB" w:rsidP="00297CAB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8F18DF">
        <w:rPr>
          <w:rFonts w:ascii="Arial" w:eastAsia="Arial" w:hAnsi="Arial" w:cs="Arial"/>
          <w:b/>
          <w:bCs/>
          <w:sz w:val="24"/>
          <w:szCs w:val="24"/>
        </w:rPr>
        <w:t xml:space="preserve">40% Diagnostics  </w:t>
      </w:r>
    </w:p>
    <w:p w14:paraId="03B58392" w14:textId="77777777" w:rsidR="00297CAB" w:rsidRPr="008F18DF" w:rsidRDefault="00297CAB" w:rsidP="00297CAB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F18DF">
        <w:rPr>
          <w:rFonts w:ascii="Arial" w:eastAsia="Arial" w:hAnsi="Arial" w:cs="Arial"/>
          <w:sz w:val="24"/>
          <w:szCs w:val="24"/>
        </w:rPr>
        <w:t xml:space="preserve">Performs, monitors, and improves routine diagnostics using radioimmunoassay (RIA), enzyme-linked immunosorbent assays (ELISA), and automated instrumentation to evaluate gastrointestinal function in veterinary patients. </w:t>
      </w:r>
    </w:p>
    <w:p w14:paraId="6585369A" w14:textId="77777777" w:rsidR="00297CAB" w:rsidRPr="008F18DF" w:rsidRDefault="00297CAB" w:rsidP="00297CAB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F18DF">
        <w:rPr>
          <w:rFonts w:ascii="Arial" w:eastAsia="Arial" w:hAnsi="Arial" w:cs="Arial"/>
          <w:sz w:val="24"/>
          <w:szCs w:val="24"/>
        </w:rPr>
        <w:t>Identifies problems with diagnostic assays and automated instrumentation.</w:t>
      </w:r>
    </w:p>
    <w:p w14:paraId="428CA57C" w14:textId="77777777" w:rsidR="00297CAB" w:rsidRPr="008F18DF" w:rsidRDefault="00297CAB" w:rsidP="00297CAB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8B56356" w14:textId="77777777" w:rsidR="00297CAB" w:rsidRPr="008F18DF" w:rsidRDefault="00297CAB" w:rsidP="00297CAB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8F18DF">
        <w:rPr>
          <w:rFonts w:ascii="Arial" w:eastAsia="Arial" w:hAnsi="Arial" w:cs="Arial"/>
          <w:b/>
          <w:bCs/>
          <w:sz w:val="24"/>
          <w:szCs w:val="24"/>
        </w:rPr>
        <w:t>25% Supervision</w:t>
      </w:r>
    </w:p>
    <w:p w14:paraId="51B09330" w14:textId="77777777" w:rsidR="00297CAB" w:rsidRPr="008F18DF" w:rsidRDefault="00297CAB" w:rsidP="00297CAB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F18DF">
        <w:rPr>
          <w:rFonts w:ascii="Arial" w:eastAsia="Arial" w:hAnsi="Arial" w:cs="Arial"/>
          <w:sz w:val="24"/>
          <w:szCs w:val="24"/>
        </w:rPr>
        <w:t xml:space="preserve">Trains, assists, and indirectly supervises Technician I's, Administrative Associates, and student workers. </w:t>
      </w:r>
    </w:p>
    <w:p w14:paraId="7E0B7412" w14:textId="77777777" w:rsidR="00297CAB" w:rsidRPr="008F18DF" w:rsidRDefault="00297CAB" w:rsidP="00297CAB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F18DF">
        <w:rPr>
          <w:rFonts w:ascii="Arial" w:eastAsia="Arial" w:hAnsi="Arial" w:cs="Arial"/>
          <w:sz w:val="24"/>
          <w:szCs w:val="24"/>
        </w:rPr>
        <w:t xml:space="preserve">Resolves issues in all aspects of the GI Lab. </w:t>
      </w:r>
    </w:p>
    <w:p w14:paraId="1870DC5D" w14:textId="77777777" w:rsidR="00297CAB" w:rsidRPr="008F18DF" w:rsidRDefault="00297CAB" w:rsidP="00297CAB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F18DF">
        <w:rPr>
          <w:rFonts w:ascii="Arial" w:eastAsia="Arial" w:hAnsi="Arial" w:cs="Arial"/>
          <w:sz w:val="24"/>
          <w:szCs w:val="24"/>
        </w:rPr>
        <w:t>Answers technical questions pertaining to diagnostics and client questions in customer service.</w:t>
      </w:r>
    </w:p>
    <w:p w14:paraId="3CC29F25" w14:textId="77777777" w:rsidR="00297CAB" w:rsidRPr="008F18DF" w:rsidRDefault="00297CAB" w:rsidP="00297CAB">
      <w:pPr>
        <w:spacing w:after="0" w:line="240" w:lineRule="auto"/>
        <w:rPr>
          <w:rFonts w:ascii="Arial" w:eastAsia="Roboto" w:hAnsi="Arial" w:cs="Arial"/>
          <w:color w:val="4A4A4A"/>
          <w:sz w:val="24"/>
          <w:szCs w:val="24"/>
        </w:rPr>
      </w:pPr>
    </w:p>
    <w:p w14:paraId="11603399" w14:textId="77777777" w:rsidR="00297CAB" w:rsidRPr="008F18DF" w:rsidRDefault="00297CAB" w:rsidP="00297CAB">
      <w:pPr>
        <w:spacing w:after="0" w:line="240" w:lineRule="auto"/>
        <w:rPr>
          <w:rFonts w:ascii="Arial" w:eastAsia="Roboto" w:hAnsi="Arial" w:cs="Arial"/>
          <w:b/>
          <w:bCs/>
          <w:color w:val="4A4A4A"/>
          <w:sz w:val="24"/>
          <w:szCs w:val="24"/>
        </w:rPr>
      </w:pPr>
      <w:r w:rsidRPr="008F18DF">
        <w:rPr>
          <w:rFonts w:ascii="Arial" w:eastAsia="Roboto" w:hAnsi="Arial" w:cs="Arial"/>
          <w:b/>
          <w:bCs/>
          <w:color w:val="4A4A4A"/>
          <w:sz w:val="24"/>
          <w:szCs w:val="24"/>
        </w:rPr>
        <w:t>15% Quality Control</w:t>
      </w:r>
    </w:p>
    <w:p w14:paraId="32A8304D" w14:textId="77777777" w:rsidR="00297CAB" w:rsidRPr="008F18DF" w:rsidRDefault="00297CAB" w:rsidP="00297CAB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F18DF">
        <w:rPr>
          <w:rFonts w:ascii="Arial" w:eastAsia="Arial" w:hAnsi="Arial" w:cs="Arial"/>
          <w:sz w:val="24"/>
          <w:szCs w:val="24"/>
        </w:rPr>
        <w:t xml:space="preserve">Monitors quality control and assay performance to assure accuracy of reported results. </w:t>
      </w:r>
    </w:p>
    <w:p w14:paraId="7951CAE4" w14:textId="77777777" w:rsidR="00297CAB" w:rsidRPr="008F18DF" w:rsidRDefault="00297CAB" w:rsidP="00297CAB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F18DF">
        <w:rPr>
          <w:rFonts w:ascii="Arial" w:eastAsia="Arial" w:hAnsi="Arial" w:cs="Arial"/>
          <w:sz w:val="24"/>
          <w:szCs w:val="24"/>
        </w:rPr>
        <w:t xml:space="preserve">Assures timely entry and release of accurate results to meet laboratory turn-around time goals. </w:t>
      </w:r>
    </w:p>
    <w:p w14:paraId="51E193A0" w14:textId="77777777" w:rsidR="00297CAB" w:rsidRPr="008F18DF" w:rsidRDefault="00297CAB" w:rsidP="00297CAB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F18DF">
        <w:rPr>
          <w:rFonts w:ascii="Arial" w:eastAsia="Arial" w:hAnsi="Arial" w:cs="Arial"/>
          <w:sz w:val="24"/>
          <w:szCs w:val="24"/>
        </w:rPr>
        <w:t>Produces laboratory generated standard and quality control material, including iodination as needed for special assays.</w:t>
      </w:r>
    </w:p>
    <w:p w14:paraId="55E93245" w14:textId="77777777" w:rsidR="00297CAB" w:rsidRPr="008F18DF" w:rsidRDefault="00297CAB" w:rsidP="00297CAB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F18DF">
        <w:rPr>
          <w:rFonts w:ascii="Arial" w:eastAsia="Arial" w:hAnsi="Arial" w:cs="Arial"/>
          <w:sz w:val="24"/>
          <w:szCs w:val="24"/>
        </w:rPr>
        <w:t>Maintains adequate supply of in-house standards and quality control as needed for diagnostic testing.</w:t>
      </w:r>
    </w:p>
    <w:p w14:paraId="6E3A7667" w14:textId="77777777" w:rsidR="00297CAB" w:rsidRPr="008F18DF" w:rsidRDefault="00297CAB" w:rsidP="00297CAB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628F2680" w14:textId="77777777" w:rsidR="00297CAB" w:rsidRPr="008F18DF" w:rsidRDefault="00297CAB" w:rsidP="00297CA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8F18DF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671804CC" w14:textId="5FE45925" w:rsidR="00297CAB" w:rsidRPr="008F18DF" w:rsidRDefault="00297CAB" w:rsidP="1B2CBC40">
      <w:pPr>
        <w:pStyle w:val="ListParagraph"/>
        <w:numPr>
          <w:ilvl w:val="0"/>
          <w:numId w:val="2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F18DF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63CD208" w14:textId="77777777" w:rsidR="00297CAB" w:rsidRPr="008F18DF" w:rsidRDefault="00297CAB" w:rsidP="00297CAB">
      <w:pPr>
        <w:pStyle w:val="ListParagraph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3066C41" w14:textId="0CE255A6" w:rsidR="4510CEF4" w:rsidRPr="008F18DF" w:rsidRDefault="28A2E00E" w:rsidP="00BF5FD9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F18DF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49282232" w14:textId="1241B131" w:rsidR="5366CEF8" w:rsidRPr="008F18DF" w:rsidRDefault="5366CEF8" w:rsidP="00BF5FD9">
      <w:pPr>
        <w:pStyle w:val="ListParagraph"/>
        <w:numPr>
          <w:ilvl w:val="0"/>
          <w:numId w:val="14"/>
        </w:numPr>
        <w:spacing w:after="160" w:line="240" w:lineRule="auto"/>
        <w:rPr>
          <w:rFonts w:ascii="Arial" w:eastAsia="Arial" w:hAnsi="Arial" w:cs="Arial"/>
          <w:sz w:val="24"/>
          <w:szCs w:val="24"/>
        </w:rPr>
      </w:pPr>
      <w:r w:rsidRPr="008F18DF">
        <w:rPr>
          <w:rFonts w:ascii="Arial" w:eastAsia="Arial" w:hAnsi="Arial" w:cs="Arial"/>
          <w:sz w:val="24"/>
          <w:szCs w:val="24"/>
        </w:rPr>
        <w:t>Bachelor's degree in physical science, engineering, or life sciences or any equivalent combination of training and experience.</w:t>
      </w:r>
    </w:p>
    <w:p w14:paraId="3770C93D" w14:textId="795A851E" w:rsidR="73829A05" w:rsidRPr="008F18DF" w:rsidRDefault="5366CEF8" w:rsidP="00BF5FD9">
      <w:pPr>
        <w:pStyle w:val="ListParagraph"/>
        <w:numPr>
          <w:ilvl w:val="0"/>
          <w:numId w:val="14"/>
        </w:numPr>
        <w:spacing w:after="160" w:line="240" w:lineRule="auto"/>
        <w:rPr>
          <w:rFonts w:ascii="Arial" w:eastAsia="Arial" w:hAnsi="Arial" w:cs="Arial"/>
          <w:sz w:val="24"/>
          <w:szCs w:val="24"/>
        </w:rPr>
      </w:pPr>
      <w:r w:rsidRPr="008F18DF">
        <w:rPr>
          <w:rFonts w:ascii="Arial" w:eastAsia="Arial" w:hAnsi="Arial" w:cs="Arial"/>
          <w:sz w:val="24"/>
          <w:szCs w:val="24"/>
        </w:rPr>
        <w:lastRenderedPageBreak/>
        <w:t>Two</w:t>
      </w:r>
      <w:r w:rsidR="73829A05" w:rsidRPr="008F18DF">
        <w:rPr>
          <w:rFonts w:ascii="Arial" w:eastAsia="Arial" w:hAnsi="Arial" w:cs="Arial"/>
          <w:sz w:val="24"/>
          <w:szCs w:val="24"/>
        </w:rPr>
        <w:t xml:space="preserve"> year</w:t>
      </w:r>
      <w:r w:rsidR="477332D8" w:rsidRPr="008F18DF">
        <w:rPr>
          <w:rFonts w:ascii="Arial" w:eastAsia="Arial" w:hAnsi="Arial" w:cs="Arial"/>
          <w:sz w:val="24"/>
          <w:szCs w:val="24"/>
        </w:rPr>
        <w:t>s</w:t>
      </w:r>
      <w:r w:rsidR="73829A05" w:rsidRPr="008F18DF">
        <w:rPr>
          <w:rFonts w:ascii="Arial" w:eastAsia="Arial" w:hAnsi="Arial" w:cs="Arial"/>
          <w:sz w:val="24"/>
          <w:szCs w:val="24"/>
        </w:rPr>
        <w:t xml:space="preserve"> of related experience</w:t>
      </w:r>
      <w:r w:rsidR="00BF5FD9" w:rsidRPr="008F18DF">
        <w:rPr>
          <w:rFonts w:ascii="Arial" w:eastAsia="Arial" w:hAnsi="Arial" w:cs="Arial"/>
          <w:sz w:val="24"/>
          <w:szCs w:val="24"/>
        </w:rPr>
        <w:t>.</w:t>
      </w:r>
      <w:r w:rsidR="73829A05" w:rsidRPr="008F18DF">
        <w:rPr>
          <w:rFonts w:ascii="Arial" w:eastAsia="Arial" w:hAnsi="Arial" w:cs="Arial"/>
          <w:sz w:val="24"/>
          <w:szCs w:val="24"/>
        </w:rPr>
        <w:t xml:space="preserve"> </w:t>
      </w:r>
    </w:p>
    <w:p w14:paraId="6ADB728D" w14:textId="0861C400" w:rsidR="5745B4B6" w:rsidRPr="008F18DF" w:rsidRDefault="28A2E00E" w:rsidP="789660D7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F18D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Licenses and Certifications:  </w:t>
      </w:r>
    </w:p>
    <w:p w14:paraId="4D9F4548" w14:textId="12695E41" w:rsidR="5745B4B6" w:rsidRPr="008F18DF" w:rsidRDefault="00214930" w:rsidP="00BF5FD9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F18DF">
        <w:rPr>
          <w:rFonts w:ascii="Arial" w:hAnsi="Arial" w:cs="Arial"/>
          <w:color w:val="000000" w:themeColor="text1"/>
          <w:sz w:val="24"/>
          <w:szCs w:val="24"/>
        </w:rPr>
        <w:t>None</w:t>
      </w:r>
    </w:p>
    <w:p w14:paraId="26831186" w14:textId="77777777" w:rsidR="00214930" w:rsidRPr="008F18DF" w:rsidRDefault="00214930" w:rsidP="789660D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9C6EB5A" w14:textId="30E00D05" w:rsidR="0547F9A1" w:rsidRPr="008F18DF" w:rsidRDefault="28A2E00E" w:rsidP="1B2CBC40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F18D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</w:t>
      </w:r>
      <w:r w:rsidRPr="008F18DF">
        <w:rPr>
          <w:rFonts w:ascii="Arial" w:eastAsia="Arial" w:hAnsi="Arial" w:cs="Arial"/>
          <w:b/>
          <w:bCs/>
          <w:sz w:val="24"/>
          <w:szCs w:val="24"/>
        </w:rPr>
        <w:t>quired Knowledge, Skills, and Abilities:</w:t>
      </w:r>
    </w:p>
    <w:p w14:paraId="1E04F98F" w14:textId="6BF67734" w:rsidR="0547F9A1" w:rsidRPr="008F18DF" w:rsidRDefault="39CF188D" w:rsidP="00BF5B76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F18DF">
        <w:rPr>
          <w:rFonts w:ascii="Arial" w:eastAsia="Arial" w:hAnsi="Arial" w:cs="Arial"/>
          <w:sz w:val="24"/>
          <w:szCs w:val="24"/>
        </w:rPr>
        <w:t>Ability to read and comprehend verbal and written instructions.</w:t>
      </w:r>
    </w:p>
    <w:p w14:paraId="2F19FD96" w14:textId="442F359F" w:rsidR="0055204E" w:rsidRPr="008F18DF" w:rsidRDefault="11FE8A7D" w:rsidP="00BF5B76">
      <w:pPr>
        <w:pStyle w:val="ListParagraph"/>
        <w:numPr>
          <w:ilvl w:val="0"/>
          <w:numId w:val="15"/>
        </w:num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8F18DF">
        <w:rPr>
          <w:rFonts w:ascii="Arial" w:eastAsia="Arial" w:hAnsi="Arial" w:cs="Arial"/>
          <w:sz w:val="24"/>
          <w:szCs w:val="24"/>
        </w:rPr>
        <w:t>Knowledge of laboratory equipment and supplies.</w:t>
      </w:r>
    </w:p>
    <w:p w14:paraId="2D63D685" w14:textId="77777777" w:rsidR="00BF5B76" w:rsidRPr="008F18DF" w:rsidRDefault="00BF5B76" w:rsidP="00BF5B76">
      <w:pPr>
        <w:pStyle w:val="ListParagraph"/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8696B91" w14:textId="4537128F" w:rsidR="4510CEF4" w:rsidRPr="008F18DF" w:rsidRDefault="4510CEF4" w:rsidP="21C77BBF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F18DF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0785C2B5" w14:textId="6A8352F0" w:rsidR="317A8D66" w:rsidRPr="008F18DF" w:rsidRDefault="317A8D66" w:rsidP="00BF5FD9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F18DF">
        <w:rPr>
          <w:rFonts w:ascii="Arial" w:eastAsia="Arial" w:hAnsi="Arial" w:cs="Arial"/>
          <w:sz w:val="24"/>
          <w:szCs w:val="24"/>
        </w:rPr>
        <w:t xml:space="preserve">General Office Equipment </w:t>
      </w:r>
    </w:p>
    <w:p w14:paraId="2041FDF6" w14:textId="1029C59D" w:rsidR="00BF5FD9" w:rsidRPr="008F18DF" w:rsidRDefault="511CFDFC" w:rsidP="1B2CBC40">
      <w:pPr>
        <w:pStyle w:val="ListParagraph"/>
        <w:numPr>
          <w:ilvl w:val="0"/>
          <w:numId w:val="16"/>
        </w:num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8F18DF">
        <w:rPr>
          <w:rFonts w:ascii="Arial" w:eastAsia="Arial" w:hAnsi="Arial" w:cs="Arial"/>
          <w:sz w:val="24"/>
          <w:szCs w:val="24"/>
        </w:rPr>
        <w:t xml:space="preserve">Lab Machinery </w:t>
      </w:r>
    </w:p>
    <w:p w14:paraId="41471377" w14:textId="7CF61D17" w:rsidR="4510CEF4" w:rsidRPr="008F18DF" w:rsidRDefault="4510CEF4" w:rsidP="1B2CBC40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F18DF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29CB77F" w14:textId="30CD7C37" w:rsidR="4510CEF4" w:rsidRPr="008F18DF" w:rsidRDefault="4510CEF4" w:rsidP="00BF5FD9">
      <w:pPr>
        <w:pStyle w:val="NoSpacing"/>
        <w:numPr>
          <w:ilvl w:val="0"/>
          <w:numId w:val="18"/>
        </w:numPr>
        <w:rPr>
          <w:rFonts w:ascii="Arial" w:eastAsia="Arial" w:hAnsi="Arial" w:cs="Arial"/>
          <w:sz w:val="24"/>
          <w:szCs w:val="24"/>
        </w:rPr>
      </w:pPr>
      <w:r w:rsidRPr="008F18DF">
        <w:rPr>
          <w:rFonts w:ascii="Arial" w:eastAsia="Arial" w:hAnsi="Arial" w:cs="Arial"/>
          <w:sz w:val="24"/>
          <w:szCs w:val="24"/>
        </w:rPr>
        <w:t xml:space="preserve">Ability to move (light, moderate, or heavy) objects. </w:t>
      </w:r>
    </w:p>
    <w:p w14:paraId="1F8E0AFB" w14:textId="43C048DF" w:rsidR="4510CEF4" w:rsidRPr="008F18DF" w:rsidRDefault="4510CEF4" w:rsidP="00BF5FD9">
      <w:pPr>
        <w:pStyle w:val="NoSpacing"/>
        <w:numPr>
          <w:ilvl w:val="0"/>
          <w:numId w:val="18"/>
        </w:numPr>
        <w:rPr>
          <w:rFonts w:ascii="Arial" w:eastAsia="Arial" w:hAnsi="Arial" w:cs="Arial"/>
          <w:sz w:val="24"/>
          <w:szCs w:val="24"/>
        </w:rPr>
      </w:pPr>
      <w:r w:rsidRPr="008F18DF">
        <w:rPr>
          <w:rFonts w:ascii="Arial" w:eastAsia="Arial" w:hAnsi="Arial" w:cs="Arial"/>
          <w:sz w:val="24"/>
          <w:szCs w:val="24"/>
        </w:rPr>
        <w:t xml:space="preserve">Some lifting, carrying, and/or moving of materials. </w:t>
      </w:r>
    </w:p>
    <w:p w14:paraId="61B57A84" w14:textId="2119C021" w:rsidR="4510CEF4" w:rsidRPr="008F18DF" w:rsidRDefault="7394575D" w:rsidP="00BF5FD9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F18DF">
        <w:rPr>
          <w:rFonts w:ascii="Arial" w:eastAsia="Arial" w:hAnsi="Arial" w:cs="Arial"/>
          <w:sz w:val="24"/>
          <w:szCs w:val="24"/>
        </w:rPr>
        <w:t>Stand for extended periods of time</w:t>
      </w:r>
      <w:r w:rsidR="28A2E00E" w:rsidRPr="008F18DF">
        <w:rPr>
          <w:rFonts w:ascii="Arial" w:eastAsia="Arial" w:hAnsi="Arial" w:cs="Arial"/>
          <w:sz w:val="24"/>
          <w:szCs w:val="24"/>
        </w:rPr>
        <w:t>.</w:t>
      </w:r>
    </w:p>
    <w:p w14:paraId="7839F9C9" w14:textId="5F5585B8" w:rsidR="5745B4B6" w:rsidRPr="008F18DF" w:rsidRDefault="5745B4B6" w:rsidP="1B2CBC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593FB86" w14:textId="71E69697" w:rsidR="4510CEF4" w:rsidRPr="008F18DF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F18D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1B00CC71" w:rsidR="4510CEF4" w:rsidRPr="008F18DF" w:rsidRDefault="4510CEF4" w:rsidP="00214930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F18DF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03867C45" w:rsidR="4510CEF4" w:rsidRPr="008F18DF" w:rsidRDefault="4510CEF4" w:rsidP="00214930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F18DF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 </w:t>
      </w:r>
    </w:p>
    <w:p w14:paraId="49E68025" w14:textId="232CAA1A" w:rsidR="29183473" w:rsidRPr="008F18DF" w:rsidRDefault="4510CEF4" w:rsidP="00214930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F18DF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  <w:r w:rsidR="29183473" w:rsidRPr="008F18DF">
        <w:rPr>
          <w:rFonts w:ascii="Arial" w:hAnsi="Arial" w:cs="Arial"/>
          <w:sz w:val="24"/>
          <w:szCs w:val="24"/>
        </w:rPr>
        <w:t xml:space="preserve"> </w:t>
      </w:r>
    </w:p>
    <w:p w14:paraId="377FBE4E" w14:textId="786784B0" w:rsidR="58689586" w:rsidRPr="008F18DF" w:rsidRDefault="58689586" w:rsidP="586895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678EF56" w14:textId="276466F2" w:rsidR="3B2E75D1" w:rsidRPr="008F18DF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18DF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8F18DF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8F18DF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8F18DF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8F18DF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8F18DF" w:rsidRDefault="00C3797B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8F18DF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8F18D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8F18DF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68CD02FA" w:rsidR="00EC59AF" w:rsidRPr="008F18DF" w:rsidRDefault="00C3797B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14930" w:rsidRPr="008F18DF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8F18DF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8F18DF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8F18DF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F18DF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8F18DF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8F18DF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4954210C" w:rsidR="00EA447A" w:rsidRPr="008F18DF" w:rsidRDefault="00C3797B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14930" w:rsidRPr="008F18DF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8F18DF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01DE8AF4" w:rsidR="00EA447A" w:rsidRPr="008F18DF" w:rsidRDefault="00C3797B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930" w:rsidRPr="008F18D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8F18DF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A447A" w:rsidRPr="008F18DF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16C57" w14:textId="77777777" w:rsidR="00F1488D" w:rsidRDefault="00F1488D" w:rsidP="005C7886">
      <w:pPr>
        <w:spacing w:after="0" w:line="240" w:lineRule="auto"/>
      </w:pPr>
      <w:r>
        <w:separator/>
      </w:r>
    </w:p>
  </w:endnote>
  <w:endnote w:type="continuationSeparator" w:id="0">
    <w:p w14:paraId="76642F50" w14:textId="77777777" w:rsidR="00F1488D" w:rsidRDefault="00F1488D" w:rsidP="005C7886">
      <w:pPr>
        <w:spacing w:after="0" w:line="240" w:lineRule="auto"/>
      </w:pPr>
      <w:r>
        <w:continuationSeparator/>
      </w:r>
    </w:p>
  </w:endnote>
  <w:endnote w:type="continuationNotice" w:id="1">
    <w:p w14:paraId="23A7C2CD" w14:textId="77777777" w:rsidR="00F1488D" w:rsidRDefault="00F148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03A515C3" w14:textId="21A41A3E" w:rsidR="001C5CA5" w:rsidRPr="001B1329" w:rsidRDefault="001C5CA5" w:rsidP="001C5CA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Diagnostic Laboratory Supervisor 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6BFF1" w14:textId="77777777" w:rsidR="00F1488D" w:rsidRDefault="00F1488D" w:rsidP="005C7886">
      <w:pPr>
        <w:spacing w:after="0" w:line="240" w:lineRule="auto"/>
      </w:pPr>
      <w:r>
        <w:separator/>
      </w:r>
    </w:p>
  </w:footnote>
  <w:footnote w:type="continuationSeparator" w:id="0">
    <w:p w14:paraId="57361A8D" w14:textId="77777777" w:rsidR="00F1488D" w:rsidRDefault="00F1488D" w:rsidP="005C7886">
      <w:pPr>
        <w:spacing w:after="0" w:line="240" w:lineRule="auto"/>
      </w:pPr>
      <w:r>
        <w:continuationSeparator/>
      </w:r>
    </w:p>
  </w:footnote>
  <w:footnote w:type="continuationNotice" w:id="1">
    <w:p w14:paraId="54135C70" w14:textId="77777777" w:rsidR="00F1488D" w:rsidRDefault="00F148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2F62"/>
    <w:multiLevelType w:val="hybridMultilevel"/>
    <w:tmpl w:val="0896C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AE610"/>
    <w:multiLevelType w:val="hybridMultilevel"/>
    <w:tmpl w:val="8AE4C918"/>
    <w:lvl w:ilvl="0" w:tplc="57EEA0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49829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500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C4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FE7E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64A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B63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C4B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AA38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02CEB"/>
    <w:multiLevelType w:val="hybridMultilevel"/>
    <w:tmpl w:val="57B65644"/>
    <w:lvl w:ilvl="0" w:tplc="FD90235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EA8C41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6F0B0C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5988A1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6AA3D2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ADE007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00484E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2D8BB8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22E40A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6F3944"/>
    <w:multiLevelType w:val="hybridMultilevel"/>
    <w:tmpl w:val="813A21FE"/>
    <w:lvl w:ilvl="0" w:tplc="52BC4C3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B71E72F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6F8244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C877C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9886CA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934B67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92ED9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2CAD14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E6E72D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15FB0"/>
    <w:multiLevelType w:val="hybridMultilevel"/>
    <w:tmpl w:val="1A0C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2D022"/>
    <w:multiLevelType w:val="hybridMultilevel"/>
    <w:tmpl w:val="41A4C30A"/>
    <w:lvl w:ilvl="0" w:tplc="F46A34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9786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DC1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2AB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305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AC2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FE2B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58FF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BA7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C5319"/>
    <w:multiLevelType w:val="hybridMultilevel"/>
    <w:tmpl w:val="4C3E7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F6908"/>
    <w:multiLevelType w:val="hybridMultilevel"/>
    <w:tmpl w:val="6276A49E"/>
    <w:lvl w:ilvl="0" w:tplc="AFF6FE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000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B6A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682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818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163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AAF6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728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D2D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E6CB3"/>
    <w:multiLevelType w:val="hybridMultilevel"/>
    <w:tmpl w:val="B5889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B1E47"/>
    <w:multiLevelType w:val="hybridMultilevel"/>
    <w:tmpl w:val="99248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6D75C"/>
    <w:multiLevelType w:val="hybridMultilevel"/>
    <w:tmpl w:val="509A992A"/>
    <w:lvl w:ilvl="0" w:tplc="4FD404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2C6C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345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0D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6AE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70E2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81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C19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5EE0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76253"/>
    <w:multiLevelType w:val="hybridMultilevel"/>
    <w:tmpl w:val="CCF2D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C6605"/>
    <w:multiLevelType w:val="hybridMultilevel"/>
    <w:tmpl w:val="1F86B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213FB"/>
    <w:multiLevelType w:val="hybridMultilevel"/>
    <w:tmpl w:val="5AA25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BC7745"/>
    <w:multiLevelType w:val="hybridMultilevel"/>
    <w:tmpl w:val="7FCAD1BC"/>
    <w:lvl w:ilvl="0" w:tplc="D41E27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1E46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849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289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A665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762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AB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4EED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905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758B7"/>
    <w:multiLevelType w:val="hybridMultilevel"/>
    <w:tmpl w:val="67A6C6DC"/>
    <w:lvl w:ilvl="0" w:tplc="94AAE1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A868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CE8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960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48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D29E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66B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B4FF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F4F9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2E1334"/>
    <w:multiLevelType w:val="hybridMultilevel"/>
    <w:tmpl w:val="34122718"/>
    <w:lvl w:ilvl="0" w:tplc="0B76286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D286E4F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E98B8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A1CAF8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ED26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3080EC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A6C9F1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A4F97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C965FA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2740A8"/>
    <w:multiLevelType w:val="hybridMultilevel"/>
    <w:tmpl w:val="55447F5A"/>
    <w:lvl w:ilvl="0" w:tplc="0470B4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92A1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E058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2D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209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AAA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78B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E06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BED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836FD"/>
    <w:multiLevelType w:val="hybridMultilevel"/>
    <w:tmpl w:val="D69E14B0"/>
    <w:lvl w:ilvl="0" w:tplc="19A2DD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462E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CA0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A64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96F5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A26D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4D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58C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5E76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CCF44"/>
    <w:multiLevelType w:val="hybridMultilevel"/>
    <w:tmpl w:val="CA26CEBE"/>
    <w:lvl w:ilvl="0" w:tplc="C69A7E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924B1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162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A28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326C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8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F01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5C50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18E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85028"/>
    <w:multiLevelType w:val="hybridMultilevel"/>
    <w:tmpl w:val="AD147C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1"/>
  </w:num>
  <w:num w:numId="4">
    <w:abstractNumId w:val="6"/>
  </w:num>
  <w:num w:numId="5">
    <w:abstractNumId w:val="2"/>
  </w:num>
  <w:num w:numId="6">
    <w:abstractNumId w:val="15"/>
  </w:num>
  <w:num w:numId="7">
    <w:abstractNumId w:val="19"/>
  </w:num>
  <w:num w:numId="8">
    <w:abstractNumId w:val="20"/>
  </w:num>
  <w:num w:numId="9">
    <w:abstractNumId w:val="8"/>
  </w:num>
  <w:num w:numId="10">
    <w:abstractNumId w:val="11"/>
  </w:num>
  <w:num w:numId="11">
    <w:abstractNumId w:val="16"/>
  </w:num>
  <w:num w:numId="12">
    <w:abstractNumId w:val="18"/>
  </w:num>
  <w:num w:numId="13">
    <w:abstractNumId w:val="17"/>
  </w:num>
  <w:num w:numId="14">
    <w:abstractNumId w:val="10"/>
  </w:num>
  <w:num w:numId="15">
    <w:abstractNumId w:val="5"/>
  </w:num>
  <w:num w:numId="16">
    <w:abstractNumId w:val="9"/>
  </w:num>
  <w:num w:numId="17">
    <w:abstractNumId w:val="22"/>
  </w:num>
  <w:num w:numId="18">
    <w:abstractNumId w:val="13"/>
  </w:num>
  <w:num w:numId="19">
    <w:abstractNumId w:val="14"/>
  </w:num>
  <w:num w:numId="20">
    <w:abstractNumId w:val="0"/>
  </w:num>
  <w:num w:numId="21">
    <w:abstractNumId w:val="7"/>
  </w:num>
  <w:num w:numId="22">
    <w:abstractNumId w:val="12"/>
  </w:num>
  <w:num w:numId="23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18B1"/>
    <w:rsid w:val="000513EC"/>
    <w:rsid w:val="00071FAB"/>
    <w:rsid w:val="000725C7"/>
    <w:rsid w:val="000A185C"/>
    <w:rsid w:val="000C2DA6"/>
    <w:rsid w:val="00143938"/>
    <w:rsid w:val="00162EEE"/>
    <w:rsid w:val="001761E4"/>
    <w:rsid w:val="00177E7D"/>
    <w:rsid w:val="00182582"/>
    <w:rsid w:val="00185D40"/>
    <w:rsid w:val="001979F7"/>
    <w:rsid w:val="001A7305"/>
    <w:rsid w:val="001B1329"/>
    <w:rsid w:val="001B1335"/>
    <w:rsid w:val="001C3942"/>
    <w:rsid w:val="001C5CA5"/>
    <w:rsid w:val="00214930"/>
    <w:rsid w:val="00291EB3"/>
    <w:rsid w:val="00297CAB"/>
    <w:rsid w:val="002C3853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04AF"/>
    <w:rsid w:val="0039426C"/>
    <w:rsid w:val="0039F167"/>
    <w:rsid w:val="003A68D4"/>
    <w:rsid w:val="003B13A7"/>
    <w:rsid w:val="003B2E02"/>
    <w:rsid w:val="003B7424"/>
    <w:rsid w:val="003E7000"/>
    <w:rsid w:val="003F2994"/>
    <w:rsid w:val="00413875"/>
    <w:rsid w:val="0043668D"/>
    <w:rsid w:val="0044454B"/>
    <w:rsid w:val="004564F6"/>
    <w:rsid w:val="00480494"/>
    <w:rsid w:val="004818B3"/>
    <w:rsid w:val="0049155D"/>
    <w:rsid w:val="00495DD3"/>
    <w:rsid w:val="004A4F02"/>
    <w:rsid w:val="004D5CAF"/>
    <w:rsid w:val="00517F46"/>
    <w:rsid w:val="00550048"/>
    <w:rsid w:val="0055204E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7025AA"/>
    <w:rsid w:val="00714EC0"/>
    <w:rsid w:val="00727E24"/>
    <w:rsid w:val="00731E8E"/>
    <w:rsid w:val="00741B6F"/>
    <w:rsid w:val="00743AE8"/>
    <w:rsid w:val="00775DA8"/>
    <w:rsid w:val="00791169"/>
    <w:rsid w:val="0079CCEA"/>
    <w:rsid w:val="007B55FB"/>
    <w:rsid w:val="007D508E"/>
    <w:rsid w:val="007D5113"/>
    <w:rsid w:val="008017F3"/>
    <w:rsid w:val="00820A1D"/>
    <w:rsid w:val="00833686"/>
    <w:rsid w:val="0084237C"/>
    <w:rsid w:val="00847AA1"/>
    <w:rsid w:val="00853CB4"/>
    <w:rsid w:val="00864EB9"/>
    <w:rsid w:val="00867915"/>
    <w:rsid w:val="008957BC"/>
    <w:rsid w:val="008C2324"/>
    <w:rsid w:val="008C3FC2"/>
    <w:rsid w:val="008E594F"/>
    <w:rsid w:val="008F18DF"/>
    <w:rsid w:val="00901EFF"/>
    <w:rsid w:val="009119DE"/>
    <w:rsid w:val="00912BBF"/>
    <w:rsid w:val="0091522A"/>
    <w:rsid w:val="00944EE6"/>
    <w:rsid w:val="009B1462"/>
    <w:rsid w:val="009D4093"/>
    <w:rsid w:val="009F5AF5"/>
    <w:rsid w:val="00A24A9D"/>
    <w:rsid w:val="00A437FF"/>
    <w:rsid w:val="00A61F50"/>
    <w:rsid w:val="00A66300"/>
    <w:rsid w:val="00A758B5"/>
    <w:rsid w:val="00AB17CC"/>
    <w:rsid w:val="00AC28A6"/>
    <w:rsid w:val="00AC6520"/>
    <w:rsid w:val="00AD7A5D"/>
    <w:rsid w:val="00B01D12"/>
    <w:rsid w:val="00B03516"/>
    <w:rsid w:val="00B045ED"/>
    <w:rsid w:val="00B17441"/>
    <w:rsid w:val="00B358CF"/>
    <w:rsid w:val="00B35D5D"/>
    <w:rsid w:val="00B523AB"/>
    <w:rsid w:val="00B56C82"/>
    <w:rsid w:val="00B74530"/>
    <w:rsid w:val="00B762F8"/>
    <w:rsid w:val="00B77515"/>
    <w:rsid w:val="00B90CE0"/>
    <w:rsid w:val="00B965D5"/>
    <w:rsid w:val="00BA0ACA"/>
    <w:rsid w:val="00BA1880"/>
    <w:rsid w:val="00BB2DE8"/>
    <w:rsid w:val="00BD176F"/>
    <w:rsid w:val="00BF5B76"/>
    <w:rsid w:val="00BF5FD9"/>
    <w:rsid w:val="00C064AA"/>
    <w:rsid w:val="00C3797B"/>
    <w:rsid w:val="00C43629"/>
    <w:rsid w:val="00C45BA8"/>
    <w:rsid w:val="00C6068A"/>
    <w:rsid w:val="00C803B6"/>
    <w:rsid w:val="00CA39BB"/>
    <w:rsid w:val="00CE0AAA"/>
    <w:rsid w:val="00CF3A17"/>
    <w:rsid w:val="00CF70BB"/>
    <w:rsid w:val="00D20C27"/>
    <w:rsid w:val="00D2393D"/>
    <w:rsid w:val="00D246A4"/>
    <w:rsid w:val="00D67AC7"/>
    <w:rsid w:val="00D769AB"/>
    <w:rsid w:val="00DE650E"/>
    <w:rsid w:val="00E1678B"/>
    <w:rsid w:val="00E20543"/>
    <w:rsid w:val="00E56812"/>
    <w:rsid w:val="00E651E8"/>
    <w:rsid w:val="00E86BD1"/>
    <w:rsid w:val="00EA447A"/>
    <w:rsid w:val="00EC59AF"/>
    <w:rsid w:val="00EE46BA"/>
    <w:rsid w:val="00F018C5"/>
    <w:rsid w:val="00F1488D"/>
    <w:rsid w:val="00F24BE0"/>
    <w:rsid w:val="00F25BCF"/>
    <w:rsid w:val="00F5253B"/>
    <w:rsid w:val="00F77F89"/>
    <w:rsid w:val="00FA5A27"/>
    <w:rsid w:val="00FB352B"/>
    <w:rsid w:val="00FC0FBC"/>
    <w:rsid w:val="00FC2E48"/>
    <w:rsid w:val="00FE3EA4"/>
    <w:rsid w:val="00FF56A9"/>
    <w:rsid w:val="01089620"/>
    <w:rsid w:val="0124E487"/>
    <w:rsid w:val="01519EC1"/>
    <w:rsid w:val="018EE337"/>
    <w:rsid w:val="01F077B8"/>
    <w:rsid w:val="02072A21"/>
    <w:rsid w:val="022050BD"/>
    <w:rsid w:val="023BB400"/>
    <w:rsid w:val="0287027D"/>
    <w:rsid w:val="02A71899"/>
    <w:rsid w:val="02F78E1F"/>
    <w:rsid w:val="030B9126"/>
    <w:rsid w:val="036FD23D"/>
    <w:rsid w:val="03CB5CDB"/>
    <w:rsid w:val="044FAEE1"/>
    <w:rsid w:val="04A34D61"/>
    <w:rsid w:val="0547F9A1"/>
    <w:rsid w:val="055DD79D"/>
    <w:rsid w:val="05613AFB"/>
    <w:rsid w:val="057F219B"/>
    <w:rsid w:val="058F6101"/>
    <w:rsid w:val="05A1A72F"/>
    <w:rsid w:val="05E01B69"/>
    <w:rsid w:val="065DB0A9"/>
    <w:rsid w:val="06B65A6A"/>
    <w:rsid w:val="072FDB19"/>
    <w:rsid w:val="073061D2"/>
    <w:rsid w:val="07C7E295"/>
    <w:rsid w:val="07F27D91"/>
    <w:rsid w:val="083ABADF"/>
    <w:rsid w:val="0898DBBD"/>
    <w:rsid w:val="09C96820"/>
    <w:rsid w:val="0AB1D0EE"/>
    <w:rsid w:val="0B0734E9"/>
    <w:rsid w:val="0B3BC968"/>
    <w:rsid w:val="0BDD685E"/>
    <w:rsid w:val="0C095FCD"/>
    <w:rsid w:val="0C4DA14F"/>
    <w:rsid w:val="0C6A7B81"/>
    <w:rsid w:val="0D130D4F"/>
    <w:rsid w:val="0D657D77"/>
    <w:rsid w:val="0DDA13AA"/>
    <w:rsid w:val="0E2BAD58"/>
    <w:rsid w:val="0E2EF54D"/>
    <w:rsid w:val="0E4DFD8E"/>
    <w:rsid w:val="0E746053"/>
    <w:rsid w:val="0E995FDB"/>
    <w:rsid w:val="0EEBA950"/>
    <w:rsid w:val="0FE377C6"/>
    <w:rsid w:val="10265C7F"/>
    <w:rsid w:val="10DB0BC0"/>
    <w:rsid w:val="11091DAB"/>
    <w:rsid w:val="11559C7E"/>
    <w:rsid w:val="11FE8A7D"/>
    <w:rsid w:val="12176546"/>
    <w:rsid w:val="14423335"/>
    <w:rsid w:val="14DC0415"/>
    <w:rsid w:val="14E8128C"/>
    <w:rsid w:val="15B818D4"/>
    <w:rsid w:val="15D5E903"/>
    <w:rsid w:val="15FC7C44"/>
    <w:rsid w:val="162DDE64"/>
    <w:rsid w:val="162F8943"/>
    <w:rsid w:val="1680B28A"/>
    <w:rsid w:val="168D4CB9"/>
    <w:rsid w:val="168F3403"/>
    <w:rsid w:val="170C4589"/>
    <w:rsid w:val="180F0118"/>
    <w:rsid w:val="182674BE"/>
    <w:rsid w:val="182719C4"/>
    <w:rsid w:val="18DE9F2C"/>
    <w:rsid w:val="191429B3"/>
    <w:rsid w:val="192F2154"/>
    <w:rsid w:val="19672A05"/>
    <w:rsid w:val="19B711DD"/>
    <w:rsid w:val="19BCE456"/>
    <w:rsid w:val="19CB1BCF"/>
    <w:rsid w:val="19EB1A05"/>
    <w:rsid w:val="19F8F0B7"/>
    <w:rsid w:val="1A63527D"/>
    <w:rsid w:val="1B180879"/>
    <w:rsid w:val="1B2CBC40"/>
    <w:rsid w:val="1B516C54"/>
    <w:rsid w:val="1B943D14"/>
    <w:rsid w:val="1C905FED"/>
    <w:rsid w:val="1D546BB6"/>
    <w:rsid w:val="1D9F5AAA"/>
    <w:rsid w:val="1DFA9470"/>
    <w:rsid w:val="1E37D1D0"/>
    <w:rsid w:val="1E8FDAFD"/>
    <w:rsid w:val="1EC2C4A0"/>
    <w:rsid w:val="1ED544ED"/>
    <w:rsid w:val="1F77F884"/>
    <w:rsid w:val="1FD0DB1D"/>
    <w:rsid w:val="200AF568"/>
    <w:rsid w:val="205782A1"/>
    <w:rsid w:val="207EB5C6"/>
    <w:rsid w:val="20B02857"/>
    <w:rsid w:val="20B32099"/>
    <w:rsid w:val="214CB1BB"/>
    <w:rsid w:val="2186B95C"/>
    <w:rsid w:val="21C77BBF"/>
    <w:rsid w:val="21E1DA18"/>
    <w:rsid w:val="21EEFC69"/>
    <w:rsid w:val="224E55F9"/>
    <w:rsid w:val="228968E4"/>
    <w:rsid w:val="22943B72"/>
    <w:rsid w:val="2297D1AF"/>
    <w:rsid w:val="232289BD"/>
    <w:rsid w:val="23548EAE"/>
    <w:rsid w:val="2354EC83"/>
    <w:rsid w:val="23ACE7A1"/>
    <w:rsid w:val="23B38B62"/>
    <w:rsid w:val="23B6BE94"/>
    <w:rsid w:val="23C5C26A"/>
    <w:rsid w:val="25175DAC"/>
    <w:rsid w:val="26173F2C"/>
    <w:rsid w:val="261D9637"/>
    <w:rsid w:val="267720C3"/>
    <w:rsid w:val="26819E62"/>
    <w:rsid w:val="2693A8C2"/>
    <w:rsid w:val="26A10073"/>
    <w:rsid w:val="2735FEB9"/>
    <w:rsid w:val="275B041A"/>
    <w:rsid w:val="286BCD26"/>
    <w:rsid w:val="28A2E00E"/>
    <w:rsid w:val="29183473"/>
    <w:rsid w:val="29A196E3"/>
    <w:rsid w:val="29AAAEAA"/>
    <w:rsid w:val="2A1AB802"/>
    <w:rsid w:val="2A92A4DC"/>
    <w:rsid w:val="2B316989"/>
    <w:rsid w:val="2BE3CB89"/>
    <w:rsid w:val="2C225507"/>
    <w:rsid w:val="2C979CDA"/>
    <w:rsid w:val="2CA2386C"/>
    <w:rsid w:val="2D4341F0"/>
    <w:rsid w:val="2D538A49"/>
    <w:rsid w:val="2D629393"/>
    <w:rsid w:val="2DD933B3"/>
    <w:rsid w:val="2E176C0C"/>
    <w:rsid w:val="2E789323"/>
    <w:rsid w:val="2E88EAF9"/>
    <w:rsid w:val="2F1DDD57"/>
    <w:rsid w:val="2F27E841"/>
    <w:rsid w:val="2F6B8932"/>
    <w:rsid w:val="2FA49972"/>
    <w:rsid w:val="2FE110D2"/>
    <w:rsid w:val="300F7A1A"/>
    <w:rsid w:val="302CE3C6"/>
    <w:rsid w:val="302D2306"/>
    <w:rsid w:val="30450308"/>
    <w:rsid w:val="317A8D66"/>
    <w:rsid w:val="31F2302D"/>
    <w:rsid w:val="320636C5"/>
    <w:rsid w:val="325C3CAF"/>
    <w:rsid w:val="32BD7F2D"/>
    <w:rsid w:val="3360A77A"/>
    <w:rsid w:val="3398D94C"/>
    <w:rsid w:val="33AC72E2"/>
    <w:rsid w:val="343084A0"/>
    <w:rsid w:val="345325A9"/>
    <w:rsid w:val="34631F73"/>
    <w:rsid w:val="34AF1A54"/>
    <w:rsid w:val="34BB9F01"/>
    <w:rsid w:val="34C2B1FE"/>
    <w:rsid w:val="34FDA26C"/>
    <w:rsid w:val="351DDB1E"/>
    <w:rsid w:val="355EDA0B"/>
    <w:rsid w:val="35910F8C"/>
    <w:rsid w:val="35B7755F"/>
    <w:rsid w:val="36057AFD"/>
    <w:rsid w:val="36B7E42F"/>
    <w:rsid w:val="373E4318"/>
    <w:rsid w:val="377BA0AA"/>
    <w:rsid w:val="39252483"/>
    <w:rsid w:val="396B3E48"/>
    <w:rsid w:val="39CF188D"/>
    <w:rsid w:val="39EFA3ED"/>
    <w:rsid w:val="39F7D193"/>
    <w:rsid w:val="3A4E2637"/>
    <w:rsid w:val="3A51A04C"/>
    <w:rsid w:val="3A9F7FE5"/>
    <w:rsid w:val="3AA4F2EF"/>
    <w:rsid w:val="3ABD164F"/>
    <w:rsid w:val="3AC7915E"/>
    <w:rsid w:val="3AE8D166"/>
    <w:rsid w:val="3B0B3CEC"/>
    <w:rsid w:val="3B2E75D1"/>
    <w:rsid w:val="3BD38594"/>
    <w:rsid w:val="3C6D61E5"/>
    <w:rsid w:val="3D078A43"/>
    <w:rsid w:val="3D34601B"/>
    <w:rsid w:val="3DE856EE"/>
    <w:rsid w:val="3DFDB597"/>
    <w:rsid w:val="3E650D95"/>
    <w:rsid w:val="3EADCC53"/>
    <w:rsid w:val="3EE42910"/>
    <w:rsid w:val="3F4BA015"/>
    <w:rsid w:val="3FF0AE53"/>
    <w:rsid w:val="4069365A"/>
    <w:rsid w:val="40E88DC5"/>
    <w:rsid w:val="41657F57"/>
    <w:rsid w:val="4165DC2C"/>
    <w:rsid w:val="416AE416"/>
    <w:rsid w:val="41938EE0"/>
    <w:rsid w:val="41CF41BC"/>
    <w:rsid w:val="4291696D"/>
    <w:rsid w:val="42B33581"/>
    <w:rsid w:val="42FB07E2"/>
    <w:rsid w:val="431CFDA0"/>
    <w:rsid w:val="43F7B0CF"/>
    <w:rsid w:val="44152B44"/>
    <w:rsid w:val="44185651"/>
    <w:rsid w:val="44349318"/>
    <w:rsid w:val="4435EF27"/>
    <w:rsid w:val="44644BFB"/>
    <w:rsid w:val="4464E9E7"/>
    <w:rsid w:val="4478507D"/>
    <w:rsid w:val="4510CEF4"/>
    <w:rsid w:val="45DB5918"/>
    <w:rsid w:val="460607C4"/>
    <w:rsid w:val="46FCC1FD"/>
    <w:rsid w:val="47004EB2"/>
    <w:rsid w:val="4716FAF7"/>
    <w:rsid w:val="4765B130"/>
    <w:rsid w:val="477332D8"/>
    <w:rsid w:val="482048E6"/>
    <w:rsid w:val="48C1F41A"/>
    <w:rsid w:val="4900EE5D"/>
    <w:rsid w:val="4926C45E"/>
    <w:rsid w:val="49B96EAE"/>
    <w:rsid w:val="4A0F9449"/>
    <w:rsid w:val="4A41FDD2"/>
    <w:rsid w:val="4A9A90A9"/>
    <w:rsid w:val="4AA2EEDA"/>
    <w:rsid w:val="4AACEE9F"/>
    <w:rsid w:val="4B0BEFDC"/>
    <w:rsid w:val="4B2A2488"/>
    <w:rsid w:val="4B4A8B9D"/>
    <w:rsid w:val="4C21ED44"/>
    <w:rsid w:val="4C41EF7C"/>
    <w:rsid w:val="4CE65BFE"/>
    <w:rsid w:val="4DA2E52D"/>
    <w:rsid w:val="4DE59BF5"/>
    <w:rsid w:val="4ECF047E"/>
    <w:rsid w:val="4F941881"/>
    <w:rsid w:val="4FBAE208"/>
    <w:rsid w:val="501DFCC0"/>
    <w:rsid w:val="505E91B2"/>
    <w:rsid w:val="50612A76"/>
    <w:rsid w:val="50DA85EF"/>
    <w:rsid w:val="511CFDFC"/>
    <w:rsid w:val="512FE29A"/>
    <w:rsid w:val="51F07C2B"/>
    <w:rsid w:val="51FC46B4"/>
    <w:rsid w:val="52626D1B"/>
    <w:rsid w:val="529DF764"/>
    <w:rsid w:val="52BD29B1"/>
    <w:rsid w:val="5366CEF8"/>
    <w:rsid w:val="53705786"/>
    <w:rsid w:val="539BD985"/>
    <w:rsid w:val="53AC8671"/>
    <w:rsid w:val="53B42AB1"/>
    <w:rsid w:val="53C05899"/>
    <w:rsid w:val="53DA40E1"/>
    <w:rsid w:val="54B168C0"/>
    <w:rsid w:val="560C6772"/>
    <w:rsid w:val="562249FA"/>
    <w:rsid w:val="565E01C3"/>
    <w:rsid w:val="5673DDFA"/>
    <w:rsid w:val="56B04B77"/>
    <w:rsid w:val="5745B4B6"/>
    <w:rsid w:val="57AC4880"/>
    <w:rsid w:val="57F6CD0D"/>
    <w:rsid w:val="5813200F"/>
    <w:rsid w:val="5820E1B4"/>
    <w:rsid w:val="582C8213"/>
    <w:rsid w:val="584F6745"/>
    <w:rsid w:val="58689586"/>
    <w:rsid w:val="592820E5"/>
    <w:rsid w:val="59B9F7B4"/>
    <w:rsid w:val="5A0B50F9"/>
    <w:rsid w:val="5A593A80"/>
    <w:rsid w:val="5A888CF1"/>
    <w:rsid w:val="5B3F5A19"/>
    <w:rsid w:val="5C3757FC"/>
    <w:rsid w:val="5C803CB3"/>
    <w:rsid w:val="5D158DC1"/>
    <w:rsid w:val="5D16585E"/>
    <w:rsid w:val="5D4F68F0"/>
    <w:rsid w:val="5DAAB8FD"/>
    <w:rsid w:val="5DD32523"/>
    <w:rsid w:val="5E0517D9"/>
    <w:rsid w:val="5E5511B9"/>
    <w:rsid w:val="5EC81492"/>
    <w:rsid w:val="5EEB3D39"/>
    <w:rsid w:val="6013C0EA"/>
    <w:rsid w:val="6061A276"/>
    <w:rsid w:val="607B9795"/>
    <w:rsid w:val="612DCA35"/>
    <w:rsid w:val="617E9588"/>
    <w:rsid w:val="61AADCF7"/>
    <w:rsid w:val="61DE4551"/>
    <w:rsid w:val="62625E3B"/>
    <w:rsid w:val="629C1857"/>
    <w:rsid w:val="632FD471"/>
    <w:rsid w:val="636BD84B"/>
    <w:rsid w:val="63AA5DDC"/>
    <w:rsid w:val="63B8DCF2"/>
    <w:rsid w:val="63E483B2"/>
    <w:rsid w:val="64472B87"/>
    <w:rsid w:val="6454B947"/>
    <w:rsid w:val="648E452C"/>
    <w:rsid w:val="649FECD0"/>
    <w:rsid w:val="6535B062"/>
    <w:rsid w:val="659E8A3D"/>
    <w:rsid w:val="65FCAC94"/>
    <w:rsid w:val="669373AF"/>
    <w:rsid w:val="67B15CF1"/>
    <w:rsid w:val="67B5650E"/>
    <w:rsid w:val="67DCDA74"/>
    <w:rsid w:val="6851037C"/>
    <w:rsid w:val="6874D1CB"/>
    <w:rsid w:val="68D029F8"/>
    <w:rsid w:val="69D74950"/>
    <w:rsid w:val="69DC5C0C"/>
    <w:rsid w:val="6A6CE324"/>
    <w:rsid w:val="6A928685"/>
    <w:rsid w:val="6AAD7075"/>
    <w:rsid w:val="6B1110B4"/>
    <w:rsid w:val="6B6E98D3"/>
    <w:rsid w:val="6B782C6D"/>
    <w:rsid w:val="6B86E441"/>
    <w:rsid w:val="6BAB9141"/>
    <w:rsid w:val="6BC35E55"/>
    <w:rsid w:val="6C85D0AB"/>
    <w:rsid w:val="6C91A7DE"/>
    <w:rsid w:val="6D23D760"/>
    <w:rsid w:val="6DB701AE"/>
    <w:rsid w:val="6DD5E431"/>
    <w:rsid w:val="6DFB618C"/>
    <w:rsid w:val="6EA218C6"/>
    <w:rsid w:val="6EA30842"/>
    <w:rsid w:val="6EB3D86C"/>
    <w:rsid w:val="6ED28DF1"/>
    <w:rsid w:val="6EE33203"/>
    <w:rsid w:val="6F175B7E"/>
    <w:rsid w:val="6F43C247"/>
    <w:rsid w:val="6FBAF217"/>
    <w:rsid w:val="6FBCFB86"/>
    <w:rsid w:val="701A237E"/>
    <w:rsid w:val="7061C5E1"/>
    <w:rsid w:val="7096ACD5"/>
    <w:rsid w:val="70AF36C2"/>
    <w:rsid w:val="7127E703"/>
    <w:rsid w:val="7150FD15"/>
    <w:rsid w:val="7165477B"/>
    <w:rsid w:val="71994DC1"/>
    <w:rsid w:val="72902926"/>
    <w:rsid w:val="72EB2859"/>
    <w:rsid w:val="730B1858"/>
    <w:rsid w:val="73829A05"/>
    <w:rsid w:val="73873CDF"/>
    <w:rsid w:val="7394575D"/>
    <w:rsid w:val="7403BF3C"/>
    <w:rsid w:val="74A651F3"/>
    <w:rsid w:val="768971CB"/>
    <w:rsid w:val="769209D6"/>
    <w:rsid w:val="77122F76"/>
    <w:rsid w:val="785C1B9B"/>
    <w:rsid w:val="78846734"/>
    <w:rsid w:val="789660D7"/>
    <w:rsid w:val="78ADFA16"/>
    <w:rsid w:val="78CA3429"/>
    <w:rsid w:val="790F5131"/>
    <w:rsid w:val="7920CED4"/>
    <w:rsid w:val="794291C7"/>
    <w:rsid w:val="79848434"/>
    <w:rsid w:val="79A72588"/>
    <w:rsid w:val="7AA030B3"/>
    <w:rsid w:val="7AFA181C"/>
    <w:rsid w:val="7B0260B3"/>
    <w:rsid w:val="7B13DEA5"/>
    <w:rsid w:val="7B5DEEE7"/>
    <w:rsid w:val="7B852A08"/>
    <w:rsid w:val="7B91633C"/>
    <w:rsid w:val="7BE9A03E"/>
    <w:rsid w:val="7C7D5033"/>
    <w:rsid w:val="7C99BDB5"/>
    <w:rsid w:val="7CB171CE"/>
    <w:rsid w:val="7D0C86F5"/>
    <w:rsid w:val="7D0E1273"/>
    <w:rsid w:val="7D191552"/>
    <w:rsid w:val="7D2BC359"/>
    <w:rsid w:val="7D3823E1"/>
    <w:rsid w:val="7D470742"/>
    <w:rsid w:val="7D55289C"/>
    <w:rsid w:val="7DE9187C"/>
    <w:rsid w:val="7E188B44"/>
    <w:rsid w:val="7E859BDD"/>
    <w:rsid w:val="7ECF895E"/>
    <w:rsid w:val="7EE8AFFA"/>
    <w:rsid w:val="7F418DF2"/>
    <w:rsid w:val="7F6DF092"/>
    <w:rsid w:val="7F6F08F8"/>
    <w:rsid w:val="7FAE8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0AD911"/>
  <w15:docId w15:val="{B7880872-BA60-4B4A-9091-805105DA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  <w:rsid w:val="007E52CB"/>
    <w:rsid w:val="00CA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  <SharedWithUsers xmlns="2a0d0ae4-59f1-4e12-8979-d59c3f1b0507">
      <UserInfo>
        <DisplayName>Read, Sarah</DisplayName>
        <AccountId>62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581dd383-8c25-4723-9ba2-1e6c8f81b8e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2a0d0ae4-59f1-4e12-8979-d59c3f1b0507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52A7983-3A7C-4982-96A2-8FBE7AEFE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429</Words>
  <Characters>2447</Characters>
  <Application>Microsoft Office Word</Application>
  <DocSecurity>0</DocSecurity>
  <Lines>20</Lines>
  <Paragraphs>5</Paragraphs>
  <ScaleCrop>false</ScaleCrop>
  <Company>TAMU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58</cp:revision>
  <cp:lastPrinted>2007-12-04T13:45:00Z</cp:lastPrinted>
  <dcterms:created xsi:type="dcterms:W3CDTF">2022-09-01T01:56:00Z</dcterms:created>
  <dcterms:modified xsi:type="dcterms:W3CDTF">2024-12-02T21:36:00Z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