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316F03C" w:rsidR="005F05AF" w:rsidRPr="003678C9" w:rsidRDefault="003A68D4" w:rsidP="00D73F07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C4476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Transit Bus Driver </w:t>
      </w:r>
      <w:r w:rsidR="00831F35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0093631B" w:rsidR="00FF56A9" w:rsidRPr="00A5101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5101E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D73F07" w:rsidRPr="00A5101E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D73F07" w:rsidRPr="00A5101E">
        <w:rPr>
          <w:rFonts w:ascii="Arial" w:eastAsia="Times New Roman" w:hAnsi="Arial" w:cs="Arial"/>
          <w:sz w:val="24"/>
          <w:szCs w:val="24"/>
        </w:rPr>
        <w:t>Transit Bus Driver</w:t>
      </w:r>
    </w:p>
    <w:p w14:paraId="37C2005C" w14:textId="77777777" w:rsidR="00FF56A9" w:rsidRPr="00A5101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7A40A3B7" w:rsidR="00FF56A9" w:rsidRPr="00A5101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5101E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A5101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71DE5" w:rsidRPr="00A5101E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A5101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70AB64A2" w:rsidR="00EA447A" w:rsidRPr="00A5101E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5101E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A5101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73F07" w:rsidRPr="00A5101E">
        <w:rPr>
          <w:rFonts w:ascii="Arial" w:eastAsia="Times New Roman" w:hAnsi="Arial" w:cs="Arial"/>
          <w:sz w:val="24"/>
          <w:szCs w:val="24"/>
        </w:rPr>
        <w:t>6</w:t>
      </w:r>
    </w:p>
    <w:p w14:paraId="3E0C7C88" w14:textId="18F03E8C" w:rsidR="00FF56A9" w:rsidRPr="00A5101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1CA55E9" w14:textId="5BE8DF66" w:rsidR="003D5146" w:rsidRPr="00A5101E" w:rsidRDefault="00401E1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101E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A5101E">
        <w:rPr>
          <w:rFonts w:ascii="Arial" w:eastAsia="Times New Roman" w:hAnsi="Arial" w:cs="Arial"/>
          <w:sz w:val="24"/>
          <w:szCs w:val="24"/>
        </w:rPr>
        <w:t>$19.09</w:t>
      </w:r>
    </w:p>
    <w:p w14:paraId="69D4849C" w14:textId="77777777" w:rsidR="003D5146" w:rsidRPr="00A5101E" w:rsidRDefault="003D514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A5101E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5101E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C40496B" w14:textId="59B74CB8" w:rsidR="5745B4B6" w:rsidRPr="00A5101E" w:rsidRDefault="00B85A85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5101E">
        <w:rPr>
          <w:rFonts w:ascii="Arial" w:hAnsi="Arial" w:cs="Arial"/>
          <w:sz w:val="24"/>
          <w:szCs w:val="24"/>
          <w:shd w:val="clear" w:color="auto" w:fill="FFFFFF"/>
        </w:rPr>
        <w:t>The Transit Bus Driver is responsible for driving the Texas A&amp;M University transit routes as scheduled and providing customer service by assisting passengers with questions on policies, routes, etc.</w:t>
      </w:r>
    </w:p>
    <w:p w14:paraId="68071E56" w14:textId="7423ADDE" w:rsidR="00401E1C" w:rsidRPr="00A5101E" w:rsidRDefault="00401E1C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27CA9C4" w14:textId="77777777" w:rsidR="00401E1C" w:rsidRPr="00A5101E" w:rsidRDefault="00401E1C" w:rsidP="00401E1C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101E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389AFF3" w14:textId="77777777" w:rsidR="00401E1C" w:rsidRPr="00A5101E" w:rsidRDefault="00401E1C" w:rsidP="00401E1C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A5101E">
        <w:rPr>
          <w:rFonts w:ascii="Arial" w:eastAsia="Times New Roman" w:hAnsi="Arial" w:cs="Arial"/>
          <w:b/>
          <w:bCs/>
          <w:sz w:val="24"/>
          <w:szCs w:val="24"/>
        </w:rPr>
        <w:t>50% Driving and Operating University Transit Routes</w:t>
      </w:r>
    </w:p>
    <w:p w14:paraId="442FDEE9" w14:textId="77777777" w:rsidR="00401E1C" w:rsidRPr="00A5101E" w:rsidRDefault="00401E1C" w:rsidP="00401E1C">
      <w:pPr>
        <w:numPr>
          <w:ilvl w:val="0"/>
          <w:numId w:val="29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101E">
        <w:rPr>
          <w:rFonts w:ascii="Arial" w:eastAsia="Times New Roman" w:hAnsi="Arial" w:cs="Arial"/>
          <w:sz w:val="24"/>
          <w:szCs w:val="24"/>
        </w:rPr>
        <w:t>Drives Texas A&amp;M University transit routes as scheduled.</w:t>
      </w:r>
    </w:p>
    <w:p w14:paraId="7B875E1E" w14:textId="77777777" w:rsidR="00401E1C" w:rsidRPr="00A5101E" w:rsidRDefault="00401E1C" w:rsidP="00401E1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101E">
        <w:rPr>
          <w:rFonts w:ascii="Arial" w:eastAsia="Times New Roman" w:hAnsi="Arial" w:cs="Arial"/>
          <w:sz w:val="24"/>
          <w:szCs w:val="24"/>
        </w:rPr>
        <w:t>Operates assigned equipment in a safe and efficient manner, adhering to all University, departmental, and unit policies, as well as local, state, and federal laws.</w:t>
      </w:r>
    </w:p>
    <w:p w14:paraId="13329E10" w14:textId="77777777" w:rsidR="00401E1C" w:rsidRPr="00A5101E" w:rsidRDefault="00401E1C" w:rsidP="00401E1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101E">
        <w:rPr>
          <w:rFonts w:ascii="Arial" w:eastAsia="Times New Roman" w:hAnsi="Arial" w:cs="Arial"/>
          <w:sz w:val="24"/>
          <w:szCs w:val="24"/>
        </w:rPr>
        <w:t>Conducts proper pre- and post-trip vehicle inspections and notes any discrepancies at the beginning and end of every shift.</w:t>
      </w:r>
    </w:p>
    <w:p w14:paraId="17E6745A" w14:textId="77777777" w:rsidR="00401E1C" w:rsidRPr="00A5101E" w:rsidRDefault="00401E1C" w:rsidP="00401E1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101E">
        <w:rPr>
          <w:rFonts w:ascii="Arial" w:eastAsia="Times New Roman" w:hAnsi="Arial" w:cs="Arial"/>
          <w:sz w:val="24"/>
          <w:szCs w:val="24"/>
        </w:rPr>
        <w:t>Reports any potentially hazardous vehicle maintenance or safety issues immediately to a Transit Supervisor or dispatch.</w:t>
      </w:r>
    </w:p>
    <w:p w14:paraId="7F0A5E6F" w14:textId="77777777" w:rsidR="00401E1C" w:rsidRPr="00A5101E" w:rsidRDefault="00401E1C" w:rsidP="00401E1C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A5101E">
        <w:rPr>
          <w:rFonts w:ascii="Arial" w:eastAsia="Times New Roman" w:hAnsi="Arial" w:cs="Arial"/>
          <w:b/>
          <w:bCs/>
          <w:sz w:val="24"/>
          <w:szCs w:val="24"/>
        </w:rPr>
        <w:t>20% Customer Service and Passenger Management</w:t>
      </w:r>
    </w:p>
    <w:p w14:paraId="4BD5BBF0" w14:textId="77777777" w:rsidR="00401E1C" w:rsidRPr="00A5101E" w:rsidRDefault="00401E1C" w:rsidP="00401E1C">
      <w:pPr>
        <w:numPr>
          <w:ilvl w:val="0"/>
          <w:numId w:val="30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101E">
        <w:rPr>
          <w:rFonts w:ascii="Arial" w:eastAsia="Times New Roman" w:hAnsi="Arial" w:cs="Arial"/>
          <w:sz w:val="24"/>
          <w:szCs w:val="24"/>
        </w:rPr>
        <w:t>Provides exceptional customer service by assisting passengers with questions on policies, routes, checking IDs, accurately documenting passenger counts, and handling para service needs.</w:t>
      </w:r>
    </w:p>
    <w:p w14:paraId="6197CA84" w14:textId="77777777" w:rsidR="00401E1C" w:rsidRPr="00A5101E" w:rsidRDefault="00401E1C" w:rsidP="00401E1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101E">
        <w:rPr>
          <w:rFonts w:ascii="Arial" w:eastAsia="Times New Roman" w:hAnsi="Arial" w:cs="Arial"/>
          <w:sz w:val="24"/>
          <w:szCs w:val="24"/>
        </w:rPr>
        <w:t>Represents the department professionally to internal and external customers.</w:t>
      </w:r>
    </w:p>
    <w:p w14:paraId="17410C1D" w14:textId="77777777" w:rsidR="00401E1C" w:rsidRPr="00A5101E" w:rsidRDefault="00401E1C" w:rsidP="00401E1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101E">
        <w:rPr>
          <w:rFonts w:ascii="Arial" w:eastAsia="Times New Roman" w:hAnsi="Arial" w:cs="Arial"/>
          <w:sz w:val="24"/>
          <w:szCs w:val="24"/>
        </w:rPr>
        <w:t>Ensures a pleasant and safe environment for passengers during transit.</w:t>
      </w:r>
    </w:p>
    <w:p w14:paraId="357A6610" w14:textId="77777777" w:rsidR="00401E1C" w:rsidRPr="00A5101E" w:rsidRDefault="00401E1C" w:rsidP="00401E1C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A5101E">
        <w:rPr>
          <w:rFonts w:ascii="Arial" w:eastAsia="Times New Roman" w:hAnsi="Arial" w:cs="Arial"/>
          <w:b/>
          <w:bCs/>
          <w:sz w:val="24"/>
          <w:szCs w:val="24"/>
        </w:rPr>
        <w:t>5% Safety and Maintenance</w:t>
      </w:r>
    </w:p>
    <w:p w14:paraId="33AA5020" w14:textId="77777777" w:rsidR="00401E1C" w:rsidRPr="00A5101E" w:rsidRDefault="00401E1C" w:rsidP="00401E1C">
      <w:pPr>
        <w:numPr>
          <w:ilvl w:val="0"/>
          <w:numId w:val="32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101E">
        <w:rPr>
          <w:rFonts w:ascii="Arial" w:eastAsia="Times New Roman" w:hAnsi="Arial" w:cs="Arial"/>
          <w:sz w:val="24"/>
          <w:szCs w:val="24"/>
        </w:rPr>
        <w:t>Ensures cleanliness of all equipment assigned during the shift.</w:t>
      </w:r>
    </w:p>
    <w:p w14:paraId="27D0AD13" w14:textId="77777777" w:rsidR="00401E1C" w:rsidRPr="00A5101E" w:rsidRDefault="00401E1C" w:rsidP="00401E1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101E">
        <w:rPr>
          <w:rFonts w:ascii="Arial" w:eastAsia="Times New Roman" w:hAnsi="Arial" w:cs="Arial"/>
          <w:sz w:val="24"/>
          <w:szCs w:val="24"/>
        </w:rPr>
        <w:t>Maintains vigilance over the condition of the vehicle and equipment, ensuring they meet safety standards.</w:t>
      </w:r>
    </w:p>
    <w:p w14:paraId="0B8C7664" w14:textId="77777777" w:rsidR="00401E1C" w:rsidRPr="00A5101E" w:rsidRDefault="00401E1C" w:rsidP="00401E1C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A5101E">
        <w:rPr>
          <w:rFonts w:ascii="Arial" w:eastAsia="Times New Roman" w:hAnsi="Arial" w:cs="Arial"/>
          <w:b/>
          <w:bCs/>
          <w:sz w:val="24"/>
          <w:szCs w:val="24"/>
        </w:rPr>
        <w:t>5% Administrative Responsibilities</w:t>
      </w:r>
    </w:p>
    <w:p w14:paraId="26A68E8E" w14:textId="77777777" w:rsidR="00401E1C" w:rsidRPr="00A5101E" w:rsidRDefault="00401E1C" w:rsidP="00401E1C">
      <w:pPr>
        <w:numPr>
          <w:ilvl w:val="0"/>
          <w:numId w:val="3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101E">
        <w:rPr>
          <w:rFonts w:ascii="Arial" w:eastAsia="Times New Roman" w:hAnsi="Arial" w:cs="Arial"/>
          <w:sz w:val="24"/>
          <w:szCs w:val="24"/>
        </w:rPr>
        <w:t>Maintains 100% on-time compliance with all university-required training for employees.</w:t>
      </w:r>
    </w:p>
    <w:p w14:paraId="5EB7A837" w14:textId="2B2B6C51" w:rsidR="00C157EA" w:rsidRPr="00A5101E" w:rsidRDefault="00401E1C" w:rsidP="00401E1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101E">
        <w:rPr>
          <w:rFonts w:ascii="Arial" w:eastAsia="Times New Roman" w:hAnsi="Arial" w:cs="Arial"/>
          <w:sz w:val="24"/>
          <w:szCs w:val="24"/>
        </w:rPr>
        <w:t>Approves time worked and requests appropriate leave in a timely manner.</w:t>
      </w:r>
    </w:p>
    <w:p w14:paraId="322E0966" w14:textId="2DB2983A" w:rsidR="00401E1C" w:rsidRPr="00A5101E" w:rsidRDefault="00C157EA" w:rsidP="00C157E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5101E">
        <w:rPr>
          <w:rFonts w:ascii="Arial" w:eastAsia="Times New Roman" w:hAnsi="Arial" w:cs="Arial"/>
          <w:sz w:val="24"/>
          <w:szCs w:val="24"/>
        </w:rPr>
        <w:br w:type="page"/>
      </w:r>
    </w:p>
    <w:p w14:paraId="46BD1C86" w14:textId="77777777" w:rsidR="00401E1C" w:rsidRPr="00A5101E" w:rsidRDefault="00401E1C" w:rsidP="00401E1C">
      <w:pPr>
        <w:spacing w:before="100" w:beforeAutospacing="1"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5101E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11F35895" w14:textId="1F233405" w:rsidR="00B85A85" w:rsidRPr="00A5101E" w:rsidRDefault="00401E1C" w:rsidP="00401E1C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5101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48F545F" w14:textId="77777777" w:rsidR="00052B41" w:rsidRPr="00A5101E" w:rsidRDefault="00052B41" w:rsidP="00052B41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3066C41" w14:textId="1C276967" w:rsidR="4510CEF4" w:rsidRPr="00A5101E" w:rsidRDefault="4510CEF4" w:rsidP="00F8477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5101E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2F035203" w14:textId="5243C054" w:rsidR="00D70A02" w:rsidRPr="00A5101E" w:rsidRDefault="00F8477B" w:rsidP="00AB0172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5101E">
        <w:rPr>
          <w:rFonts w:ascii="Arial" w:eastAsia="Arial" w:hAnsi="Arial" w:cs="Arial"/>
          <w:sz w:val="24"/>
          <w:szCs w:val="24"/>
        </w:rPr>
        <w:t>High school graduation or equivalent combination of education and experience.</w:t>
      </w:r>
    </w:p>
    <w:p w14:paraId="0C362A24" w14:textId="2277F5A4" w:rsidR="00F8477B" w:rsidRPr="00A5101E" w:rsidRDefault="00F8477B" w:rsidP="00AB0172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5101E">
        <w:rPr>
          <w:rFonts w:ascii="Arial" w:eastAsia="Arial" w:hAnsi="Arial" w:cs="Arial"/>
          <w:sz w:val="24"/>
          <w:szCs w:val="24"/>
        </w:rPr>
        <w:t>Two years of related work experience.</w:t>
      </w:r>
    </w:p>
    <w:p w14:paraId="6F1757A3" w14:textId="77777777" w:rsidR="00F8477B" w:rsidRPr="00A5101E" w:rsidRDefault="00F8477B" w:rsidP="00F8477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31E30DD" w14:textId="4CF1474D" w:rsidR="4510CEF4" w:rsidRPr="00A5101E" w:rsidRDefault="4510CEF4" w:rsidP="00BA16A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5101E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A58E23F" w14:textId="702EA16A" w:rsidR="5745B4B6" w:rsidRPr="00A5101E" w:rsidRDefault="00F8477B" w:rsidP="00AB0172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5101E">
        <w:rPr>
          <w:rFonts w:ascii="Arial" w:hAnsi="Arial" w:cs="Arial"/>
          <w:sz w:val="24"/>
          <w:szCs w:val="24"/>
        </w:rPr>
        <w:t>Valid vehicle operator’s license and good driving record.</w:t>
      </w:r>
    </w:p>
    <w:p w14:paraId="47F3452F" w14:textId="5B5E3A82" w:rsidR="00494A9B" w:rsidRPr="00A5101E" w:rsidRDefault="00494A9B" w:rsidP="00494A9B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5101E">
        <w:rPr>
          <w:rFonts w:ascii="Arial" w:hAnsi="Arial" w:cs="Arial"/>
          <w:sz w:val="24"/>
          <w:szCs w:val="24"/>
          <w:shd w:val="clear" w:color="auto" w:fill="FFFFFF"/>
        </w:rPr>
        <w:t xml:space="preserve">Must be able to obtain State of Texas class “B” vehicle operator’s license (commercial driver's license with passenger endorsement and air brakes endorsement) within </w:t>
      </w:r>
      <w:r w:rsidR="00256988" w:rsidRPr="00A5101E">
        <w:rPr>
          <w:rFonts w:ascii="Arial" w:hAnsi="Arial" w:cs="Arial"/>
          <w:sz w:val="24"/>
          <w:szCs w:val="24"/>
          <w:shd w:val="clear" w:color="auto" w:fill="FFFFFF"/>
        </w:rPr>
        <w:t xml:space="preserve">60 </w:t>
      </w:r>
      <w:r w:rsidRPr="00A5101E">
        <w:rPr>
          <w:rFonts w:ascii="Arial" w:hAnsi="Arial" w:cs="Arial"/>
          <w:sz w:val="24"/>
          <w:szCs w:val="24"/>
          <w:shd w:val="clear" w:color="auto" w:fill="FFFFFF"/>
        </w:rPr>
        <w:t>days of employment.</w:t>
      </w:r>
    </w:p>
    <w:p w14:paraId="6E059F01" w14:textId="77777777" w:rsidR="00F8477B" w:rsidRPr="00A5101E" w:rsidRDefault="00F8477B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A5101E" w:rsidRDefault="4510CEF4" w:rsidP="00E735A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5101E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6A1741BB" w14:textId="6074C643" w:rsidR="004638E9" w:rsidRPr="00A5101E" w:rsidRDefault="004638E9" w:rsidP="004638E9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5101E">
        <w:rPr>
          <w:rFonts w:ascii="Arial" w:hAnsi="Arial" w:cs="Arial"/>
          <w:sz w:val="24"/>
          <w:szCs w:val="24"/>
          <w:shd w:val="clear" w:color="auto" w:fill="FFFFFF"/>
        </w:rPr>
        <w:t>Demonstrate the ability to operate several types of buses and vans to the extent of maneuvering safely through congested traffic conditions, adverse weather</w:t>
      </w:r>
      <w:r w:rsidR="00EB6A08" w:rsidRPr="00A5101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5101E">
        <w:rPr>
          <w:rFonts w:ascii="Arial" w:hAnsi="Arial" w:cs="Arial"/>
          <w:sz w:val="24"/>
          <w:szCs w:val="24"/>
          <w:shd w:val="clear" w:color="auto" w:fill="FFFFFF"/>
        </w:rPr>
        <w:t xml:space="preserve"> and road conditions. </w:t>
      </w:r>
    </w:p>
    <w:p w14:paraId="6EE28501" w14:textId="03157ADE" w:rsidR="004638E9" w:rsidRPr="00A5101E" w:rsidRDefault="004638E9" w:rsidP="004638E9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5101E">
        <w:rPr>
          <w:rFonts w:ascii="Arial" w:hAnsi="Arial" w:cs="Arial"/>
          <w:sz w:val="24"/>
          <w:szCs w:val="24"/>
          <w:shd w:val="clear" w:color="auto" w:fill="FFFFFF"/>
        </w:rPr>
        <w:t xml:space="preserve">Exhibit a high degree of mental concentration and independent judgement. </w:t>
      </w:r>
    </w:p>
    <w:p w14:paraId="36CD0985" w14:textId="72F2FD0B" w:rsidR="004638E9" w:rsidRPr="00A5101E" w:rsidRDefault="004638E9" w:rsidP="004638E9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5101E">
        <w:rPr>
          <w:rFonts w:ascii="Arial" w:hAnsi="Arial" w:cs="Arial"/>
          <w:sz w:val="24"/>
          <w:szCs w:val="24"/>
          <w:shd w:val="clear" w:color="auto" w:fill="FFFFFF"/>
        </w:rPr>
        <w:t xml:space="preserve">Good verbal and written communication skills. </w:t>
      </w:r>
    </w:p>
    <w:p w14:paraId="24C3BAA1" w14:textId="74FC13C8" w:rsidR="5745B4B6" w:rsidRPr="00A5101E" w:rsidRDefault="004638E9" w:rsidP="004638E9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5101E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78696B91" w14:textId="23EAD997" w:rsidR="4510CEF4" w:rsidRPr="00A5101E" w:rsidRDefault="4510CEF4" w:rsidP="00E735A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5101E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3AA28BC" w14:textId="2258849D" w:rsidR="00E735A8" w:rsidRPr="00A5101E" w:rsidRDefault="00E735A8" w:rsidP="00E735A8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5101E">
        <w:rPr>
          <w:rFonts w:ascii="Arial" w:eastAsia="Arial" w:hAnsi="Arial" w:cs="Arial"/>
          <w:sz w:val="24"/>
          <w:szCs w:val="24"/>
        </w:rPr>
        <w:t>Bus and 2-way radio</w:t>
      </w:r>
    </w:p>
    <w:p w14:paraId="0BEBB870" w14:textId="6D8AEC9A" w:rsidR="5745B4B6" w:rsidRPr="00A5101E" w:rsidRDefault="00E735A8" w:rsidP="003E280B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5101E">
        <w:rPr>
          <w:rFonts w:ascii="Arial" w:eastAsia="Arial" w:hAnsi="Arial" w:cs="Arial"/>
          <w:sz w:val="24"/>
          <w:szCs w:val="24"/>
        </w:rPr>
        <w:t>Computer and internet</w:t>
      </w:r>
    </w:p>
    <w:p w14:paraId="41471377" w14:textId="40BF3278" w:rsidR="4510CEF4" w:rsidRPr="00A5101E" w:rsidRDefault="4510CEF4" w:rsidP="00FE4B30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A5101E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7839F9C9" w14:textId="16CA7350" w:rsidR="000E0EBD" w:rsidRPr="00A5101E" w:rsidRDefault="00FE4B30" w:rsidP="003E280B">
      <w:pPr>
        <w:pStyle w:val="ListParagraph"/>
        <w:numPr>
          <w:ilvl w:val="0"/>
          <w:numId w:val="28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5101E">
        <w:rPr>
          <w:rFonts w:ascii="Arial" w:hAnsi="Arial" w:cs="Arial"/>
          <w:sz w:val="24"/>
          <w:szCs w:val="24"/>
          <w:shd w:val="clear" w:color="auto" w:fill="FFFFFF"/>
        </w:rPr>
        <w:t>Must be able to lift, bend and stoop, and assist and/or move people with disabilities as they board/off-board the bus and other campus vehicles.</w:t>
      </w:r>
    </w:p>
    <w:p w14:paraId="086A4504" w14:textId="593FF668" w:rsidR="6A928685" w:rsidRPr="00A5101E" w:rsidRDefault="4510CEF4" w:rsidP="00401E1C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A5101E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A5101E">
        <w:rPr>
          <w:rFonts w:ascii="Arial" w:eastAsia="Arial" w:hAnsi="Arial" w:cs="Arial"/>
          <w:b/>
          <w:bCs/>
          <w:sz w:val="24"/>
          <w:szCs w:val="24"/>
        </w:rPr>
        <w:t>e</w:t>
      </w:r>
      <w:r w:rsidRPr="00A5101E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99F576D" w14:textId="128D388D" w:rsidR="00EC59AF" w:rsidRPr="00A5101E" w:rsidRDefault="00C415B8" w:rsidP="00052B41">
      <w:pPr>
        <w:numPr>
          <w:ilvl w:val="0"/>
          <w:numId w:val="32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5101E">
        <w:rPr>
          <w:rFonts w:ascii="Arial" w:eastAsia="Arial" w:hAnsi="Arial" w:cs="Arial"/>
          <w:sz w:val="24"/>
          <w:szCs w:val="24"/>
        </w:rPr>
        <w:t xml:space="preserve">Persons in this position are </w:t>
      </w:r>
      <w:r w:rsidR="00390DC3" w:rsidRPr="00A5101E">
        <w:rPr>
          <w:rFonts w:ascii="Arial" w:eastAsia="Times New Roman" w:hAnsi="Arial" w:cs="Arial"/>
          <w:sz w:val="24"/>
          <w:szCs w:val="24"/>
        </w:rPr>
        <w:t xml:space="preserve">considered essential during </w:t>
      </w:r>
      <w:r w:rsidR="00B84E06" w:rsidRPr="00A5101E">
        <w:rPr>
          <w:rFonts w:ascii="Arial" w:eastAsia="Times New Roman" w:hAnsi="Arial" w:cs="Arial"/>
          <w:sz w:val="24"/>
          <w:szCs w:val="24"/>
        </w:rPr>
        <w:t>university</w:t>
      </w:r>
      <w:r w:rsidR="00390DC3" w:rsidRPr="00A5101E">
        <w:rPr>
          <w:rFonts w:ascii="Arial" w:eastAsia="Times New Roman" w:hAnsi="Arial" w:cs="Arial"/>
          <w:sz w:val="24"/>
          <w:szCs w:val="24"/>
        </w:rPr>
        <w:t xml:space="preserve"> emergencies, campus closures, or class cancellations, requiring readiness to respond promptly.</w:t>
      </w:r>
    </w:p>
    <w:p w14:paraId="5678EF56" w14:textId="276466F2" w:rsidR="3B2E75D1" w:rsidRPr="00A5101E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101E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A5101E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A5101E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A5101E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A5101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A5101E" w:rsidRDefault="00F0281A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A5101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A5101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A5101E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03F52C6" w:rsidR="00EC59AF" w:rsidRPr="00A5101E" w:rsidRDefault="00F0281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77B" w:rsidRPr="00A5101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A5101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A5101E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A5101E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5101E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A5101E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A5101E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A5101E" w:rsidRDefault="00F0281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A5101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A5101E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BCFD5F8" w14:textId="3786A709" w:rsidR="00EC59AF" w:rsidRPr="00A5101E" w:rsidRDefault="00F0281A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77B" w:rsidRPr="00A5101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A5101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E088ADB" w14:textId="77777777" w:rsidR="00EC59AF" w:rsidRPr="00A5101E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A5101E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ED55" w14:textId="77777777" w:rsidR="00DE7606" w:rsidRDefault="00DE7606" w:rsidP="005C7886">
      <w:pPr>
        <w:spacing w:after="0" w:line="240" w:lineRule="auto"/>
      </w:pPr>
      <w:r>
        <w:separator/>
      </w:r>
    </w:p>
  </w:endnote>
  <w:endnote w:type="continuationSeparator" w:id="0">
    <w:p w14:paraId="41545D05" w14:textId="77777777" w:rsidR="00DE7606" w:rsidRDefault="00DE7606" w:rsidP="005C7886">
      <w:pPr>
        <w:spacing w:after="0" w:line="240" w:lineRule="auto"/>
      </w:pPr>
      <w:r>
        <w:continuationSeparator/>
      </w:r>
    </w:p>
  </w:endnote>
  <w:endnote w:type="continuationNotice" w:id="1">
    <w:p w14:paraId="6B818F64" w14:textId="77777777" w:rsidR="00DE7606" w:rsidRDefault="00DE76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3B262686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677CFA">
      <w:rPr>
        <w:rFonts w:ascii="Arial" w:hAnsi="Arial" w:cs="Arial"/>
        <w:b w:val="0"/>
        <w:sz w:val="16"/>
        <w:szCs w:val="16"/>
      </w:rPr>
      <w:t xml:space="preserve"> Transit Bus Driver Standard Job</w:t>
    </w:r>
    <w:r>
      <w:rPr>
        <w:rFonts w:ascii="Arial" w:hAnsi="Arial" w:cs="Arial"/>
        <w:b w:val="0"/>
        <w:sz w:val="16"/>
        <w:szCs w:val="16"/>
      </w:rPr>
      <w:t xml:space="preserve"> Description</w:t>
    </w:r>
    <w:r w:rsidR="00677CFA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677CFA">
      <w:rPr>
        <w:rFonts w:ascii="Arial" w:hAnsi="Arial" w:cs="Arial"/>
        <w:b w:val="0"/>
        <w:sz w:val="16"/>
        <w:szCs w:val="16"/>
      </w:rPr>
      <w:t>10/8/2024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3693" w14:textId="77777777" w:rsidR="00DE7606" w:rsidRDefault="00DE7606" w:rsidP="005C7886">
      <w:pPr>
        <w:spacing w:after="0" w:line="240" w:lineRule="auto"/>
      </w:pPr>
      <w:r>
        <w:separator/>
      </w:r>
    </w:p>
  </w:footnote>
  <w:footnote w:type="continuationSeparator" w:id="0">
    <w:p w14:paraId="484F70DB" w14:textId="77777777" w:rsidR="00DE7606" w:rsidRDefault="00DE7606" w:rsidP="005C7886">
      <w:pPr>
        <w:spacing w:after="0" w:line="240" w:lineRule="auto"/>
      </w:pPr>
      <w:r>
        <w:continuationSeparator/>
      </w:r>
    </w:p>
  </w:footnote>
  <w:footnote w:type="continuationNotice" w:id="1">
    <w:p w14:paraId="3F82D9F3" w14:textId="77777777" w:rsidR="00DE7606" w:rsidRDefault="00DE76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4102E9"/>
    <w:multiLevelType w:val="hybridMultilevel"/>
    <w:tmpl w:val="89F2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566B9"/>
    <w:multiLevelType w:val="hybridMultilevel"/>
    <w:tmpl w:val="2C7A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86538"/>
    <w:multiLevelType w:val="multilevel"/>
    <w:tmpl w:val="BA60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A687E"/>
    <w:multiLevelType w:val="multilevel"/>
    <w:tmpl w:val="D21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F2BE7"/>
    <w:multiLevelType w:val="hybridMultilevel"/>
    <w:tmpl w:val="0DBAE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A40D4"/>
    <w:multiLevelType w:val="multilevel"/>
    <w:tmpl w:val="872A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83393"/>
    <w:multiLevelType w:val="multilevel"/>
    <w:tmpl w:val="B024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67B7B"/>
    <w:multiLevelType w:val="hybridMultilevel"/>
    <w:tmpl w:val="E8AE0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51DB3"/>
    <w:multiLevelType w:val="hybridMultilevel"/>
    <w:tmpl w:val="4538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3"/>
  </w:num>
  <w:num w:numId="5">
    <w:abstractNumId w:val="5"/>
  </w:num>
  <w:num w:numId="6">
    <w:abstractNumId w:val="30"/>
  </w:num>
  <w:num w:numId="7">
    <w:abstractNumId w:val="1"/>
  </w:num>
  <w:num w:numId="8">
    <w:abstractNumId w:val="16"/>
  </w:num>
  <w:num w:numId="9">
    <w:abstractNumId w:val="4"/>
  </w:num>
  <w:num w:numId="10">
    <w:abstractNumId w:val="2"/>
  </w:num>
  <w:num w:numId="11">
    <w:abstractNumId w:val="20"/>
  </w:num>
  <w:num w:numId="12">
    <w:abstractNumId w:val="26"/>
  </w:num>
  <w:num w:numId="13">
    <w:abstractNumId w:val="24"/>
  </w:num>
  <w:num w:numId="14">
    <w:abstractNumId w:val="25"/>
  </w:num>
  <w:num w:numId="15">
    <w:abstractNumId w:val="9"/>
  </w:num>
  <w:num w:numId="16">
    <w:abstractNumId w:val="6"/>
  </w:num>
  <w:num w:numId="17">
    <w:abstractNumId w:val="11"/>
  </w:num>
  <w:num w:numId="18">
    <w:abstractNumId w:val="12"/>
  </w:num>
  <w:num w:numId="19">
    <w:abstractNumId w:val="10"/>
  </w:num>
  <w:num w:numId="20">
    <w:abstractNumId w:val="15"/>
  </w:num>
  <w:num w:numId="21">
    <w:abstractNumId w:val="19"/>
  </w:num>
  <w:num w:numId="22">
    <w:abstractNumId w:val="7"/>
  </w:num>
  <w:num w:numId="23">
    <w:abstractNumId w:val="28"/>
  </w:num>
  <w:num w:numId="24">
    <w:abstractNumId w:val="8"/>
  </w:num>
  <w:num w:numId="25">
    <w:abstractNumId w:val="13"/>
  </w:num>
  <w:num w:numId="26">
    <w:abstractNumId w:val="31"/>
  </w:num>
  <w:num w:numId="27">
    <w:abstractNumId w:val="29"/>
  </w:num>
  <w:num w:numId="28">
    <w:abstractNumId w:val="21"/>
  </w:num>
  <w:num w:numId="29">
    <w:abstractNumId w:val="14"/>
  </w:num>
  <w:num w:numId="30">
    <w:abstractNumId w:val="27"/>
  </w:num>
  <w:num w:numId="31">
    <w:abstractNumId w:val="1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6176"/>
    <w:rsid w:val="000513EC"/>
    <w:rsid w:val="00052B41"/>
    <w:rsid w:val="0005741B"/>
    <w:rsid w:val="00061429"/>
    <w:rsid w:val="00062D3B"/>
    <w:rsid w:val="00071FAB"/>
    <w:rsid w:val="000725C7"/>
    <w:rsid w:val="000A185C"/>
    <w:rsid w:val="000B2FFA"/>
    <w:rsid w:val="000C2DA6"/>
    <w:rsid w:val="000C30A0"/>
    <w:rsid w:val="000E0EBD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0319D"/>
    <w:rsid w:val="00256988"/>
    <w:rsid w:val="00272B26"/>
    <w:rsid w:val="00291EB3"/>
    <w:rsid w:val="002B2F4E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78C9"/>
    <w:rsid w:val="00390DC3"/>
    <w:rsid w:val="0039426C"/>
    <w:rsid w:val="0039F167"/>
    <w:rsid w:val="003A68D4"/>
    <w:rsid w:val="003B13A7"/>
    <w:rsid w:val="003B7424"/>
    <w:rsid w:val="003D5146"/>
    <w:rsid w:val="003E280B"/>
    <w:rsid w:val="003E7000"/>
    <w:rsid w:val="003F2994"/>
    <w:rsid w:val="003F63B9"/>
    <w:rsid w:val="00401E1C"/>
    <w:rsid w:val="00410542"/>
    <w:rsid w:val="00413875"/>
    <w:rsid w:val="004138A5"/>
    <w:rsid w:val="004330B2"/>
    <w:rsid w:val="0043668D"/>
    <w:rsid w:val="0044454B"/>
    <w:rsid w:val="004564F6"/>
    <w:rsid w:val="004638E9"/>
    <w:rsid w:val="00472AE0"/>
    <w:rsid w:val="00480494"/>
    <w:rsid w:val="00480DB0"/>
    <w:rsid w:val="004818B3"/>
    <w:rsid w:val="0049155D"/>
    <w:rsid w:val="00494A9B"/>
    <w:rsid w:val="00495DD3"/>
    <w:rsid w:val="004A4F02"/>
    <w:rsid w:val="004D5CAF"/>
    <w:rsid w:val="00517F46"/>
    <w:rsid w:val="00550048"/>
    <w:rsid w:val="005C7886"/>
    <w:rsid w:val="005E75BC"/>
    <w:rsid w:val="005E7D61"/>
    <w:rsid w:val="005F05AF"/>
    <w:rsid w:val="00601ABB"/>
    <w:rsid w:val="00613729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77CFA"/>
    <w:rsid w:val="00693BE0"/>
    <w:rsid w:val="006B1C9D"/>
    <w:rsid w:val="006B224A"/>
    <w:rsid w:val="006F5999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7E1EB9"/>
    <w:rsid w:val="00820A1D"/>
    <w:rsid w:val="00831F35"/>
    <w:rsid w:val="00833686"/>
    <w:rsid w:val="0084237C"/>
    <w:rsid w:val="00847AA1"/>
    <w:rsid w:val="00871DE5"/>
    <w:rsid w:val="008768C4"/>
    <w:rsid w:val="008957BC"/>
    <w:rsid w:val="008C2324"/>
    <w:rsid w:val="008C3FC2"/>
    <w:rsid w:val="008E594F"/>
    <w:rsid w:val="00901EFF"/>
    <w:rsid w:val="00903976"/>
    <w:rsid w:val="009119DE"/>
    <w:rsid w:val="00912BBF"/>
    <w:rsid w:val="0091522A"/>
    <w:rsid w:val="00944EE6"/>
    <w:rsid w:val="009502F5"/>
    <w:rsid w:val="009B1462"/>
    <w:rsid w:val="009B5D60"/>
    <w:rsid w:val="009C7D18"/>
    <w:rsid w:val="009D4093"/>
    <w:rsid w:val="009F5AF5"/>
    <w:rsid w:val="00A437FF"/>
    <w:rsid w:val="00A5101E"/>
    <w:rsid w:val="00A712B2"/>
    <w:rsid w:val="00A76F1A"/>
    <w:rsid w:val="00A96AB9"/>
    <w:rsid w:val="00AB0172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5D5D"/>
    <w:rsid w:val="00B56C82"/>
    <w:rsid w:val="00B74530"/>
    <w:rsid w:val="00B7723C"/>
    <w:rsid w:val="00B77515"/>
    <w:rsid w:val="00B84E06"/>
    <w:rsid w:val="00B85A85"/>
    <w:rsid w:val="00B90CE0"/>
    <w:rsid w:val="00B965D5"/>
    <w:rsid w:val="00BA0ACA"/>
    <w:rsid w:val="00BA16AE"/>
    <w:rsid w:val="00BA1880"/>
    <w:rsid w:val="00BC4DE2"/>
    <w:rsid w:val="00BD176F"/>
    <w:rsid w:val="00C03FF6"/>
    <w:rsid w:val="00C064AA"/>
    <w:rsid w:val="00C157EA"/>
    <w:rsid w:val="00C415B8"/>
    <w:rsid w:val="00C43629"/>
    <w:rsid w:val="00C44766"/>
    <w:rsid w:val="00C45BA8"/>
    <w:rsid w:val="00C6068A"/>
    <w:rsid w:val="00C803B6"/>
    <w:rsid w:val="00CA39BB"/>
    <w:rsid w:val="00CC175F"/>
    <w:rsid w:val="00CE0AAA"/>
    <w:rsid w:val="00CF3A17"/>
    <w:rsid w:val="00D12299"/>
    <w:rsid w:val="00D20C27"/>
    <w:rsid w:val="00D2393D"/>
    <w:rsid w:val="00D246A4"/>
    <w:rsid w:val="00D67AC7"/>
    <w:rsid w:val="00D70A02"/>
    <w:rsid w:val="00D73F07"/>
    <w:rsid w:val="00D769AB"/>
    <w:rsid w:val="00DC2AEC"/>
    <w:rsid w:val="00DE650E"/>
    <w:rsid w:val="00DE7606"/>
    <w:rsid w:val="00DF1266"/>
    <w:rsid w:val="00E1678B"/>
    <w:rsid w:val="00E20543"/>
    <w:rsid w:val="00E33A7E"/>
    <w:rsid w:val="00E56812"/>
    <w:rsid w:val="00E64C41"/>
    <w:rsid w:val="00E651E8"/>
    <w:rsid w:val="00E735A8"/>
    <w:rsid w:val="00E86BD1"/>
    <w:rsid w:val="00EA447A"/>
    <w:rsid w:val="00EA50D1"/>
    <w:rsid w:val="00EA7662"/>
    <w:rsid w:val="00EB6A08"/>
    <w:rsid w:val="00EC59AF"/>
    <w:rsid w:val="00ED7D5F"/>
    <w:rsid w:val="00EE46BA"/>
    <w:rsid w:val="00F018C5"/>
    <w:rsid w:val="00F0281A"/>
    <w:rsid w:val="00F24BE0"/>
    <w:rsid w:val="00F25BCF"/>
    <w:rsid w:val="00F77F89"/>
    <w:rsid w:val="00F8477B"/>
    <w:rsid w:val="00F92A0A"/>
    <w:rsid w:val="00FA5A27"/>
    <w:rsid w:val="00FB352B"/>
    <w:rsid w:val="00FC0FBC"/>
    <w:rsid w:val="00FC2E48"/>
    <w:rsid w:val="00FC6F6E"/>
    <w:rsid w:val="00FE4B30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7E1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729A2"/>
    <w:rsid w:val="00213485"/>
    <w:rsid w:val="00643A39"/>
    <w:rsid w:val="006657B5"/>
    <w:rsid w:val="00684326"/>
    <w:rsid w:val="006F322E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62</cp:revision>
  <cp:lastPrinted>2007-12-04T17:45:00Z</cp:lastPrinted>
  <dcterms:created xsi:type="dcterms:W3CDTF">2024-07-19T16:06:00Z</dcterms:created>
  <dcterms:modified xsi:type="dcterms:W3CDTF">2024-12-02T21:46:00Z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