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652C6B1" w:rsidR="005F05AF" w:rsidRPr="003678C9" w:rsidRDefault="003A68D4" w:rsidP="00FF04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171E8" w:rsidRPr="009171E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9171E8">
        <w:rPr>
          <w:rFonts w:ascii="Arial" w:eastAsia="Times New Roman" w:hAnsi="Arial" w:cs="Arial"/>
          <w:b/>
          <w:bCs/>
          <w:noProof/>
          <w:sz w:val="28"/>
          <w:szCs w:val="28"/>
        </w:rPr>
        <w:t>Network Engineer II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B921186" w:rsidR="00FF56A9" w:rsidRPr="009171E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171E8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9171E8">
        <w:rPr>
          <w:rFonts w:ascii="Arial" w:eastAsia="Times New Roman" w:hAnsi="Arial" w:cs="Arial"/>
          <w:sz w:val="24"/>
          <w:szCs w:val="24"/>
        </w:rPr>
        <w:t xml:space="preserve">Network Engineer </w:t>
      </w:r>
      <w:r w:rsidR="00157C36" w:rsidRPr="009171E8">
        <w:rPr>
          <w:rFonts w:ascii="Arial" w:eastAsia="Times New Roman" w:hAnsi="Arial" w:cs="Arial"/>
          <w:sz w:val="24"/>
          <w:szCs w:val="24"/>
        </w:rPr>
        <w:t>II</w:t>
      </w:r>
    </w:p>
    <w:p w14:paraId="37C2005C" w14:textId="77777777" w:rsidR="00FF56A9" w:rsidRPr="009171E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20DC57B" w:rsidR="00FF56A9" w:rsidRPr="009171E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9171E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9171E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7E72F8D" w:rsidR="00EA447A" w:rsidRPr="009171E8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9171E8">
        <w:rPr>
          <w:rFonts w:ascii="Arial" w:eastAsia="Times New Roman" w:hAnsi="Arial" w:cs="Arial"/>
          <w:sz w:val="24"/>
          <w:szCs w:val="24"/>
        </w:rPr>
        <w:t>6</w:t>
      </w:r>
      <w:r w:rsidR="00A76263" w:rsidRPr="009171E8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9171E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171E8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7D4F72DC" w:rsidR="5745B4B6" w:rsidRPr="009171E8" w:rsidRDefault="00C15004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>The Network Engineer II, under general direction, performs complex and non-routine specialized network engineering functions, such as troubleshooting, analysis, research, and problem-solving.</w:t>
      </w:r>
    </w:p>
    <w:p w14:paraId="6BF652C3" w14:textId="698E0EFE" w:rsidR="00C15004" w:rsidRPr="009171E8" w:rsidRDefault="00C1500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FD00C4" w14:textId="77777777" w:rsidR="009171E8" w:rsidRPr="009171E8" w:rsidRDefault="009171E8" w:rsidP="009171E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B133EAA" w14:textId="77777777" w:rsidR="009171E8" w:rsidRPr="009171E8" w:rsidRDefault="009171E8" w:rsidP="009171E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40% Implementation and Technical Support</w:t>
      </w:r>
    </w:p>
    <w:p w14:paraId="7C57C2F7" w14:textId="77777777" w:rsidR="009171E8" w:rsidRPr="009171E8" w:rsidRDefault="009171E8" w:rsidP="009171E8">
      <w:pPr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Implements network design activities according to project requirements.</w:t>
      </w:r>
    </w:p>
    <w:p w14:paraId="4DDF7B4F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Implements tests to certify networks to required installation design standards.</w:t>
      </w:r>
    </w:p>
    <w:p w14:paraId="118A7007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Analyzes, troubleshoots, tracks, and repairs data communications networks.</w:t>
      </w:r>
    </w:p>
    <w:p w14:paraId="06F8665B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Coordinates technical activities of a small project team, ensuring alignment with project goals.</w:t>
      </w:r>
    </w:p>
    <w:p w14:paraId="027B722D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Assists and mentors other employees in resolving technical issues.</w:t>
      </w:r>
    </w:p>
    <w:p w14:paraId="54D7D5E7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Implements new technology deployments and integration testing.</w:t>
      </w:r>
    </w:p>
    <w:p w14:paraId="7735E98A" w14:textId="77777777" w:rsidR="009171E8" w:rsidRPr="009171E8" w:rsidRDefault="009171E8" w:rsidP="009171E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Assists project leader in developing work plans and time schedules for projects, including resource allocation.</w:t>
      </w:r>
    </w:p>
    <w:p w14:paraId="6A4D562E" w14:textId="77777777" w:rsidR="009171E8" w:rsidRPr="009171E8" w:rsidRDefault="009171E8" w:rsidP="009171E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25% Client Interaction and Documentation</w:t>
      </w:r>
    </w:p>
    <w:p w14:paraId="33F01713" w14:textId="77777777" w:rsidR="009171E8" w:rsidRPr="009171E8" w:rsidRDefault="009171E8" w:rsidP="009171E8">
      <w:pPr>
        <w:numPr>
          <w:ilvl w:val="0"/>
          <w:numId w:val="33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Works with clients to identify networking needs that support their goals.</w:t>
      </w:r>
    </w:p>
    <w:p w14:paraId="1CB2111E" w14:textId="77777777" w:rsidR="009171E8" w:rsidRPr="009171E8" w:rsidRDefault="009171E8" w:rsidP="009171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Consults with clients to review project plans, schedules, and test results; secures approval and discusses concerns.</w:t>
      </w:r>
    </w:p>
    <w:p w14:paraId="76475DDF" w14:textId="77777777" w:rsidR="009171E8" w:rsidRPr="009171E8" w:rsidRDefault="009171E8" w:rsidP="009171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Reviews and ensures accuracy of documentation of network engineering designs, plans, maps, methods, and procedures.</w:t>
      </w:r>
    </w:p>
    <w:p w14:paraId="2AE93A23" w14:textId="77777777" w:rsidR="009171E8" w:rsidRPr="009171E8" w:rsidRDefault="009171E8" w:rsidP="009171E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Documents network problems and repairs comprehensively.</w:t>
      </w:r>
    </w:p>
    <w:p w14:paraId="50680996" w14:textId="77777777" w:rsidR="009171E8" w:rsidRPr="009171E8" w:rsidRDefault="009171E8" w:rsidP="009171E8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>15% Operational Support and Collaboration</w:t>
      </w:r>
    </w:p>
    <w:p w14:paraId="42449429" w14:textId="77777777" w:rsidR="009171E8" w:rsidRPr="009171E8" w:rsidRDefault="009171E8" w:rsidP="009171E8">
      <w:pPr>
        <w:numPr>
          <w:ilvl w:val="0"/>
          <w:numId w:val="34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Monitors and maintains network security in collaboration with the network security team.</w:t>
      </w:r>
    </w:p>
    <w:p w14:paraId="5BF4CC79" w14:textId="77777777" w:rsidR="009171E8" w:rsidRPr="009171E8" w:rsidRDefault="009171E8" w:rsidP="009171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Evaluates new technologies to determine their applicability to client needs.</w:t>
      </w:r>
    </w:p>
    <w:p w14:paraId="59552728" w14:textId="77777777" w:rsidR="009171E8" w:rsidRPr="009171E8" w:rsidRDefault="009171E8" w:rsidP="009171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Participates in change management and problem tracking processes.</w:t>
      </w:r>
    </w:p>
    <w:p w14:paraId="32CC0445" w14:textId="77777777" w:rsidR="009171E8" w:rsidRPr="009171E8" w:rsidRDefault="009171E8" w:rsidP="009171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Produces reports and summaries for management and users, including status reports, problem reports, progress summaries, and system utilization reports.</w:t>
      </w:r>
    </w:p>
    <w:p w14:paraId="57CCA3A1" w14:textId="77777777" w:rsidR="009171E8" w:rsidRPr="009171E8" w:rsidRDefault="009171E8" w:rsidP="009171E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sz w:val="24"/>
          <w:szCs w:val="24"/>
        </w:rPr>
        <w:t>Performs duties of a Network Engineer I as needed.</w:t>
      </w:r>
    </w:p>
    <w:p w14:paraId="3040CDDF" w14:textId="77777777" w:rsidR="009171E8" w:rsidRDefault="009171E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0AE4C26" w14:textId="2AAC54E0" w:rsidR="009171E8" w:rsidRPr="009171E8" w:rsidRDefault="009171E8" w:rsidP="009171E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9AC46E4" w14:textId="77777777" w:rsidR="009171E8" w:rsidRPr="009171E8" w:rsidRDefault="009171E8" w:rsidP="009171E8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9E20596" w14:textId="77777777" w:rsidR="009171E8" w:rsidRPr="009171E8" w:rsidRDefault="009171E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093C112C" w:rsidR="4510CEF4" w:rsidRPr="009171E8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79C44BE5" w14:textId="606B6C3F" w:rsidR="6CD88807" w:rsidRPr="009171E8" w:rsidRDefault="6CD88807" w:rsidP="50E44D2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6724C596" w14:textId="7B46FE27" w:rsidR="009171E8" w:rsidRPr="009171E8" w:rsidRDefault="009171E8" w:rsidP="009171E8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A469BD2" w14:textId="666C6145" w:rsidR="6CD88807" w:rsidRPr="009171E8" w:rsidRDefault="6CD88807" w:rsidP="50E44D2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Three years of networking design experience.</w:t>
      </w:r>
    </w:p>
    <w:p w14:paraId="4A58E23F" w14:textId="24D22EC7" w:rsidR="5745B4B6" w:rsidRPr="009171E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9171E8" w:rsidRDefault="008A0850" w:rsidP="00D36084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9171E8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1E8F3E0" w14:textId="77777777" w:rsidR="009F712A" w:rsidRPr="009171E8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067B8E13" w14:textId="146250DE" w:rsidR="00B10BF1" w:rsidRPr="009171E8" w:rsidRDefault="009F712A" w:rsidP="144B84B3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>Knowledge of advanced Information Technology (IT</w:t>
      </w:r>
      <w:r w:rsidR="00A55821" w:rsidRPr="009171E8">
        <w:rPr>
          <w:rFonts w:ascii="Arial" w:hAnsi="Arial" w:cs="Arial"/>
          <w:sz w:val="24"/>
          <w:szCs w:val="24"/>
          <w:shd w:val="clear" w:color="auto" w:fill="FFFFFF"/>
        </w:rPr>
        <w:t>) and the</w:t>
      </w:r>
      <w:r w:rsidRPr="009171E8">
        <w:rPr>
          <w:rFonts w:ascii="Arial" w:hAnsi="Arial" w:cs="Arial"/>
          <w:sz w:val="24"/>
          <w:szCs w:val="24"/>
          <w:shd w:val="clear" w:color="auto" w:fill="FFFFFF"/>
        </w:rPr>
        <w:t xml:space="preserve"> Interface Technology Library (ITIL).</w:t>
      </w:r>
    </w:p>
    <w:p w14:paraId="1AC503DB" w14:textId="1A1585FD" w:rsidR="00A55821" w:rsidRPr="009171E8" w:rsidRDefault="00A55821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>Ability to perform intermediate troubleshooting</w:t>
      </w:r>
      <w:r w:rsidR="008B4E13" w:rsidRPr="009171E8">
        <w:rPr>
          <w:rFonts w:ascii="Arial" w:hAnsi="Arial" w:cs="Arial"/>
          <w:sz w:val="24"/>
          <w:szCs w:val="24"/>
          <w:shd w:val="clear" w:color="auto" w:fill="FFFFFF"/>
        </w:rPr>
        <w:t xml:space="preserve"> and maintain client relations.</w:t>
      </w:r>
    </w:p>
    <w:p w14:paraId="48B10DE4" w14:textId="7AF0E484" w:rsidR="009F712A" w:rsidRPr="009171E8" w:rsidRDefault="009F712A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9C2A723" w14:textId="233F2667" w:rsidR="009F712A" w:rsidRPr="009171E8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0BEBB870" w14:textId="1FC11A8E" w:rsidR="5745B4B6" w:rsidRPr="009171E8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E246CC3" w14:textId="71C8A588" w:rsidR="00B46A88" w:rsidRPr="009171E8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Computer</w:t>
      </w:r>
    </w:p>
    <w:p w14:paraId="0F400CF4" w14:textId="6D911467" w:rsidR="00B46A88" w:rsidRPr="009171E8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Telephone</w:t>
      </w:r>
    </w:p>
    <w:p w14:paraId="7839F9C9" w14:textId="50286160" w:rsidR="5745B4B6" w:rsidRPr="009171E8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82C846E" w14:textId="4FD49BDE" w:rsidR="00673F0B" w:rsidRPr="009171E8" w:rsidRDefault="00673F0B" w:rsidP="00673F0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71E8">
        <w:rPr>
          <w:rFonts w:ascii="Arial" w:eastAsia="Arial" w:hAnsi="Arial" w:cs="Arial"/>
          <w:sz w:val="24"/>
          <w:szCs w:val="24"/>
        </w:rPr>
        <w:t>None</w:t>
      </w:r>
    </w:p>
    <w:p w14:paraId="72356F66" w14:textId="3D690F17" w:rsidR="5745B4B6" w:rsidRPr="009171E8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71E8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9171E8">
        <w:rPr>
          <w:rFonts w:ascii="Arial" w:eastAsia="Arial" w:hAnsi="Arial" w:cs="Arial"/>
          <w:b/>
          <w:bCs/>
          <w:sz w:val="24"/>
          <w:szCs w:val="24"/>
        </w:rPr>
        <w:t>e</w:t>
      </w:r>
      <w:r w:rsidRPr="009171E8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0FF2E50" w14:textId="61D4CD96" w:rsidR="00093931" w:rsidRPr="009171E8" w:rsidRDefault="33FD5AE5" w:rsidP="144B84B3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9171E8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08F974B" w14:textId="77777777" w:rsidR="009171E8" w:rsidRPr="009171E8" w:rsidRDefault="009171E8" w:rsidP="009171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9171E8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FABD768" w14:textId="77777777" w:rsidR="009171E8" w:rsidRPr="009171E8" w:rsidRDefault="009171E8" w:rsidP="009171E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E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D87AA44" w14:textId="07B44AF5" w:rsidR="00D55883" w:rsidRPr="009171E8" w:rsidRDefault="009171E8" w:rsidP="5745B4B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9171E8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77777777" w:rsidR="00EC59AF" w:rsidRPr="009171E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171E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171E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171E8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171E8" w:rsidRDefault="00C44D0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171E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171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171E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9171E8" w:rsidRDefault="00C44D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171E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171E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9171E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9171E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71E8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9171E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171E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9171E8" w:rsidRDefault="00C44D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9171E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171E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9171E8" w:rsidRDefault="00C44D0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171E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171E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9171E8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9171E8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9171E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9171E8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9171E8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9C11" w14:textId="77777777" w:rsidR="000F4AB8" w:rsidRDefault="000F4AB8" w:rsidP="005C7886">
      <w:pPr>
        <w:spacing w:after="0" w:line="240" w:lineRule="auto"/>
      </w:pPr>
      <w:r>
        <w:separator/>
      </w:r>
    </w:p>
  </w:endnote>
  <w:endnote w:type="continuationSeparator" w:id="0">
    <w:p w14:paraId="00ECCFC5" w14:textId="77777777" w:rsidR="000F4AB8" w:rsidRDefault="000F4AB8" w:rsidP="005C7886">
      <w:pPr>
        <w:spacing w:after="0" w:line="240" w:lineRule="auto"/>
      </w:pPr>
      <w:r>
        <w:continuationSeparator/>
      </w:r>
    </w:p>
  </w:endnote>
  <w:endnote w:type="continuationNotice" w:id="1">
    <w:p w14:paraId="3E492BE9" w14:textId="77777777" w:rsidR="000F4AB8" w:rsidRDefault="000F4A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8A23" w14:textId="77777777" w:rsidR="00C44D07" w:rsidRDefault="00C44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7BCAF50" w14:textId="77777777" w:rsidR="00C44D07" w:rsidRPr="001B1329" w:rsidRDefault="00C44D07" w:rsidP="00C44D0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Engineer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979A" w14:textId="77777777" w:rsidR="00C44D07" w:rsidRDefault="00C44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A4E6" w14:textId="77777777" w:rsidR="000F4AB8" w:rsidRDefault="000F4AB8" w:rsidP="005C7886">
      <w:pPr>
        <w:spacing w:after="0" w:line="240" w:lineRule="auto"/>
      </w:pPr>
      <w:r>
        <w:separator/>
      </w:r>
    </w:p>
  </w:footnote>
  <w:footnote w:type="continuationSeparator" w:id="0">
    <w:p w14:paraId="486B479E" w14:textId="77777777" w:rsidR="000F4AB8" w:rsidRDefault="000F4AB8" w:rsidP="005C7886">
      <w:pPr>
        <w:spacing w:after="0" w:line="240" w:lineRule="auto"/>
      </w:pPr>
      <w:r>
        <w:continuationSeparator/>
      </w:r>
    </w:p>
  </w:footnote>
  <w:footnote w:type="continuationNotice" w:id="1">
    <w:p w14:paraId="6DA8AD35" w14:textId="77777777" w:rsidR="000F4AB8" w:rsidRDefault="000F4A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65EF" w14:textId="77777777" w:rsidR="00C44D07" w:rsidRDefault="00C4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4F79" w14:textId="77777777" w:rsidR="00C44D07" w:rsidRDefault="00C44D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9A8"/>
    <w:multiLevelType w:val="multilevel"/>
    <w:tmpl w:val="24D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477A"/>
    <w:multiLevelType w:val="multilevel"/>
    <w:tmpl w:val="BB4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2442E"/>
    <w:multiLevelType w:val="multilevel"/>
    <w:tmpl w:val="A4B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B7BDD"/>
    <w:multiLevelType w:val="multilevel"/>
    <w:tmpl w:val="64C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317B0"/>
    <w:multiLevelType w:val="multilevel"/>
    <w:tmpl w:val="D43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D5570"/>
    <w:multiLevelType w:val="multilevel"/>
    <w:tmpl w:val="F77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C0AC9"/>
    <w:multiLevelType w:val="hybridMultilevel"/>
    <w:tmpl w:val="D22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62D66"/>
    <w:multiLevelType w:val="hybridMultilevel"/>
    <w:tmpl w:val="B3B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5"/>
  </w:num>
  <w:num w:numId="4">
    <w:abstractNumId w:val="4"/>
  </w:num>
  <w:num w:numId="5">
    <w:abstractNumId w:val="6"/>
  </w:num>
  <w:num w:numId="6">
    <w:abstractNumId w:val="32"/>
  </w:num>
  <w:num w:numId="7">
    <w:abstractNumId w:val="1"/>
  </w:num>
  <w:num w:numId="8">
    <w:abstractNumId w:val="16"/>
  </w:num>
  <w:num w:numId="9">
    <w:abstractNumId w:val="5"/>
  </w:num>
  <w:num w:numId="10">
    <w:abstractNumId w:val="3"/>
  </w:num>
  <w:num w:numId="11">
    <w:abstractNumId w:val="24"/>
  </w:num>
  <w:num w:numId="12">
    <w:abstractNumId w:val="28"/>
  </w:num>
  <w:num w:numId="13">
    <w:abstractNumId w:val="26"/>
  </w:num>
  <w:num w:numId="14">
    <w:abstractNumId w:val="27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23"/>
  </w:num>
  <w:num w:numId="22">
    <w:abstractNumId w:val="8"/>
  </w:num>
  <w:num w:numId="23">
    <w:abstractNumId w:val="29"/>
  </w:num>
  <w:num w:numId="24">
    <w:abstractNumId w:val="34"/>
  </w:num>
  <w:num w:numId="25">
    <w:abstractNumId w:val="21"/>
  </w:num>
  <w:num w:numId="26">
    <w:abstractNumId w:val="33"/>
  </w:num>
  <w:num w:numId="27">
    <w:abstractNumId w:val="12"/>
  </w:num>
  <w:num w:numId="28">
    <w:abstractNumId w:val="30"/>
  </w:num>
  <w:num w:numId="29">
    <w:abstractNumId w:val="14"/>
  </w:num>
  <w:num w:numId="30">
    <w:abstractNumId w:val="19"/>
  </w:num>
  <w:num w:numId="31">
    <w:abstractNumId w:val="2"/>
  </w:num>
  <w:num w:numId="32">
    <w:abstractNumId w:val="17"/>
  </w:num>
  <w:num w:numId="33">
    <w:abstractNumId w:val="18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1A61"/>
    <w:rsid w:val="000513EC"/>
    <w:rsid w:val="00070056"/>
    <w:rsid w:val="00071FAB"/>
    <w:rsid w:val="000725C7"/>
    <w:rsid w:val="00093931"/>
    <w:rsid w:val="000A185C"/>
    <w:rsid w:val="000B2FFA"/>
    <w:rsid w:val="000C2DA6"/>
    <w:rsid w:val="000E6DDA"/>
    <w:rsid w:val="000F4AB8"/>
    <w:rsid w:val="00135ECF"/>
    <w:rsid w:val="00143938"/>
    <w:rsid w:val="00157C36"/>
    <w:rsid w:val="00162EEE"/>
    <w:rsid w:val="001761E4"/>
    <w:rsid w:val="00182582"/>
    <w:rsid w:val="001979F7"/>
    <w:rsid w:val="001A7305"/>
    <w:rsid w:val="001B1329"/>
    <w:rsid w:val="001B1335"/>
    <w:rsid w:val="001C3942"/>
    <w:rsid w:val="001E0BD4"/>
    <w:rsid w:val="00201A9D"/>
    <w:rsid w:val="00272B26"/>
    <w:rsid w:val="00291EB3"/>
    <w:rsid w:val="002B0FBD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82036"/>
    <w:rsid w:val="0039426C"/>
    <w:rsid w:val="0039F167"/>
    <w:rsid w:val="003A68D4"/>
    <w:rsid w:val="003B13A7"/>
    <w:rsid w:val="003B1E59"/>
    <w:rsid w:val="003B7424"/>
    <w:rsid w:val="003E120D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B30B3"/>
    <w:rsid w:val="004D5CAF"/>
    <w:rsid w:val="005100C7"/>
    <w:rsid w:val="00517F46"/>
    <w:rsid w:val="00550048"/>
    <w:rsid w:val="005A2AC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93BE0"/>
    <w:rsid w:val="006A5934"/>
    <w:rsid w:val="006B224A"/>
    <w:rsid w:val="006D0D88"/>
    <w:rsid w:val="00701B76"/>
    <w:rsid w:val="007025AA"/>
    <w:rsid w:val="00714EC0"/>
    <w:rsid w:val="0071666B"/>
    <w:rsid w:val="00720626"/>
    <w:rsid w:val="0072144D"/>
    <w:rsid w:val="00731E8E"/>
    <w:rsid w:val="00740890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8F5E0C"/>
    <w:rsid w:val="00901EFF"/>
    <w:rsid w:val="009119DE"/>
    <w:rsid w:val="00912BBF"/>
    <w:rsid w:val="0091522A"/>
    <w:rsid w:val="009171E8"/>
    <w:rsid w:val="00944EE6"/>
    <w:rsid w:val="009502F5"/>
    <w:rsid w:val="00970A14"/>
    <w:rsid w:val="009B1462"/>
    <w:rsid w:val="009D4093"/>
    <w:rsid w:val="009F5AF5"/>
    <w:rsid w:val="009F712A"/>
    <w:rsid w:val="00A437FF"/>
    <w:rsid w:val="00A45004"/>
    <w:rsid w:val="00A53921"/>
    <w:rsid w:val="00A55821"/>
    <w:rsid w:val="00A5582D"/>
    <w:rsid w:val="00A67164"/>
    <w:rsid w:val="00A76263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86440"/>
    <w:rsid w:val="00B90CE0"/>
    <w:rsid w:val="00B965D5"/>
    <w:rsid w:val="00BA0ACA"/>
    <w:rsid w:val="00BA1880"/>
    <w:rsid w:val="00BC4DE2"/>
    <w:rsid w:val="00BD176F"/>
    <w:rsid w:val="00C03FF6"/>
    <w:rsid w:val="00C064AA"/>
    <w:rsid w:val="00C15004"/>
    <w:rsid w:val="00C35B0A"/>
    <w:rsid w:val="00C43629"/>
    <w:rsid w:val="00C44D07"/>
    <w:rsid w:val="00C45BA8"/>
    <w:rsid w:val="00C6068A"/>
    <w:rsid w:val="00C803B6"/>
    <w:rsid w:val="00C83EE3"/>
    <w:rsid w:val="00C953ED"/>
    <w:rsid w:val="00CA39BB"/>
    <w:rsid w:val="00CE0AAA"/>
    <w:rsid w:val="00CF3A17"/>
    <w:rsid w:val="00D10102"/>
    <w:rsid w:val="00D12299"/>
    <w:rsid w:val="00D20C27"/>
    <w:rsid w:val="00D2393D"/>
    <w:rsid w:val="00D246A4"/>
    <w:rsid w:val="00D36084"/>
    <w:rsid w:val="00D477BA"/>
    <w:rsid w:val="00D55883"/>
    <w:rsid w:val="00D67AC7"/>
    <w:rsid w:val="00D769AB"/>
    <w:rsid w:val="00DA3D22"/>
    <w:rsid w:val="00DC14A1"/>
    <w:rsid w:val="00DD0333"/>
    <w:rsid w:val="00DE650E"/>
    <w:rsid w:val="00DE7620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C61F0"/>
    <w:rsid w:val="00FF043F"/>
    <w:rsid w:val="00FF56A9"/>
    <w:rsid w:val="057F219B"/>
    <w:rsid w:val="065DB0A9"/>
    <w:rsid w:val="09E209A2"/>
    <w:rsid w:val="09EC0331"/>
    <w:rsid w:val="09F639F8"/>
    <w:rsid w:val="0C095FCD"/>
    <w:rsid w:val="144B84B3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3FD5AE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0E44D29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CD88807"/>
    <w:rsid w:val="6E689325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Revision">
    <w:name w:val="Revision"/>
    <w:hidden/>
    <w:uiPriority w:val="99"/>
    <w:semiHidden/>
    <w:rsid w:val="00C83E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2612DB"/>
    <w:rsid w:val="00546FDC"/>
    <w:rsid w:val="00616D96"/>
    <w:rsid w:val="00684326"/>
    <w:rsid w:val="00796B63"/>
    <w:rsid w:val="00D93A8A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217E5-C5A1-4E70-A529-86B295A6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Company>TAMU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90</cp:revision>
  <cp:lastPrinted>2007-12-04T17:45:00Z</cp:lastPrinted>
  <dcterms:created xsi:type="dcterms:W3CDTF">2022-09-01T05:56:00Z</dcterms:created>
  <dcterms:modified xsi:type="dcterms:W3CDTF">2024-12-19T15:24:00Z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