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3804C0A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794BF5" w:rsidRPr="00794B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794BF5">
        <w:rPr>
          <w:rFonts w:ascii="Arial" w:eastAsia="Times New Roman" w:hAnsi="Arial" w:cs="Arial"/>
          <w:b/>
          <w:bCs/>
          <w:noProof/>
          <w:sz w:val="28"/>
          <w:szCs w:val="28"/>
        </w:rPr>
        <w:t>Network Analyst IV Standard Job Description</w:t>
      </w:r>
      <w:r w:rsidR="00A341B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5B1DE18" w:rsidR="00FF56A9" w:rsidRPr="00C417B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17B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417B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C417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0FCB" w:rsidRPr="00C417B6">
        <w:rPr>
          <w:rFonts w:ascii="Arial" w:eastAsia="Times New Roman" w:hAnsi="Arial" w:cs="Arial"/>
          <w:sz w:val="24"/>
          <w:szCs w:val="24"/>
        </w:rPr>
        <w:t>Network Analyst I</w:t>
      </w:r>
      <w:r w:rsidR="009C680C" w:rsidRPr="00C417B6">
        <w:rPr>
          <w:rFonts w:ascii="Arial" w:eastAsia="Times New Roman" w:hAnsi="Arial" w:cs="Arial"/>
          <w:sz w:val="24"/>
          <w:szCs w:val="24"/>
        </w:rPr>
        <w:t>V</w:t>
      </w:r>
    </w:p>
    <w:p w14:paraId="37C2005C" w14:textId="77777777" w:rsidR="00FF56A9" w:rsidRPr="00C417B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C417B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17B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C417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C417B6">
        <w:rPr>
          <w:rFonts w:ascii="Arial" w:eastAsia="Times New Roman" w:hAnsi="Arial" w:cs="Arial"/>
          <w:sz w:val="24"/>
          <w:szCs w:val="24"/>
        </w:rPr>
        <w:t>E</w:t>
      </w:r>
      <w:r w:rsidR="00963865" w:rsidRPr="00C417B6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C417B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3832026" w:rsidR="00EA447A" w:rsidRPr="00C417B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17B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C417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668C1" w:rsidRPr="00C417B6">
        <w:rPr>
          <w:rFonts w:ascii="Arial" w:eastAsia="Times New Roman" w:hAnsi="Arial" w:cs="Arial"/>
          <w:sz w:val="24"/>
          <w:szCs w:val="24"/>
        </w:rPr>
        <w:t>7</w:t>
      </w:r>
      <w:r w:rsidR="00891283" w:rsidRPr="00C417B6">
        <w:rPr>
          <w:rFonts w:ascii="Arial" w:eastAsia="Times New Roman" w:hAnsi="Arial" w:cs="Arial"/>
          <w:sz w:val="24"/>
          <w:szCs w:val="24"/>
        </w:rPr>
        <w:t>1</w:t>
      </w:r>
    </w:p>
    <w:p w14:paraId="3E0C7C88" w14:textId="1DA1800E" w:rsidR="00FF56A9" w:rsidRPr="00C417B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C417B6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417B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5732972" w14:textId="10B475EC" w:rsidR="00EA181E" w:rsidRPr="00C417B6" w:rsidRDefault="00EA181E" w:rsidP="00EA181E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17B6">
        <w:rPr>
          <w:rFonts w:ascii="Arial" w:hAnsi="Arial" w:cs="Arial"/>
        </w:rPr>
        <w:t>The Network Analyst IV, under general direction, provides technical leadership and oversight for deployment and delivery of enterprise-wide network analysis projects or services. Develops technical standards for implementing enterprise-wide network analysis projects or services. Participates in mentoring, training, and development of other employees.</w:t>
      </w:r>
    </w:p>
    <w:p w14:paraId="449829D7" w14:textId="6E60D3D1" w:rsidR="00653468" w:rsidRPr="00C417B6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2FB838" w14:textId="77777777" w:rsidR="00794BF5" w:rsidRPr="00C417B6" w:rsidRDefault="00794BF5" w:rsidP="00794BF5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417B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EBB0C38" w14:textId="77777777" w:rsidR="00794BF5" w:rsidRPr="00C417B6" w:rsidRDefault="00794BF5" w:rsidP="00794BF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C417B6">
        <w:rPr>
          <w:rFonts w:ascii="Arial" w:eastAsia="Times New Roman" w:hAnsi="Arial" w:cs="Arial"/>
          <w:b/>
          <w:bCs/>
          <w:sz w:val="24"/>
          <w:szCs w:val="24"/>
        </w:rPr>
        <w:t>25% Network Monitoring</w:t>
      </w:r>
    </w:p>
    <w:p w14:paraId="28D08BF3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Oversees incident queue, task assignment, and incident workflow. </w:t>
      </w:r>
    </w:p>
    <w:p w14:paraId="6395A751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Continuously monitors effectiveness of established practices and protocols.</w:t>
      </w:r>
      <w:r w:rsidRPr="00C417B6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F40B78C" w14:textId="77777777" w:rsidR="00794BF5" w:rsidRPr="00C417B6" w:rsidRDefault="00794BF5" w:rsidP="00794BF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C417B6">
        <w:rPr>
          <w:rFonts w:ascii="Arial" w:eastAsia="Times New Roman" w:hAnsi="Arial" w:cs="Arial"/>
          <w:b/>
          <w:bCs/>
          <w:sz w:val="24"/>
          <w:szCs w:val="24"/>
        </w:rPr>
        <w:t>15% Problem Management</w:t>
      </w:r>
    </w:p>
    <w:p w14:paraId="70CE6FFD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Establishes standards for responses to enterprise network issues. </w:t>
      </w:r>
    </w:p>
    <w:p w14:paraId="3AAB401C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Provides expert assistance for very complex network issues. </w:t>
      </w:r>
    </w:p>
    <w:p w14:paraId="56C74E1C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Establishes workflows and protocols for problem management and support.</w:t>
      </w:r>
      <w:r w:rsidRPr="00C417B6">
        <w:rPr>
          <w:rStyle w:val="scxw154311256"/>
          <w:rFonts w:ascii="Arial" w:hAnsi="Arial" w:cs="Arial"/>
          <w:sz w:val="24"/>
          <w:szCs w:val="24"/>
          <w:shd w:val="clear" w:color="auto" w:fill="FFFFFF"/>
        </w:rPr>
        <w:t> </w:t>
      </w:r>
    </w:p>
    <w:p w14:paraId="370C5D24" w14:textId="77777777" w:rsidR="00794BF5" w:rsidRPr="00C417B6" w:rsidRDefault="00794BF5" w:rsidP="00794BF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C417B6">
        <w:rPr>
          <w:rFonts w:ascii="Arial" w:eastAsia="Times New Roman" w:hAnsi="Arial" w:cs="Arial"/>
          <w:b/>
          <w:bCs/>
          <w:sz w:val="24"/>
          <w:szCs w:val="24"/>
        </w:rPr>
        <w:t>10% Maintenance and Security</w:t>
      </w:r>
    </w:p>
    <w:p w14:paraId="705E072A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Oversees collaboration with Network Security to locate and/or isolate compromised, lost, stolen, or malicious devices. </w:t>
      </w:r>
    </w:p>
    <w:p w14:paraId="6245D556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40" w:lineRule="auto"/>
        <w:rPr>
          <w:rStyle w:val="scxw4906063"/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with highly sensitive security or investigative requests</w:t>
      </w:r>
      <w:r w:rsidRPr="00C417B6">
        <w:rPr>
          <w:rStyle w:val="scxw127421301"/>
          <w:rFonts w:ascii="Arial" w:hAnsi="Arial" w:cs="Arial"/>
          <w:sz w:val="24"/>
          <w:szCs w:val="24"/>
          <w:shd w:val="clear" w:color="auto" w:fill="FFFFFF"/>
        </w:rPr>
        <w:t> </w:t>
      </w:r>
      <w:r w:rsidRPr="00C417B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C417B6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2C16207B" w14:textId="77777777" w:rsidR="00794BF5" w:rsidRPr="00C417B6" w:rsidRDefault="00794BF5" w:rsidP="00794BF5">
      <w:pPr>
        <w:spacing w:after="0" w:line="240" w:lineRule="auto"/>
        <w:rPr>
          <w:rStyle w:val="eop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417B6">
        <w:rPr>
          <w:rStyle w:val="eop"/>
          <w:rFonts w:ascii="Arial" w:hAnsi="Arial" w:cs="Arial"/>
          <w:b/>
          <w:bCs/>
          <w:sz w:val="24"/>
          <w:szCs w:val="24"/>
          <w:shd w:val="clear" w:color="auto" w:fill="FFFFFF"/>
        </w:rPr>
        <w:t>10% Temporary Installations</w:t>
      </w:r>
    </w:p>
    <w:p w14:paraId="67E8D929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Establishes standards for the development of plans for temporary networks or data requests from non-affiliated customers.</w:t>
      </w:r>
      <w:r w:rsidRPr="00C417B6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6ADFE8DC" w14:textId="77777777" w:rsidR="00794BF5" w:rsidRPr="00C417B6" w:rsidRDefault="00794BF5" w:rsidP="00794BF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C417B6">
        <w:rPr>
          <w:rFonts w:ascii="Arial" w:eastAsia="Times New Roman" w:hAnsi="Arial" w:cs="Arial"/>
          <w:b/>
          <w:bCs/>
          <w:sz w:val="24"/>
          <w:szCs w:val="24"/>
        </w:rPr>
        <w:t>5% Documentation</w:t>
      </w:r>
    </w:p>
    <w:p w14:paraId="2AF54080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bdr w:val="none" w:sz="0" w:space="0" w:color="auto" w:frame="1"/>
        </w:rPr>
      </w:pPr>
      <w:r w:rsidRPr="00C417B6">
        <w:rPr>
          <w:rStyle w:val="normaltextrun"/>
          <w:rFonts w:ascii="Arial" w:hAnsi="Arial" w:cs="Arial"/>
          <w:sz w:val="24"/>
          <w:szCs w:val="24"/>
          <w:bdr w:val="none" w:sz="0" w:space="0" w:color="auto" w:frame="1"/>
        </w:rPr>
        <w:t xml:space="preserve">Oversees the accuracy of the network topology maps, network drop databases, and inventory lists. </w:t>
      </w:r>
    </w:p>
    <w:p w14:paraId="1DB83CA7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bdr w:val="none" w:sz="0" w:space="0" w:color="auto" w:frame="1"/>
        </w:rPr>
      </w:pPr>
      <w:r w:rsidRPr="00C417B6">
        <w:rPr>
          <w:rStyle w:val="normaltextrun"/>
          <w:rFonts w:ascii="Arial" w:hAnsi="Arial" w:cs="Arial"/>
          <w:sz w:val="24"/>
          <w:szCs w:val="24"/>
          <w:bdr w:val="none" w:sz="0" w:space="0" w:color="auto" w:frame="1"/>
        </w:rPr>
        <w:t>Establishes standards for network analysis documentation.</w:t>
      </w:r>
    </w:p>
    <w:p w14:paraId="3FFB9774" w14:textId="77777777" w:rsidR="00794BF5" w:rsidRPr="00C417B6" w:rsidRDefault="00794BF5" w:rsidP="00794BF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C417B6">
        <w:rPr>
          <w:rFonts w:ascii="Arial" w:eastAsia="Times New Roman" w:hAnsi="Arial" w:cs="Arial"/>
          <w:b/>
          <w:bCs/>
          <w:sz w:val="24"/>
          <w:szCs w:val="24"/>
        </w:rPr>
        <w:t>5% Client/Vendor Oversight</w:t>
      </w:r>
    </w:p>
    <w:p w14:paraId="31EE0D3D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Oversees policy enforcement practices and counsels enterprise clients and vendors in violation. Escalates repeat offenders to appropriate disciplinary </w:t>
      </w:r>
      <w:r w:rsidRPr="00C417B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lastRenderedPageBreak/>
        <w:t>process. </w:t>
      </w:r>
      <w:r w:rsidRPr="00C417B6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  <w:r w:rsidRPr="00C417B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C417B6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147EBDAC" w14:textId="77777777" w:rsidR="00794BF5" w:rsidRPr="00C417B6" w:rsidRDefault="00794BF5" w:rsidP="00794BF5">
      <w:pPr>
        <w:spacing w:after="0" w:line="259" w:lineRule="auto"/>
        <w:rPr>
          <w:rStyle w:val="eop"/>
          <w:rFonts w:ascii="Arial" w:hAnsi="Arial" w:cs="Arial"/>
          <w:b/>
          <w:bCs/>
          <w:sz w:val="24"/>
          <w:szCs w:val="24"/>
        </w:rPr>
      </w:pPr>
      <w:r w:rsidRPr="00C417B6">
        <w:rPr>
          <w:rStyle w:val="eop"/>
          <w:rFonts w:ascii="Arial" w:hAnsi="Arial" w:cs="Arial"/>
          <w:b/>
          <w:bCs/>
          <w:sz w:val="24"/>
          <w:szCs w:val="24"/>
        </w:rPr>
        <w:t>5% Policy Maintenance</w:t>
      </w:r>
    </w:p>
    <w:p w14:paraId="5D3F2129" w14:textId="77777777" w:rsidR="00794BF5" w:rsidRPr="00C417B6" w:rsidRDefault="00794BF5" w:rsidP="00794BF5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Participates in the review and update of enterprise network policies.</w:t>
      </w:r>
      <w:r w:rsidRPr="00C417B6">
        <w:rPr>
          <w:rStyle w:val="scxw213949340"/>
          <w:rFonts w:ascii="Arial" w:hAnsi="Arial" w:cs="Arial"/>
          <w:sz w:val="24"/>
          <w:szCs w:val="24"/>
          <w:shd w:val="clear" w:color="auto" w:fill="FFFFFF"/>
        </w:rPr>
        <w:t> </w:t>
      </w:r>
      <w:r w:rsidRPr="00C417B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C417B6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59E80C24" w14:textId="77777777" w:rsidR="00794BF5" w:rsidRPr="00C417B6" w:rsidRDefault="00794BF5" w:rsidP="00794BF5">
      <w:pPr>
        <w:spacing w:after="0" w:line="259" w:lineRule="auto"/>
        <w:rPr>
          <w:rStyle w:val="eop"/>
          <w:rFonts w:ascii="Arial" w:hAnsi="Arial" w:cs="Arial"/>
          <w:b/>
          <w:bCs/>
          <w:sz w:val="24"/>
          <w:szCs w:val="24"/>
        </w:rPr>
      </w:pPr>
      <w:r w:rsidRPr="00C417B6">
        <w:rPr>
          <w:rStyle w:val="eop"/>
          <w:rFonts w:ascii="Arial" w:hAnsi="Arial" w:cs="Arial"/>
          <w:b/>
          <w:bCs/>
          <w:sz w:val="24"/>
          <w:szCs w:val="24"/>
        </w:rPr>
        <w:t>5% Project Planning</w:t>
      </w:r>
    </w:p>
    <w:p w14:paraId="3626B0A6" w14:textId="77777777" w:rsidR="00794BF5" w:rsidRPr="00C417B6" w:rsidRDefault="00794BF5" w:rsidP="00794BF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17B6">
        <w:rPr>
          <w:rStyle w:val="normaltextrun"/>
          <w:rFonts w:ascii="Arial" w:hAnsi="Arial" w:cs="Arial"/>
          <w:shd w:val="clear" w:color="auto" w:fill="FFFFFF"/>
        </w:rPr>
        <w:t>Oversees input from clients, systems administrators, contractors, and vendors to develop specifications and plans for enterprise-wide networks.</w:t>
      </w:r>
      <w:r w:rsidRPr="00C417B6">
        <w:rPr>
          <w:rStyle w:val="eop"/>
          <w:rFonts w:ascii="Arial" w:hAnsi="Arial" w:cs="Arial"/>
        </w:rPr>
        <w:t> </w:t>
      </w:r>
    </w:p>
    <w:p w14:paraId="0553958B" w14:textId="77777777" w:rsidR="00794BF5" w:rsidRPr="00C417B6" w:rsidRDefault="00794BF5" w:rsidP="00794BF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17B6">
        <w:rPr>
          <w:rStyle w:val="normaltextrun"/>
          <w:rFonts w:ascii="Arial" w:hAnsi="Arial" w:cs="Arial"/>
          <w:shd w:val="clear" w:color="auto" w:fill="FFFFFF"/>
        </w:rPr>
        <w:t>Collaborates with project leaders and executive staff to develop work plans and time schedules for projects including outlining phases, identifying personnel, and computing equipment requirements.</w:t>
      </w:r>
    </w:p>
    <w:p w14:paraId="729CA2AD" w14:textId="77777777" w:rsidR="00794BF5" w:rsidRPr="00C417B6" w:rsidRDefault="00794BF5" w:rsidP="00794BF5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7E19B4FD" w14:textId="77777777" w:rsidR="00794BF5" w:rsidRPr="00C417B6" w:rsidRDefault="00794BF5" w:rsidP="00794BF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417B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B414EB6" w14:textId="77777777" w:rsidR="00794BF5" w:rsidRPr="00C417B6" w:rsidRDefault="00794BF5" w:rsidP="00794BF5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417B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3AAF96E" w14:textId="320203EE" w:rsidR="00794BF5" w:rsidRDefault="00794BF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5DA199" w14:textId="020FDCC9" w:rsidR="001A7075" w:rsidRPr="001A7075" w:rsidRDefault="001A7075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70A2D63E" w14:textId="77777777" w:rsidR="001A7075" w:rsidRPr="00C417B6" w:rsidRDefault="001A707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044A4CCC" w:rsidR="4510CEF4" w:rsidRPr="00C417B6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417B6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544A4993" w14:textId="3170DD64" w:rsidR="4AC5DD21" w:rsidRPr="00C417B6" w:rsidRDefault="4AC5DD21" w:rsidP="0DCD6993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417B6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0AA56762" w14:textId="2E984581" w:rsidR="00794BF5" w:rsidRPr="00C417B6" w:rsidRDefault="00794BF5" w:rsidP="00794BF5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417B6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4E5F542F" w14:textId="6D5EA84E" w:rsidR="4AC5DD21" w:rsidRPr="00C417B6" w:rsidRDefault="4AC5DD21" w:rsidP="0DCD6993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417B6">
        <w:rPr>
          <w:rFonts w:ascii="Arial" w:eastAsia="Arial" w:hAnsi="Arial" w:cs="Arial"/>
          <w:sz w:val="24"/>
          <w:szCs w:val="24"/>
        </w:rPr>
        <w:t>Eight years of networking experience.</w:t>
      </w:r>
    </w:p>
    <w:p w14:paraId="4A58E23F" w14:textId="24D22EC7" w:rsidR="5745B4B6" w:rsidRPr="00C417B6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417B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C417B6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417B6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C417B6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417B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4242330" w14:textId="54AC1A79" w:rsidR="009F6B0F" w:rsidRPr="00C417B6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1730DA44" w14:textId="338001A9" w:rsidR="008C5AF6" w:rsidRPr="00C417B6" w:rsidRDefault="0054435D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Fonts w:ascii="Arial" w:hAnsi="Arial" w:cs="Arial"/>
          <w:sz w:val="24"/>
          <w:szCs w:val="24"/>
          <w:shd w:val="clear" w:color="auto" w:fill="FFFFFF"/>
        </w:rPr>
        <w:t xml:space="preserve">Knowledge of mentoring, training, and developing other employees. </w:t>
      </w:r>
    </w:p>
    <w:p w14:paraId="50CC7999" w14:textId="22F853D2" w:rsidR="0054435D" w:rsidRPr="00C417B6" w:rsidRDefault="0054435D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417B6">
        <w:rPr>
          <w:rFonts w:ascii="Arial" w:hAnsi="Arial" w:cs="Arial"/>
          <w:sz w:val="24"/>
          <w:szCs w:val="24"/>
          <w:shd w:val="clear" w:color="auto" w:fill="FFFFFF"/>
        </w:rPr>
        <w:t xml:space="preserve">Knowledge of consulting with and </w:t>
      </w:r>
      <w:r w:rsidR="003E7D3A" w:rsidRPr="00C417B6">
        <w:rPr>
          <w:rFonts w:ascii="Arial" w:hAnsi="Arial" w:cs="Arial"/>
          <w:sz w:val="24"/>
          <w:szCs w:val="24"/>
          <w:shd w:val="clear" w:color="auto" w:fill="FFFFFF"/>
        </w:rPr>
        <w:t>assisting computing</w:t>
      </w:r>
      <w:r w:rsidRPr="00C417B6">
        <w:rPr>
          <w:rFonts w:ascii="Arial" w:hAnsi="Arial" w:cs="Arial"/>
          <w:sz w:val="24"/>
          <w:szCs w:val="24"/>
          <w:shd w:val="clear" w:color="auto" w:fill="FFFFFF"/>
        </w:rPr>
        <w:t xml:space="preserve"> personnel, vendors, and manufacturers’ representatives in resolving complex procedural, operational, and technical problems.</w:t>
      </w:r>
    </w:p>
    <w:p w14:paraId="72EAD57C" w14:textId="1D6A19A0" w:rsidR="009F6B0F" w:rsidRDefault="009F6B0F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A65CEAB" w14:textId="56C5A204" w:rsidR="008D4051" w:rsidRPr="008D4051" w:rsidRDefault="008D4051" w:rsidP="003E120D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2D94A230" w14:textId="77777777" w:rsidR="008D4051" w:rsidRPr="00C417B6" w:rsidRDefault="008D4051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C417B6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417B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0EB3445C" w:rsidR="00075F99" w:rsidRPr="00C417B6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417B6">
        <w:rPr>
          <w:rFonts w:ascii="Arial" w:eastAsia="Arial" w:hAnsi="Arial" w:cs="Arial"/>
          <w:sz w:val="24"/>
          <w:szCs w:val="24"/>
        </w:rPr>
        <w:t>Computer</w:t>
      </w:r>
    </w:p>
    <w:p w14:paraId="0E4BD055" w14:textId="37067B41" w:rsidR="00ED3AFF" w:rsidRPr="00C417B6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417B6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C417B6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C417B6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417B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C417B6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417B6">
        <w:rPr>
          <w:rFonts w:ascii="Arial" w:eastAsia="Arial" w:hAnsi="Arial" w:cs="Arial"/>
          <w:sz w:val="24"/>
          <w:szCs w:val="24"/>
        </w:rPr>
        <w:t>None</w:t>
      </w:r>
    </w:p>
    <w:p w14:paraId="310BFC4F" w14:textId="77777777" w:rsidR="00682D89" w:rsidRDefault="00682D8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72356F66" w14:textId="09E4FEB4" w:rsidR="5745B4B6" w:rsidRPr="00C417B6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417B6">
        <w:rPr>
          <w:rFonts w:ascii="Arial" w:eastAsia="Arial" w:hAnsi="Arial" w:cs="Arial"/>
          <w:b/>
          <w:bCs/>
          <w:sz w:val="24"/>
          <w:szCs w:val="24"/>
        </w:rPr>
        <w:lastRenderedPageBreak/>
        <w:t>Oth</w:t>
      </w:r>
      <w:r w:rsidR="00AF0607" w:rsidRPr="00C417B6">
        <w:rPr>
          <w:rFonts w:ascii="Arial" w:eastAsia="Arial" w:hAnsi="Arial" w:cs="Arial"/>
          <w:b/>
          <w:bCs/>
          <w:sz w:val="24"/>
          <w:szCs w:val="24"/>
        </w:rPr>
        <w:t>e</w:t>
      </w:r>
      <w:r w:rsidRPr="00C417B6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5F763738" w14:textId="66D7ABCD" w:rsidR="00B0711B" w:rsidRPr="00C417B6" w:rsidRDefault="7866F88E" w:rsidP="79047625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C417B6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CA508B1" w14:textId="77777777" w:rsidR="00794BF5" w:rsidRPr="00C417B6" w:rsidRDefault="00794BF5" w:rsidP="00794BF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C417B6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24B1FA4" w14:textId="77777777" w:rsidR="00794BF5" w:rsidRPr="00C417B6" w:rsidRDefault="00794BF5" w:rsidP="00794BF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417B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2D7F6DD3" w14:textId="6CA73CE2" w:rsidR="00794BF5" w:rsidRPr="00C417B6" w:rsidRDefault="00794BF5" w:rsidP="00794BF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417B6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33AFF84" w14:textId="77777777" w:rsidR="00794BF5" w:rsidRPr="00C417B6" w:rsidRDefault="00794BF5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5C667DF7" w:rsidR="3B2E75D1" w:rsidRPr="007B12AC" w:rsidRDefault="3B2E75D1" w:rsidP="170C45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17B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417B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417B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417B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C417B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417B6" w:rsidRDefault="00682D8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417B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417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417B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4BC76E9B" w14:textId="040DD879" w:rsidR="00400574" w:rsidRPr="00C417B6" w:rsidRDefault="00682D8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C417B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417B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363B4D" w14:textId="77777777" w:rsidR="0007664D" w:rsidRPr="00C417B6" w:rsidRDefault="0007664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C417B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17B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417B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417B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C417B6" w:rsidRDefault="00682D8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C417B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417B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C417B6" w:rsidRDefault="00682D8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C417B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417B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C417B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C417B6" w:rsidSect="00741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97DD" w14:textId="77777777" w:rsidR="004B69BB" w:rsidRDefault="004B69BB" w:rsidP="005C7886">
      <w:pPr>
        <w:spacing w:after="0" w:line="240" w:lineRule="auto"/>
      </w:pPr>
      <w:r>
        <w:separator/>
      </w:r>
    </w:p>
  </w:endnote>
  <w:endnote w:type="continuationSeparator" w:id="0">
    <w:p w14:paraId="02A16663" w14:textId="77777777" w:rsidR="004B69BB" w:rsidRDefault="004B69BB" w:rsidP="005C7886">
      <w:pPr>
        <w:spacing w:after="0" w:line="240" w:lineRule="auto"/>
      </w:pPr>
      <w:r>
        <w:continuationSeparator/>
      </w:r>
    </w:p>
  </w:endnote>
  <w:endnote w:type="continuationNotice" w:id="1">
    <w:p w14:paraId="5CCC439D" w14:textId="77777777" w:rsidR="004B69BB" w:rsidRDefault="004B6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6764" w14:textId="77777777" w:rsidR="00682D89" w:rsidRDefault="00682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0DF526A" w14:textId="77777777" w:rsidR="00682D89" w:rsidRPr="001B1329" w:rsidRDefault="00682D89" w:rsidP="00682D89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Network Analyst IV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7773" w14:textId="77777777" w:rsidR="00682D89" w:rsidRDefault="00682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FFDA" w14:textId="77777777" w:rsidR="004B69BB" w:rsidRDefault="004B69BB" w:rsidP="005C7886">
      <w:pPr>
        <w:spacing w:after="0" w:line="240" w:lineRule="auto"/>
      </w:pPr>
      <w:r>
        <w:separator/>
      </w:r>
    </w:p>
  </w:footnote>
  <w:footnote w:type="continuationSeparator" w:id="0">
    <w:p w14:paraId="38912E58" w14:textId="77777777" w:rsidR="004B69BB" w:rsidRDefault="004B69BB" w:rsidP="005C7886">
      <w:pPr>
        <w:spacing w:after="0" w:line="240" w:lineRule="auto"/>
      </w:pPr>
      <w:r>
        <w:continuationSeparator/>
      </w:r>
    </w:p>
  </w:footnote>
  <w:footnote w:type="continuationNotice" w:id="1">
    <w:p w14:paraId="398BB529" w14:textId="77777777" w:rsidR="004B69BB" w:rsidRDefault="004B69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6755" w14:textId="77777777" w:rsidR="00682D89" w:rsidRDefault="00682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4D27" w14:textId="77777777" w:rsidR="00682D89" w:rsidRDefault="00682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A66"/>
    <w:multiLevelType w:val="multilevel"/>
    <w:tmpl w:val="22F4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C1BBF"/>
    <w:multiLevelType w:val="hybridMultilevel"/>
    <w:tmpl w:val="E112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F78AC"/>
    <w:multiLevelType w:val="multilevel"/>
    <w:tmpl w:val="503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7323FC"/>
    <w:multiLevelType w:val="multilevel"/>
    <w:tmpl w:val="46B2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6"/>
  </w:num>
  <w:num w:numId="5">
    <w:abstractNumId w:val="4"/>
  </w:num>
  <w:num w:numId="6">
    <w:abstractNumId w:val="10"/>
  </w:num>
  <w:num w:numId="7">
    <w:abstractNumId w:val="1"/>
  </w:num>
  <w:num w:numId="8">
    <w:abstractNumId w:val="19"/>
  </w:num>
  <w:num w:numId="9">
    <w:abstractNumId w:val="18"/>
  </w:num>
  <w:num w:numId="10">
    <w:abstractNumId w:val="21"/>
  </w:num>
  <w:num w:numId="11">
    <w:abstractNumId w:val="8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2"/>
  </w:num>
  <w:num w:numId="19">
    <w:abstractNumId w:val="11"/>
  </w:num>
  <w:num w:numId="20">
    <w:abstractNumId w:val="0"/>
  </w:num>
  <w:num w:numId="21">
    <w:abstractNumId w:val="20"/>
  </w:num>
  <w:num w:numId="2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434F6"/>
    <w:rsid w:val="000513EC"/>
    <w:rsid w:val="00052EAF"/>
    <w:rsid w:val="00070056"/>
    <w:rsid w:val="00071FAB"/>
    <w:rsid w:val="000725C7"/>
    <w:rsid w:val="00075F99"/>
    <w:rsid w:val="0007664D"/>
    <w:rsid w:val="00093931"/>
    <w:rsid w:val="000A0A93"/>
    <w:rsid w:val="000A185C"/>
    <w:rsid w:val="000B2FFA"/>
    <w:rsid w:val="000C0385"/>
    <w:rsid w:val="000C2DA6"/>
    <w:rsid w:val="000C4F7F"/>
    <w:rsid w:val="000D0FCB"/>
    <w:rsid w:val="000E57A6"/>
    <w:rsid w:val="000E7C12"/>
    <w:rsid w:val="000F313A"/>
    <w:rsid w:val="0013141B"/>
    <w:rsid w:val="001316BF"/>
    <w:rsid w:val="0013541C"/>
    <w:rsid w:val="00135ECF"/>
    <w:rsid w:val="00141802"/>
    <w:rsid w:val="0014271C"/>
    <w:rsid w:val="00143938"/>
    <w:rsid w:val="00153021"/>
    <w:rsid w:val="00157516"/>
    <w:rsid w:val="00162EEE"/>
    <w:rsid w:val="0016706B"/>
    <w:rsid w:val="00172B60"/>
    <w:rsid w:val="001761E4"/>
    <w:rsid w:val="00182582"/>
    <w:rsid w:val="001979F7"/>
    <w:rsid w:val="001A7075"/>
    <w:rsid w:val="001A7305"/>
    <w:rsid w:val="001B1329"/>
    <w:rsid w:val="001B1335"/>
    <w:rsid w:val="001C3942"/>
    <w:rsid w:val="001D189E"/>
    <w:rsid w:val="00201A9D"/>
    <w:rsid w:val="00227B75"/>
    <w:rsid w:val="00236ED0"/>
    <w:rsid w:val="0027243E"/>
    <w:rsid w:val="00272B26"/>
    <w:rsid w:val="00291EB3"/>
    <w:rsid w:val="002A79DF"/>
    <w:rsid w:val="002B294A"/>
    <w:rsid w:val="002B3E4A"/>
    <w:rsid w:val="002C2AD3"/>
    <w:rsid w:val="002C408E"/>
    <w:rsid w:val="002C5945"/>
    <w:rsid w:val="002C6BD8"/>
    <w:rsid w:val="002D7797"/>
    <w:rsid w:val="002E1E3F"/>
    <w:rsid w:val="002E6C18"/>
    <w:rsid w:val="002F0881"/>
    <w:rsid w:val="00300EEF"/>
    <w:rsid w:val="003079EA"/>
    <w:rsid w:val="0031288D"/>
    <w:rsid w:val="00316512"/>
    <w:rsid w:val="00320028"/>
    <w:rsid w:val="003239D6"/>
    <w:rsid w:val="003260E0"/>
    <w:rsid w:val="00332EB1"/>
    <w:rsid w:val="003432B7"/>
    <w:rsid w:val="00343930"/>
    <w:rsid w:val="0034549E"/>
    <w:rsid w:val="00346B7E"/>
    <w:rsid w:val="0035037E"/>
    <w:rsid w:val="00351442"/>
    <w:rsid w:val="0035251B"/>
    <w:rsid w:val="00352833"/>
    <w:rsid w:val="00353C7D"/>
    <w:rsid w:val="0036057B"/>
    <w:rsid w:val="003678C9"/>
    <w:rsid w:val="0037543A"/>
    <w:rsid w:val="00382036"/>
    <w:rsid w:val="0039426C"/>
    <w:rsid w:val="0039F167"/>
    <w:rsid w:val="003A0A44"/>
    <w:rsid w:val="003A68D4"/>
    <w:rsid w:val="003B13A7"/>
    <w:rsid w:val="003B7424"/>
    <w:rsid w:val="003E120D"/>
    <w:rsid w:val="003E7000"/>
    <w:rsid w:val="003E7D3A"/>
    <w:rsid w:val="003F2994"/>
    <w:rsid w:val="003F44D2"/>
    <w:rsid w:val="003F5719"/>
    <w:rsid w:val="00400574"/>
    <w:rsid w:val="00410542"/>
    <w:rsid w:val="00413875"/>
    <w:rsid w:val="004138A5"/>
    <w:rsid w:val="0043668D"/>
    <w:rsid w:val="0044021F"/>
    <w:rsid w:val="0044454B"/>
    <w:rsid w:val="00446D72"/>
    <w:rsid w:val="00450294"/>
    <w:rsid w:val="004564F6"/>
    <w:rsid w:val="00464A7B"/>
    <w:rsid w:val="00480494"/>
    <w:rsid w:val="004818B3"/>
    <w:rsid w:val="0049155D"/>
    <w:rsid w:val="0049478D"/>
    <w:rsid w:val="00495DD3"/>
    <w:rsid w:val="004A018A"/>
    <w:rsid w:val="004A4F02"/>
    <w:rsid w:val="004B30B3"/>
    <w:rsid w:val="004B69BB"/>
    <w:rsid w:val="004D5CAF"/>
    <w:rsid w:val="004E4C7D"/>
    <w:rsid w:val="005002B6"/>
    <w:rsid w:val="005100C7"/>
    <w:rsid w:val="00514DAC"/>
    <w:rsid w:val="00517F46"/>
    <w:rsid w:val="0054435D"/>
    <w:rsid w:val="00545707"/>
    <w:rsid w:val="00550048"/>
    <w:rsid w:val="00577A33"/>
    <w:rsid w:val="00582802"/>
    <w:rsid w:val="00587D57"/>
    <w:rsid w:val="00596D7A"/>
    <w:rsid w:val="005C7886"/>
    <w:rsid w:val="005E75BC"/>
    <w:rsid w:val="005F05AF"/>
    <w:rsid w:val="00601ABB"/>
    <w:rsid w:val="00611411"/>
    <w:rsid w:val="0061550E"/>
    <w:rsid w:val="00621CE2"/>
    <w:rsid w:val="00622277"/>
    <w:rsid w:val="00625B88"/>
    <w:rsid w:val="00643531"/>
    <w:rsid w:val="00653468"/>
    <w:rsid w:val="00657F88"/>
    <w:rsid w:val="006617E4"/>
    <w:rsid w:val="00661AAE"/>
    <w:rsid w:val="00663D8B"/>
    <w:rsid w:val="006668C1"/>
    <w:rsid w:val="0066706F"/>
    <w:rsid w:val="00672E4A"/>
    <w:rsid w:val="00673F0B"/>
    <w:rsid w:val="00674135"/>
    <w:rsid w:val="00676D45"/>
    <w:rsid w:val="00681082"/>
    <w:rsid w:val="00682D89"/>
    <w:rsid w:val="00682E59"/>
    <w:rsid w:val="00693020"/>
    <w:rsid w:val="00693BE0"/>
    <w:rsid w:val="006A5934"/>
    <w:rsid w:val="006B224A"/>
    <w:rsid w:val="006D058D"/>
    <w:rsid w:val="006D0D88"/>
    <w:rsid w:val="006E56BB"/>
    <w:rsid w:val="006F1514"/>
    <w:rsid w:val="006F5241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278C"/>
    <w:rsid w:val="00743AE8"/>
    <w:rsid w:val="00746F01"/>
    <w:rsid w:val="00757C7B"/>
    <w:rsid w:val="00775DA8"/>
    <w:rsid w:val="00794BF5"/>
    <w:rsid w:val="007A2781"/>
    <w:rsid w:val="007B12AC"/>
    <w:rsid w:val="007B55FB"/>
    <w:rsid w:val="007B5FAF"/>
    <w:rsid w:val="007D508E"/>
    <w:rsid w:val="007F4144"/>
    <w:rsid w:val="007F4DA3"/>
    <w:rsid w:val="00820A1D"/>
    <w:rsid w:val="00832F57"/>
    <w:rsid w:val="00833686"/>
    <w:rsid w:val="00840487"/>
    <w:rsid w:val="0084237C"/>
    <w:rsid w:val="00847AA1"/>
    <w:rsid w:val="008768C4"/>
    <w:rsid w:val="00880EBD"/>
    <w:rsid w:val="008839BA"/>
    <w:rsid w:val="00886A52"/>
    <w:rsid w:val="00891283"/>
    <w:rsid w:val="008957BC"/>
    <w:rsid w:val="008A0850"/>
    <w:rsid w:val="008A7087"/>
    <w:rsid w:val="008A7C01"/>
    <w:rsid w:val="008B4E13"/>
    <w:rsid w:val="008B57D1"/>
    <w:rsid w:val="008C2324"/>
    <w:rsid w:val="008C3FC2"/>
    <w:rsid w:val="008C5AF6"/>
    <w:rsid w:val="008D4051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4FA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C1470"/>
    <w:rsid w:val="009C680C"/>
    <w:rsid w:val="009D4093"/>
    <w:rsid w:val="009F5AF5"/>
    <w:rsid w:val="009F6B0F"/>
    <w:rsid w:val="009F712A"/>
    <w:rsid w:val="00A15F6C"/>
    <w:rsid w:val="00A216F8"/>
    <w:rsid w:val="00A341B1"/>
    <w:rsid w:val="00A437FF"/>
    <w:rsid w:val="00A45004"/>
    <w:rsid w:val="00A55821"/>
    <w:rsid w:val="00A5582D"/>
    <w:rsid w:val="00A61EE5"/>
    <w:rsid w:val="00A67164"/>
    <w:rsid w:val="00A76F1A"/>
    <w:rsid w:val="00A853CF"/>
    <w:rsid w:val="00AA30FE"/>
    <w:rsid w:val="00AA6FDF"/>
    <w:rsid w:val="00AB1361"/>
    <w:rsid w:val="00AB17CC"/>
    <w:rsid w:val="00AC0E2A"/>
    <w:rsid w:val="00AC28A6"/>
    <w:rsid w:val="00AC6520"/>
    <w:rsid w:val="00AC7284"/>
    <w:rsid w:val="00AF0607"/>
    <w:rsid w:val="00B01588"/>
    <w:rsid w:val="00B01D12"/>
    <w:rsid w:val="00B03516"/>
    <w:rsid w:val="00B045ED"/>
    <w:rsid w:val="00B0711B"/>
    <w:rsid w:val="00B07A37"/>
    <w:rsid w:val="00B10BF1"/>
    <w:rsid w:val="00B14656"/>
    <w:rsid w:val="00B17441"/>
    <w:rsid w:val="00B21D13"/>
    <w:rsid w:val="00B35D5D"/>
    <w:rsid w:val="00B46A88"/>
    <w:rsid w:val="00B56C82"/>
    <w:rsid w:val="00B74530"/>
    <w:rsid w:val="00B773E6"/>
    <w:rsid w:val="00B77515"/>
    <w:rsid w:val="00B779D6"/>
    <w:rsid w:val="00B80933"/>
    <w:rsid w:val="00B90CE0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35B0A"/>
    <w:rsid w:val="00C360BA"/>
    <w:rsid w:val="00C417B6"/>
    <w:rsid w:val="00C43629"/>
    <w:rsid w:val="00C45BA8"/>
    <w:rsid w:val="00C6068A"/>
    <w:rsid w:val="00C63205"/>
    <w:rsid w:val="00C705AB"/>
    <w:rsid w:val="00C706E0"/>
    <w:rsid w:val="00C803B6"/>
    <w:rsid w:val="00C9275A"/>
    <w:rsid w:val="00C940DF"/>
    <w:rsid w:val="00C953ED"/>
    <w:rsid w:val="00CA2046"/>
    <w:rsid w:val="00CA39BB"/>
    <w:rsid w:val="00CA53D8"/>
    <w:rsid w:val="00CC054D"/>
    <w:rsid w:val="00CD0C02"/>
    <w:rsid w:val="00CD3AD6"/>
    <w:rsid w:val="00CE0AAA"/>
    <w:rsid w:val="00CE1B44"/>
    <w:rsid w:val="00CE6203"/>
    <w:rsid w:val="00CF3A17"/>
    <w:rsid w:val="00D10102"/>
    <w:rsid w:val="00D12299"/>
    <w:rsid w:val="00D16D90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8147B"/>
    <w:rsid w:val="00DA3D22"/>
    <w:rsid w:val="00DC749C"/>
    <w:rsid w:val="00DE650E"/>
    <w:rsid w:val="00DE6938"/>
    <w:rsid w:val="00E0070E"/>
    <w:rsid w:val="00E1678B"/>
    <w:rsid w:val="00E20543"/>
    <w:rsid w:val="00E2550E"/>
    <w:rsid w:val="00E32E55"/>
    <w:rsid w:val="00E37E72"/>
    <w:rsid w:val="00E467A1"/>
    <w:rsid w:val="00E56812"/>
    <w:rsid w:val="00E600A2"/>
    <w:rsid w:val="00E6405B"/>
    <w:rsid w:val="00E651E8"/>
    <w:rsid w:val="00E7051F"/>
    <w:rsid w:val="00E71CF2"/>
    <w:rsid w:val="00E73125"/>
    <w:rsid w:val="00E76D7B"/>
    <w:rsid w:val="00E86BD1"/>
    <w:rsid w:val="00EA181E"/>
    <w:rsid w:val="00EA447A"/>
    <w:rsid w:val="00EA50D1"/>
    <w:rsid w:val="00EA7662"/>
    <w:rsid w:val="00EB2478"/>
    <w:rsid w:val="00EC2A18"/>
    <w:rsid w:val="00EC59AF"/>
    <w:rsid w:val="00ED2DE4"/>
    <w:rsid w:val="00ED3AFF"/>
    <w:rsid w:val="00EE46BA"/>
    <w:rsid w:val="00EE59F2"/>
    <w:rsid w:val="00EE6A29"/>
    <w:rsid w:val="00F00AE6"/>
    <w:rsid w:val="00F018C5"/>
    <w:rsid w:val="00F17919"/>
    <w:rsid w:val="00F24BE0"/>
    <w:rsid w:val="00F25BCF"/>
    <w:rsid w:val="00F56988"/>
    <w:rsid w:val="00F632D1"/>
    <w:rsid w:val="00F7047C"/>
    <w:rsid w:val="00F77F89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F043F"/>
    <w:rsid w:val="00FF56A9"/>
    <w:rsid w:val="057F219B"/>
    <w:rsid w:val="065DB0A9"/>
    <w:rsid w:val="09E209A2"/>
    <w:rsid w:val="09EC0331"/>
    <w:rsid w:val="09F639F8"/>
    <w:rsid w:val="0C095FCD"/>
    <w:rsid w:val="0DCD6993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AC5DD21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6F88E"/>
    <w:rsid w:val="786AB49D"/>
    <w:rsid w:val="78CA3429"/>
    <w:rsid w:val="79047625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character" w:customStyle="1" w:styleId="scxw4906063">
    <w:name w:val="scxw4906063"/>
    <w:basedOn w:val="DefaultParagraphFont"/>
    <w:rsid w:val="00346B7E"/>
  </w:style>
  <w:style w:type="character" w:customStyle="1" w:styleId="scxw115930081">
    <w:name w:val="scxw115930081"/>
    <w:basedOn w:val="DefaultParagraphFont"/>
    <w:rsid w:val="00346B7E"/>
  </w:style>
  <w:style w:type="character" w:customStyle="1" w:styleId="scxw258683324">
    <w:name w:val="scxw258683324"/>
    <w:basedOn w:val="DefaultParagraphFont"/>
    <w:rsid w:val="00346B7E"/>
  </w:style>
  <w:style w:type="character" w:customStyle="1" w:styleId="scxw119597112">
    <w:name w:val="scxw119597112"/>
    <w:basedOn w:val="DefaultParagraphFont"/>
    <w:rsid w:val="00D8147B"/>
  </w:style>
  <w:style w:type="character" w:customStyle="1" w:styleId="scxw112023437">
    <w:name w:val="scxw112023437"/>
    <w:basedOn w:val="DefaultParagraphFont"/>
    <w:rsid w:val="00D8147B"/>
  </w:style>
  <w:style w:type="character" w:customStyle="1" w:styleId="scxw154311256">
    <w:name w:val="scxw154311256"/>
    <w:basedOn w:val="DefaultParagraphFont"/>
    <w:rsid w:val="00CA53D8"/>
  </w:style>
  <w:style w:type="character" w:customStyle="1" w:styleId="scxw127421301">
    <w:name w:val="scxw127421301"/>
    <w:basedOn w:val="DefaultParagraphFont"/>
    <w:rsid w:val="00CA53D8"/>
  </w:style>
  <w:style w:type="character" w:customStyle="1" w:styleId="scxw213949340">
    <w:name w:val="scxw213949340"/>
    <w:basedOn w:val="DefaultParagraphFont"/>
    <w:rsid w:val="00CA53D8"/>
  </w:style>
  <w:style w:type="paragraph" w:customStyle="1" w:styleId="paragraph">
    <w:name w:val="paragraph"/>
    <w:basedOn w:val="Normal"/>
    <w:rsid w:val="00CA5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414F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827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38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24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4A054B"/>
    <w:rsid w:val="004B2046"/>
    <w:rsid w:val="004F407D"/>
    <w:rsid w:val="00546FDC"/>
    <w:rsid w:val="005A0E0D"/>
    <w:rsid w:val="005D4FC1"/>
    <w:rsid w:val="00616D96"/>
    <w:rsid w:val="0063267F"/>
    <w:rsid w:val="00684326"/>
    <w:rsid w:val="006D6C6F"/>
    <w:rsid w:val="00753B87"/>
    <w:rsid w:val="00936518"/>
    <w:rsid w:val="00A0064D"/>
    <w:rsid w:val="00BF2D43"/>
    <w:rsid w:val="00CC3043"/>
    <w:rsid w:val="00D67B51"/>
    <w:rsid w:val="00E4685D"/>
    <w:rsid w:val="00EB503A"/>
    <w:rsid w:val="00EF32D0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F9D8C-EC3E-412E-A197-8D8436BEB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3318</Characters>
  <Application>Microsoft Office Word</Application>
  <DocSecurity>0</DocSecurity>
  <Lines>27</Lines>
  <Paragraphs>7</Paragraphs>
  <ScaleCrop>false</ScaleCrop>
  <Company>TAMU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249</cp:revision>
  <cp:lastPrinted>2007-12-04T17:45:00Z</cp:lastPrinted>
  <dcterms:created xsi:type="dcterms:W3CDTF">2022-09-01T05:56:00Z</dcterms:created>
  <dcterms:modified xsi:type="dcterms:W3CDTF">2024-12-19T15:19:00Z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