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5BE909B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A341B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IT Professional I</w:t>
      </w:r>
      <w:r w:rsidR="008658F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A341B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917F567" w:rsidR="00FF56A9" w:rsidRPr="00F25CC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5CC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25CC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F25C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23AAE" w:rsidRPr="00F25CC4">
        <w:rPr>
          <w:rFonts w:ascii="Arial" w:eastAsia="Times New Roman" w:hAnsi="Arial" w:cs="Arial"/>
          <w:sz w:val="24"/>
          <w:szCs w:val="24"/>
        </w:rPr>
        <w:t>IT Professional I</w:t>
      </w:r>
    </w:p>
    <w:p w14:paraId="37C2005C" w14:textId="77777777" w:rsidR="00FF56A9" w:rsidRPr="00F25CC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F25CC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5CC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F25C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F25CC4">
        <w:rPr>
          <w:rFonts w:ascii="Arial" w:eastAsia="Times New Roman" w:hAnsi="Arial" w:cs="Arial"/>
          <w:sz w:val="24"/>
          <w:szCs w:val="24"/>
        </w:rPr>
        <w:t>E</w:t>
      </w:r>
      <w:r w:rsidR="00963865" w:rsidRPr="00F25CC4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F25CC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FAE0169" w:rsidR="00EA447A" w:rsidRPr="00F25CC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F25C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23AAE" w:rsidRPr="00F25CC4">
        <w:rPr>
          <w:rFonts w:ascii="Arial" w:eastAsia="Times New Roman" w:hAnsi="Arial" w:cs="Arial"/>
          <w:sz w:val="24"/>
          <w:szCs w:val="24"/>
        </w:rPr>
        <w:t>6</w:t>
      </w:r>
      <w:r w:rsidR="00FD1A52" w:rsidRPr="00F25CC4">
        <w:rPr>
          <w:rFonts w:ascii="Arial" w:eastAsia="Times New Roman" w:hAnsi="Arial" w:cs="Arial"/>
          <w:sz w:val="24"/>
          <w:szCs w:val="24"/>
        </w:rPr>
        <w:t>6</w:t>
      </w:r>
    </w:p>
    <w:p w14:paraId="3E0C7C88" w14:textId="1DA1800E" w:rsidR="00FF56A9" w:rsidRPr="00F25CC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F25CC4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25CC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8A1F53A" w14:textId="367131A8" w:rsidR="00C23AAE" w:rsidRPr="00F25CC4" w:rsidRDefault="00C23AAE" w:rsidP="00C23AAE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5CC4">
        <w:rPr>
          <w:rFonts w:ascii="Arial" w:hAnsi="Arial" w:cs="Arial"/>
        </w:rPr>
        <w:t>The IT Professional I, under general direction, meets the IT needs of a unit where multifaceted expertise is required. Performs in specialty areas of systems, services, applications, and/or database management. Performs unit-level support in multiple technical fields.</w:t>
      </w:r>
    </w:p>
    <w:p w14:paraId="449829D7" w14:textId="3234656E" w:rsidR="00653468" w:rsidRPr="00F25CC4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DB5287" w14:textId="77777777" w:rsidR="008658F2" w:rsidRPr="00F25CC4" w:rsidRDefault="008658F2" w:rsidP="008658F2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F25CC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5F9DB23" w14:textId="77777777" w:rsidR="008658F2" w:rsidRPr="00F25CC4" w:rsidRDefault="008658F2" w:rsidP="008658F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b/>
          <w:bCs/>
          <w:sz w:val="24"/>
          <w:szCs w:val="24"/>
        </w:rPr>
        <w:t>35% Workstation Support</w:t>
      </w:r>
    </w:p>
    <w:p w14:paraId="2D589C3E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>Installs, configures, maintains, and upgrades, workstation hardware and software.</w:t>
      </w:r>
    </w:p>
    <w:p w14:paraId="3B6EB7C9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Moves equipment. </w:t>
      </w:r>
    </w:p>
    <w:p w14:paraId="218D7BE1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Provides training and supervision to departmental student workers on these procedures. </w:t>
      </w:r>
    </w:p>
    <w:p w14:paraId="4BD622C1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Investigates, troubleshoots, and resolves workstation and network issues. </w:t>
      </w:r>
    </w:p>
    <w:p w14:paraId="710032E8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Recommends upgrades for workstations as necessary. </w:t>
      </w:r>
    </w:p>
    <w:p w14:paraId="2FADE498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Recommends specifications for workstation and/or peripheral or hardware purchases. </w:t>
      </w:r>
    </w:p>
    <w:p w14:paraId="3D276DDD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Monitors and maintains system security. </w:t>
      </w:r>
    </w:p>
    <w:p w14:paraId="2CAE9E8A" w14:textId="77777777" w:rsidR="008658F2" w:rsidRPr="00F25CC4" w:rsidRDefault="008658F2" w:rsidP="008658F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b/>
          <w:bCs/>
          <w:sz w:val="24"/>
          <w:szCs w:val="24"/>
        </w:rPr>
        <w:t>25% General Support</w:t>
      </w:r>
    </w:p>
    <w:p w14:paraId="4204D326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Provides centralized support for computer needs, both on campus and regional locations supported by the department. </w:t>
      </w:r>
    </w:p>
    <w:p w14:paraId="4E25296D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Researches, recommends, and resolves a wide range of technical and procedural problems for customers. </w:t>
      </w:r>
    </w:p>
    <w:p w14:paraId="02B32586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Provides estimates and progress reports. </w:t>
      </w:r>
    </w:p>
    <w:p w14:paraId="2DB340E0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Works with departmental staff to understand and outline goals and objectives for departmental technology needs. </w:t>
      </w:r>
    </w:p>
    <w:p w14:paraId="50CC97E2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Makes recommendations to create efficiency and enhance operations of the department. </w:t>
      </w:r>
    </w:p>
    <w:p w14:paraId="53EBA705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sz w:val="24"/>
          <w:szCs w:val="24"/>
        </w:rPr>
        <w:t xml:space="preserve">Ensures work is accurate and in compliance with department or project quality standards.  </w:t>
      </w:r>
    </w:p>
    <w:p w14:paraId="12735691" w14:textId="77777777" w:rsidR="008658F2" w:rsidRPr="00F25CC4" w:rsidRDefault="008658F2" w:rsidP="008658F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b/>
          <w:bCs/>
          <w:sz w:val="24"/>
          <w:szCs w:val="24"/>
        </w:rPr>
        <w:t>15% Departmental Support</w:t>
      </w:r>
    </w:p>
    <w:p w14:paraId="6DCCB3CB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  <w:r w:rsidRPr="00F25CC4">
        <w:rPr>
          <w:rStyle w:val="normaltextrun"/>
          <w:rFonts w:ascii="Arial" w:hAnsi="Arial" w:cs="Arial"/>
          <w:sz w:val="24"/>
          <w:szCs w:val="24"/>
        </w:rPr>
        <w:t>Assists management in planning, directing, and coordinating operational and/or procedural matters to meet goals and objectives of the department.</w:t>
      </w:r>
      <w:r w:rsidRPr="00F25CC4">
        <w:rPr>
          <w:rStyle w:val="eop"/>
          <w:rFonts w:ascii="Arial" w:hAnsi="Arial" w:cs="Arial"/>
          <w:sz w:val="24"/>
          <w:szCs w:val="24"/>
        </w:rPr>
        <w:t> </w:t>
      </w:r>
    </w:p>
    <w:p w14:paraId="611A58A6" w14:textId="77777777" w:rsidR="008658F2" w:rsidRPr="00F25CC4" w:rsidRDefault="008658F2" w:rsidP="008658F2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4AC7B358" w14:textId="77777777" w:rsidR="008658F2" w:rsidRPr="00F25CC4" w:rsidRDefault="008658F2" w:rsidP="008658F2">
      <w:pPr>
        <w:spacing w:after="0" w:line="259" w:lineRule="auto"/>
        <w:rPr>
          <w:rStyle w:val="eop"/>
          <w:rFonts w:ascii="Arial" w:hAnsi="Arial" w:cs="Arial"/>
          <w:b/>
          <w:bCs/>
          <w:sz w:val="24"/>
          <w:szCs w:val="24"/>
        </w:rPr>
      </w:pPr>
      <w:r w:rsidRPr="00F25CC4">
        <w:rPr>
          <w:rStyle w:val="eop"/>
          <w:rFonts w:ascii="Arial" w:hAnsi="Arial" w:cs="Arial"/>
          <w:b/>
          <w:bCs/>
          <w:sz w:val="24"/>
          <w:szCs w:val="24"/>
        </w:rPr>
        <w:lastRenderedPageBreak/>
        <w:t>5% Training</w:t>
      </w:r>
    </w:p>
    <w:p w14:paraId="6A38050B" w14:textId="77777777" w:rsidR="008658F2" w:rsidRPr="00F25CC4" w:rsidRDefault="008658F2" w:rsidP="008658F2">
      <w:pPr>
        <w:pStyle w:val="ListParagraph"/>
        <w:numPr>
          <w:ilvl w:val="0"/>
          <w:numId w:val="7"/>
        </w:num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  <w:r w:rsidRPr="00F25CC4">
        <w:rPr>
          <w:rStyle w:val="normaltextrun"/>
          <w:rFonts w:ascii="Arial" w:hAnsi="Arial" w:cs="Arial"/>
          <w:sz w:val="24"/>
          <w:szCs w:val="24"/>
        </w:rPr>
        <w:t xml:space="preserve">Participates in training and professional development sessions as needed. </w:t>
      </w:r>
    </w:p>
    <w:p w14:paraId="02265B2E" w14:textId="77777777" w:rsidR="008658F2" w:rsidRPr="00F25CC4" w:rsidRDefault="008658F2" w:rsidP="008658F2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1484A192" w14:textId="77777777" w:rsidR="008658F2" w:rsidRPr="00F25CC4" w:rsidRDefault="008658F2" w:rsidP="008658F2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25CC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F23F784" w14:textId="03BAB148" w:rsidR="008658F2" w:rsidRPr="00F25CC4" w:rsidRDefault="008658F2" w:rsidP="008658F2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25CC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5735D84" w14:textId="77777777" w:rsidR="00B713F1" w:rsidRDefault="00B713F1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9FE3D2E" w14:textId="63364EA1" w:rsidR="008658F2" w:rsidRPr="00F25CC4" w:rsidRDefault="008658F2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25CC4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1A8B478A" w14:textId="77777777" w:rsidR="008658F2" w:rsidRPr="00F25CC4" w:rsidRDefault="008658F2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24AEA7AF" w:rsidR="4510CEF4" w:rsidRPr="00F25CC4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25CC4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1A59D1AB" w14:textId="5B63A384" w:rsidR="58AD9C0F" w:rsidRDefault="58AD9C0F" w:rsidP="785CD392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25CC4">
        <w:rPr>
          <w:rFonts w:ascii="Arial" w:eastAsia="Arial" w:hAnsi="Arial" w:cs="Arial"/>
          <w:sz w:val="24"/>
          <w:szCs w:val="24"/>
        </w:rPr>
        <w:t xml:space="preserve">Bachelor's degree or equivalent combination of education and experience. </w:t>
      </w:r>
    </w:p>
    <w:p w14:paraId="1884DF9D" w14:textId="704764F1" w:rsidR="007E0270" w:rsidRPr="007E0270" w:rsidRDefault="007E0270" w:rsidP="007E027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73D395AC" w14:textId="60E6F2FF" w:rsidR="58AD9C0F" w:rsidRDefault="58AD9C0F" w:rsidP="007E0270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25CC4">
        <w:rPr>
          <w:rFonts w:ascii="Arial" w:eastAsia="Arial" w:hAnsi="Arial" w:cs="Arial"/>
          <w:sz w:val="24"/>
          <w:szCs w:val="24"/>
        </w:rPr>
        <w:t>Four months (1 semester) of student worker and/or customer service experience.</w:t>
      </w:r>
    </w:p>
    <w:p w14:paraId="170519CC" w14:textId="77777777" w:rsidR="007E0270" w:rsidRPr="00F25CC4" w:rsidRDefault="007E0270" w:rsidP="007E0270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58E23F" w14:textId="24D22EC7" w:rsidR="5745B4B6" w:rsidRPr="00F25CC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25CC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F25CC4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25CC4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F25CC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25CC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4242330" w14:textId="54AC1A79" w:rsidR="009F6B0F" w:rsidRPr="00F25CC4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25CC4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69806793" w14:textId="31C200A1" w:rsidR="00DE6938" w:rsidRPr="00F25CC4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25CC4">
        <w:rPr>
          <w:rFonts w:ascii="Arial" w:hAnsi="Arial" w:cs="Arial"/>
          <w:sz w:val="24"/>
          <w:szCs w:val="24"/>
          <w:shd w:val="clear" w:color="auto" w:fill="FFFFFF"/>
        </w:rPr>
        <w:t>Must be able to work in a collaborative team environment.</w:t>
      </w:r>
    </w:p>
    <w:p w14:paraId="7A9EFB00" w14:textId="29C6AAAA" w:rsidR="00DE6938" w:rsidRPr="00F25CC4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25CC4">
        <w:rPr>
          <w:rFonts w:ascii="Arial" w:hAnsi="Arial" w:cs="Arial"/>
          <w:sz w:val="24"/>
          <w:szCs w:val="24"/>
          <w:shd w:val="clear" w:color="auto" w:fill="FFFFFF"/>
        </w:rPr>
        <w:t>Strong interpersonal skills.</w:t>
      </w:r>
    </w:p>
    <w:p w14:paraId="458DF23B" w14:textId="33142783" w:rsidR="00DE6938" w:rsidRPr="00F25CC4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25CC4">
        <w:rPr>
          <w:rFonts w:ascii="Arial" w:hAnsi="Arial" w:cs="Arial"/>
          <w:sz w:val="24"/>
          <w:szCs w:val="24"/>
          <w:shd w:val="clear" w:color="auto" w:fill="FFFFFF"/>
        </w:rPr>
        <w:t>Customer service experience.</w:t>
      </w:r>
    </w:p>
    <w:p w14:paraId="273CAC46" w14:textId="7FB1A219" w:rsidR="00DE6938" w:rsidRPr="00F25CC4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25CC4">
        <w:rPr>
          <w:rFonts w:ascii="Arial" w:hAnsi="Arial" w:cs="Arial"/>
          <w:sz w:val="24"/>
          <w:szCs w:val="24"/>
          <w:shd w:val="clear" w:color="auto" w:fill="FFFFFF"/>
        </w:rPr>
        <w:t>Experience configuring, administering, and/or troubleshooting.</w:t>
      </w:r>
    </w:p>
    <w:p w14:paraId="72EAD57C" w14:textId="11C30811" w:rsidR="009F6B0F" w:rsidRPr="00F25CC4" w:rsidRDefault="009F6B0F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2192F26" w14:textId="4AA52928" w:rsidR="008658F2" w:rsidRPr="00F25CC4" w:rsidRDefault="008658F2" w:rsidP="003E120D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25CC4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79F5570F" w14:textId="77777777" w:rsidR="008658F2" w:rsidRPr="00F25CC4" w:rsidRDefault="008658F2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F25CC4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25CC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62C0FB4A" w:rsidR="00075F99" w:rsidRPr="00F25CC4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25CC4">
        <w:rPr>
          <w:rFonts w:ascii="Arial" w:eastAsia="Arial" w:hAnsi="Arial" w:cs="Arial"/>
          <w:sz w:val="24"/>
          <w:szCs w:val="24"/>
        </w:rPr>
        <w:t>Computer</w:t>
      </w:r>
    </w:p>
    <w:p w14:paraId="0E4BD055" w14:textId="7EB43778" w:rsidR="00ED3AFF" w:rsidRPr="00F25CC4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25CC4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F25CC4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F25CC4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25CC4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158F116D" w:rsidR="000F313A" w:rsidRPr="00F25CC4" w:rsidRDefault="00F56988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25CC4">
        <w:rPr>
          <w:rFonts w:ascii="Arial" w:eastAsia="Arial" w:hAnsi="Arial" w:cs="Arial"/>
          <w:sz w:val="24"/>
          <w:szCs w:val="24"/>
        </w:rPr>
        <w:t>Ability to lift and/or move medium weight objects.</w:t>
      </w:r>
    </w:p>
    <w:p w14:paraId="72356F66" w14:textId="358F7CFF" w:rsidR="5745B4B6" w:rsidRPr="00F25CC4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25CC4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F25CC4">
        <w:rPr>
          <w:rFonts w:ascii="Arial" w:eastAsia="Arial" w:hAnsi="Arial" w:cs="Arial"/>
          <w:b/>
          <w:bCs/>
          <w:sz w:val="24"/>
          <w:szCs w:val="24"/>
        </w:rPr>
        <w:t>e</w:t>
      </w:r>
      <w:r w:rsidRPr="00F25CC4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D87AA44" w14:textId="2AA4246E" w:rsidR="00D55883" w:rsidRPr="00F25CC4" w:rsidRDefault="00F56988" w:rsidP="006F151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F25CC4">
        <w:rPr>
          <w:rFonts w:ascii="Arial" w:eastAsia="Arial" w:hAnsi="Arial" w:cs="Arial"/>
          <w:sz w:val="24"/>
          <w:szCs w:val="24"/>
        </w:rPr>
        <w:t>May be required to provide on-call support on nights and weekends as needed.</w:t>
      </w:r>
    </w:p>
    <w:p w14:paraId="67B0FBC1" w14:textId="41E7E537" w:rsidR="50A6DBA6" w:rsidRPr="00F25CC4" w:rsidRDefault="50A6DBA6" w:rsidP="54063C1A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F25CC4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77777777" w:rsidR="00EC59AF" w:rsidRPr="00F25CC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F25CC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CC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25CC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25CC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25CC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F25CC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25CC4" w:rsidRDefault="007E027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25CC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25C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25CC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F25CC4" w:rsidRDefault="007E027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F25CC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25CC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51FBC9D" w14:textId="67A82EF5" w:rsidR="00EA447A" w:rsidRPr="00F25CC4" w:rsidRDefault="00EC59AF" w:rsidP="007E02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5CC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25CC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25CC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F25CC4" w:rsidRDefault="007E027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F25CC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25CC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F25CC4" w:rsidRDefault="007E027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F25CC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25CC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F25CC4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F25CC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6AC9" w14:textId="77777777" w:rsidR="00C9275A" w:rsidRDefault="00C9275A" w:rsidP="005C7886">
      <w:pPr>
        <w:spacing w:after="0" w:line="240" w:lineRule="auto"/>
      </w:pPr>
      <w:r>
        <w:separator/>
      </w:r>
    </w:p>
  </w:endnote>
  <w:endnote w:type="continuationSeparator" w:id="0">
    <w:p w14:paraId="74EBD960" w14:textId="77777777" w:rsidR="00C9275A" w:rsidRDefault="00C9275A" w:rsidP="005C7886">
      <w:pPr>
        <w:spacing w:after="0" w:line="240" w:lineRule="auto"/>
      </w:pPr>
      <w:r>
        <w:continuationSeparator/>
      </w:r>
    </w:p>
  </w:endnote>
  <w:endnote w:type="continuationNotice" w:id="1">
    <w:p w14:paraId="5805F553" w14:textId="77777777" w:rsidR="00C9275A" w:rsidRDefault="00C92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FB1CB65" w14:textId="77777777" w:rsidR="008658F2" w:rsidRPr="001B1329" w:rsidRDefault="008658F2" w:rsidP="008658F2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IT Professional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3DB2" w14:textId="77777777" w:rsidR="00C9275A" w:rsidRDefault="00C9275A" w:rsidP="005C7886">
      <w:pPr>
        <w:spacing w:after="0" w:line="240" w:lineRule="auto"/>
      </w:pPr>
      <w:r>
        <w:separator/>
      </w:r>
    </w:p>
  </w:footnote>
  <w:footnote w:type="continuationSeparator" w:id="0">
    <w:p w14:paraId="247C5A3E" w14:textId="77777777" w:rsidR="00C9275A" w:rsidRDefault="00C9275A" w:rsidP="005C7886">
      <w:pPr>
        <w:spacing w:after="0" w:line="240" w:lineRule="auto"/>
      </w:pPr>
      <w:r>
        <w:continuationSeparator/>
      </w:r>
    </w:p>
  </w:footnote>
  <w:footnote w:type="continuationNotice" w:id="1">
    <w:p w14:paraId="4FC74230" w14:textId="77777777" w:rsidR="00C9275A" w:rsidRDefault="00C927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15"/>
  </w:num>
  <w:num w:numId="9">
    <w:abstractNumId w:val="14"/>
  </w:num>
  <w:num w:numId="10">
    <w:abstractNumId w:val="16"/>
  </w:num>
  <w:num w:numId="11">
    <w:abstractNumId w:val="6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434F6"/>
    <w:rsid w:val="000513EC"/>
    <w:rsid w:val="00070056"/>
    <w:rsid w:val="00071FAB"/>
    <w:rsid w:val="000725C7"/>
    <w:rsid w:val="00075F99"/>
    <w:rsid w:val="00093931"/>
    <w:rsid w:val="000A0A93"/>
    <w:rsid w:val="000A185C"/>
    <w:rsid w:val="000B2FFA"/>
    <w:rsid w:val="000B474D"/>
    <w:rsid w:val="000C2DA6"/>
    <w:rsid w:val="000C4F7F"/>
    <w:rsid w:val="000F313A"/>
    <w:rsid w:val="001316BF"/>
    <w:rsid w:val="00135ECF"/>
    <w:rsid w:val="00141802"/>
    <w:rsid w:val="0014271C"/>
    <w:rsid w:val="00143938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C3942"/>
    <w:rsid w:val="00201A9D"/>
    <w:rsid w:val="00227B75"/>
    <w:rsid w:val="00236ED0"/>
    <w:rsid w:val="00272B26"/>
    <w:rsid w:val="00291EB3"/>
    <w:rsid w:val="002B294A"/>
    <w:rsid w:val="002C2AD3"/>
    <w:rsid w:val="002C408E"/>
    <w:rsid w:val="002C6BD8"/>
    <w:rsid w:val="002D7797"/>
    <w:rsid w:val="002E1E3F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549E"/>
    <w:rsid w:val="00351442"/>
    <w:rsid w:val="00352833"/>
    <w:rsid w:val="00353C7D"/>
    <w:rsid w:val="0036057B"/>
    <w:rsid w:val="003678C9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10542"/>
    <w:rsid w:val="00413875"/>
    <w:rsid w:val="004138A5"/>
    <w:rsid w:val="0043668D"/>
    <w:rsid w:val="0044454B"/>
    <w:rsid w:val="00446D72"/>
    <w:rsid w:val="004564F6"/>
    <w:rsid w:val="00480494"/>
    <w:rsid w:val="004818B3"/>
    <w:rsid w:val="0049155D"/>
    <w:rsid w:val="00495DD3"/>
    <w:rsid w:val="004A018A"/>
    <w:rsid w:val="004A4F02"/>
    <w:rsid w:val="004B30B3"/>
    <w:rsid w:val="004D5CAF"/>
    <w:rsid w:val="004E4C7D"/>
    <w:rsid w:val="005002B6"/>
    <w:rsid w:val="005100C7"/>
    <w:rsid w:val="00514DAC"/>
    <w:rsid w:val="00517F46"/>
    <w:rsid w:val="00550048"/>
    <w:rsid w:val="00582802"/>
    <w:rsid w:val="00587D57"/>
    <w:rsid w:val="00596D7A"/>
    <w:rsid w:val="005C7886"/>
    <w:rsid w:val="005E75BC"/>
    <w:rsid w:val="005F05AF"/>
    <w:rsid w:val="00601ABB"/>
    <w:rsid w:val="0061550E"/>
    <w:rsid w:val="00621CE2"/>
    <w:rsid w:val="00622277"/>
    <w:rsid w:val="00625B88"/>
    <w:rsid w:val="00635D0D"/>
    <w:rsid w:val="00643531"/>
    <w:rsid w:val="00653468"/>
    <w:rsid w:val="00657F88"/>
    <w:rsid w:val="006617E4"/>
    <w:rsid w:val="00663D8B"/>
    <w:rsid w:val="0066706F"/>
    <w:rsid w:val="00672E4A"/>
    <w:rsid w:val="00673F0B"/>
    <w:rsid w:val="00676D45"/>
    <w:rsid w:val="00681082"/>
    <w:rsid w:val="00693BE0"/>
    <w:rsid w:val="006A5934"/>
    <w:rsid w:val="006B224A"/>
    <w:rsid w:val="006D0D88"/>
    <w:rsid w:val="006E56BB"/>
    <w:rsid w:val="006F1514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75DA8"/>
    <w:rsid w:val="007A2781"/>
    <w:rsid w:val="007B55FB"/>
    <w:rsid w:val="007D508E"/>
    <w:rsid w:val="007E0270"/>
    <w:rsid w:val="007F4144"/>
    <w:rsid w:val="00820A1D"/>
    <w:rsid w:val="00832F57"/>
    <w:rsid w:val="00833686"/>
    <w:rsid w:val="00840487"/>
    <w:rsid w:val="0084237C"/>
    <w:rsid w:val="00847AA1"/>
    <w:rsid w:val="008658F2"/>
    <w:rsid w:val="008768C4"/>
    <w:rsid w:val="00880EBD"/>
    <w:rsid w:val="008839BA"/>
    <w:rsid w:val="008957BC"/>
    <w:rsid w:val="008A0850"/>
    <w:rsid w:val="008A7087"/>
    <w:rsid w:val="008A7C01"/>
    <w:rsid w:val="008B4E13"/>
    <w:rsid w:val="008B57D1"/>
    <w:rsid w:val="008C2324"/>
    <w:rsid w:val="008C3FC2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D4093"/>
    <w:rsid w:val="009F5AF5"/>
    <w:rsid w:val="009F6B0F"/>
    <w:rsid w:val="009F712A"/>
    <w:rsid w:val="00A341B1"/>
    <w:rsid w:val="00A437FF"/>
    <w:rsid w:val="00A45004"/>
    <w:rsid w:val="00A55821"/>
    <w:rsid w:val="00A5582D"/>
    <w:rsid w:val="00A67164"/>
    <w:rsid w:val="00A76F1A"/>
    <w:rsid w:val="00AA30FE"/>
    <w:rsid w:val="00AB1361"/>
    <w:rsid w:val="00AB17CC"/>
    <w:rsid w:val="00AC28A6"/>
    <w:rsid w:val="00AC6520"/>
    <w:rsid w:val="00AC7284"/>
    <w:rsid w:val="00AF0607"/>
    <w:rsid w:val="00B01588"/>
    <w:rsid w:val="00B01D12"/>
    <w:rsid w:val="00B03516"/>
    <w:rsid w:val="00B045ED"/>
    <w:rsid w:val="00B07A37"/>
    <w:rsid w:val="00B10BF1"/>
    <w:rsid w:val="00B17441"/>
    <w:rsid w:val="00B21D13"/>
    <w:rsid w:val="00B35D5D"/>
    <w:rsid w:val="00B46A88"/>
    <w:rsid w:val="00B56C82"/>
    <w:rsid w:val="00B713F1"/>
    <w:rsid w:val="00B74530"/>
    <w:rsid w:val="00B77515"/>
    <w:rsid w:val="00B80933"/>
    <w:rsid w:val="00B90CE0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35B0A"/>
    <w:rsid w:val="00C360BA"/>
    <w:rsid w:val="00C43629"/>
    <w:rsid w:val="00C45BA8"/>
    <w:rsid w:val="00C6068A"/>
    <w:rsid w:val="00C63205"/>
    <w:rsid w:val="00C706E0"/>
    <w:rsid w:val="00C803B6"/>
    <w:rsid w:val="00C9275A"/>
    <w:rsid w:val="00C953ED"/>
    <w:rsid w:val="00CA2046"/>
    <w:rsid w:val="00CA39BB"/>
    <w:rsid w:val="00CD0C02"/>
    <w:rsid w:val="00CD3AD6"/>
    <w:rsid w:val="00CE0AAA"/>
    <w:rsid w:val="00CE1B44"/>
    <w:rsid w:val="00CF3A17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A3D22"/>
    <w:rsid w:val="00DC749C"/>
    <w:rsid w:val="00DE650E"/>
    <w:rsid w:val="00DE6938"/>
    <w:rsid w:val="00E1678B"/>
    <w:rsid w:val="00E20543"/>
    <w:rsid w:val="00E32E55"/>
    <w:rsid w:val="00E56812"/>
    <w:rsid w:val="00E600A2"/>
    <w:rsid w:val="00E6405B"/>
    <w:rsid w:val="00E651E8"/>
    <w:rsid w:val="00E7051F"/>
    <w:rsid w:val="00E86BD1"/>
    <w:rsid w:val="00EA447A"/>
    <w:rsid w:val="00EA50D1"/>
    <w:rsid w:val="00EA7662"/>
    <w:rsid w:val="00EB2478"/>
    <w:rsid w:val="00EC2A18"/>
    <w:rsid w:val="00EC59AF"/>
    <w:rsid w:val="00ED3AFF"/>
    <w:rsid w:val="00EE46BA"/>
    <w:rsid w:val="00F00AE6"/>
    <w:rsid w:val="00F018C5"/>
    <w:rsid w:val="00F17919"/>
    <w:rsid w:val="00F24BE0"/>
    <w:rsid w:val="00F25BCF"/>
    <w:rsid w:val="00F25CC4"/>
    <w:rsid w:val="00F56988"/>
    <w:rsid w:val="00F632D1"/>
    <w:rsid w:val="00F7047C"/>
    <w:rsid w:val="00F77F89"/>
    <w:rsid w:val="00F92A0A"/>
    <w:rsid w:val="00F977DE"/>
    <w:rsid w:val="00FA0474"/>
    <w:rsid w:val="00FA0C2D"/>
    <w:rsid w:val="00FA5A27"/>
    <w:rsid w:val="00FB1F83"/>
    <w:rsid w:val="00FB352B"/>
    <w:rsid w:val="00FC0FBC"/>
    <w:rsid w:val="00FC2E48"/>
    <w:rsid w:val="00FC61F0"/>
    <w:rsid w:val="00FD1A52"/>
    <w:rsid w:val="00FD4D18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0A6DBA6"/>
    <w:rsid w:val="54063C1A"/>
    <w:rsid w:val="5597E029"/>
    <w:rsid w:val="5745B4B6"/>
    <w:rsid w:val="58AD9C0F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5CD392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paragraph" w:styleId="Revision">
    <w:name w:val="Revision"/>
    <w:hidden/>
    <w:uiPriority w:val="99"/>
    <w:semiHidden/>
    <w:rsid w:val="00FA0C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4B2046"/>
    <w:rsid w:val="00546FDC"/>
    <w:rsid w:val="005A0E0D"/>
    <w:rsid w:val="005D4FC1"/>
    <w:rsid w:val="00616D96"/>
    <w:rsid w:val="0063267F"/>
    <w:rsid w:val="00684326"/>
    <w:rsid w:val="006D6C6F"/>
    <w:rsid w:val="00936518"/>
    <w:rsid w:val="00A0064D"/>
    <w:rsid w:val="00BF2D43"/>
    <w:rsid w:val="00CC3043"/>
    <w:rsid w:val="00D67B51"/>
    <w:rsid w:val="00EB503A"/>
    <w:rsid w:val="00EF32D0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87725-7B55-460C-A1B3-B8DB6CDE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2795</Characters>
  <Application>Microsoft Office Word</Application>
  <DocSecurity>0</DocSecurity>
  <Lines>23</Lines>
  <Paragraphs>6</Paragraphs>
  <ScaleCrop>false</ScaleCrop>
  <Company>TAMU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167</cp:revision>
  <cp:lastPrinted>2007-12-04T17:45:00Z</cp:lastPrinted>
  <dcterms:created xsi:type="dcterms:W3CDTF">2022-09-01T05:56:00Z</dcterms:created>
  <dcterms:modified xsi:type="dcterms:W3CDTF">2024-12-19T14:47:00Z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