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DE787FF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40282B">
        <w:rPr>
          <w:rFonts w:ascii="Arial" w:eastAsia="Times New Roman" w:hAnsi="Arial" w:cs="Arial"/>
          <w:b/>
          <w:bCs/>
          <w:noProof/>
          <w:sz w:val="28"/>
          <w:szCs w:val="28"/>
        </w:rPr>
        <w:t>IT Manager I</w:t>
      </w:r>
      <w:r w:rsidR="00281A3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40282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281A3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668E1E4D" w:rsidR="00FF56A9" w:rsidRPr="002220B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220B8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2220B8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2220B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D10C3" w:rsidRPr="002220B8">
        <w:rPr>
          <w:rFonts w:ascii="Arial" w:eastAsia="Times New Roman" w:hAnsi="Arial" w:cs="Arial"/>
          <w:sz w:val="24"/>
          <w:szCs w:val="24"/>
        </w:rPr>
        <w:t xml:space="preserve">IT </w:t>
      </w:r>
      <w:r w:rsidR="0040282B" w:rsidRPr="002220B8">
        <w:rPr>
          <w:rFonts w:ascii="Arial" w:eastAsia="Times New Roman" w:hAnsi="Arial" w:cs="Arial"/>
          <w:sz w:val="24"/>
          <w:szCs w:val="24"/>
        </w:rPr>
        <w:t>Manager I</w:t>
      </w:r>
    </w:p>
    <w:p w14:paraId="37C2005C" w14:textId="77777777" w:rsidR="00FF56A9" w:rsidRPr="002220B8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0C309A9F" w:rsidR="00FF56A9" w:rsidRPr="002220B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220B8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2220B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32F0B" w:rsidRPr="002220B8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2220B8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0A654AA" w:rsidR="00EA447A" w:rsidRPr="002220B8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20B8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2220B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D10C3" w:rsidRPr="002220B8">
        <w:rPr>
          <w:rFonts w:ascii="Arial" w:eastAsia="Times New Roman" w:hAnsi="Arial" w:cs="Arial"/>
          <w:sz w:val="24"/>
          <w:szCs w:val="24"/>
        </w:rPr>
        <w:t>6</w:t>
      </w:r>
      <w:r w:rsidR="0040282B" w:rsidRPr="002220B8">
        <w:rPr>
          <w:rFonts w:ascii="Arial" w:eastAsia="Times New Roman" w:hAnsi="Arial" w:cs="Arial"/>
          <w:sz w:val="24"/>
          <w:szCs w:val="24"/>
        </w:rPr>
        <w:t>9</w:t>
      </w:r>
    </w:p>
    <w:p w14:paraId="3E0C7C88" w14:textId="1DA1800E" w:rsidR="00FF56A9" w:rsidRPr="002220B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2220B8" w:rsidRDefault="4510CEF4" w:rsidP="00FE69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220B8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7B6BF5B1" w14:textId="1AA4FC23" w:rsidR="008A532F" w:rsidRPr="002220B8" w:rsidRDefault="008A532F" w:rsidP="008A532F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20B8">
        <w:rPr>
          <w:rFonts w:ascii="Arial" w:hAnsi="Arial" w:cs="Arial"/>
        </w:rPr>
        <w:t>The Information Technology (IT) Manager I, under direction, leads a specific IT project or specialized technical operations and performs limited specialized technical duties.</w:t>
      </w:r>
    </w:p>
    <w:p w14:paraId="150E3063" w14:textId="5792FFF6" w:rsidR="00250D81" w:rsidRPr="002220B8" w:rsidRDefault="00250D81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F90BC" w14:textId="2E20C8B8" w:rsidR="0040282B" w:rsidRPr="002220B8" w:rsidRDefault="0040282B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2220B8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3AC10852" w14:textId="77777777" w:rsidR="001C44CF" w:rsidRPr="002220B8" w:rsidRDefault="001C44CF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3B05F154" w14:textId="77777777" w:rsidR="001C44CF" w:rsidRPr="002220B8" w:rsidRDefault="001C44CF" w:rsidP="001C44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C44CF">
        <w:rPr>
          <w:rFonts w:ascii="Arial" w:eastAsia="Times New Roman" w:hAnsi="Arial" w:cs="Arial"/>
          <w:b/>
          <w:bCs/>
          <w:sz w:val="24"/>
          <w:szCs w:val="24"/>
        </w:rPr>
        <w:t>40% Team Leadership and Development</w:t>
      </w:r>
    </w:p>
    <w:p w14:paraId="51E2F593" w14:textId="77777777" w:rsidR="001C44CF" w:rsidRPr="002220B8" w:rsidRDefault="001C44CF" w:rsidP="001C44CF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20B8">
        <w:rPr>
          <w:rFonts w:ascii="Arial" w:eastAsia="Times New Roman" w:hAnsi="Arial" w:cs="Arial"/>
          <w:sz w:val="24"/>
          <w:szCs w:val="24"/>
        </w:rPr>
        <w:t>Leads, motivates, develops, and coaches team members.</w:t>
      </w:r>
    </w:p>
    <w:p w14:paraId="6B9D240F" w14:textId="77777777" w:rsidR="001C44CF" w:rsidRPr="002220B8" w:rsidRDefault="001C44CF" w:rsidP="001C44CF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20B8">
        <w:rPr>
          <w:rFonts w:ascii="Arial" w:eastAsia="Times New Roman" w:hAnsi="Arial" w:cs="Arial"/>
          <w:sz w:val="24"/>
          <w:szCs w:val="24"/>
        </w:rPr>
        <w:t>Models and enforces ethical, regulatory, and performance standards.</w:t>
      </w:r>
    </w:p>
    <w:p w14:paraId="5F57C16F" w14:textId="77777777" w:rsidR="001C44CF" w:rsidRPr="002220B8" w:rsidRDefault="001C44CF" w:rsidP="001C44CF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20B8">
        <w:rPr>
          <w:rFonts w:ascii="Arial" w:eastAsia="Times New Roman" w:hAnsi="Arial" w:cs="Arial"/>
          <w:sz w:val="24"/>
          <w:szCs w:val="24"/>
        </w:rPr>
        <w:t>Recruits, hires, and supervises technical staff and student workers.</w:t>
      </w:r>
    </w:p>
    <w:p w14:paraId="7BEDFD11" w14:textId="77777777" w:rsidR="001C44CF" w:rsidRPr="002220B8" w:rsidRDefault="001C44CF" w:rsidP="001C44CF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20B8">
        <w:rPr>
          <w:rFonts w:ascii="Arial" w:eastAsia="Times New Roman" w:hAnsi="Arial" w:cs="Arial"/>
          <w:sz w:val="24"/>
          <w:szCs w:val="24"/>
        </w:rPr>
        <w:t>Facilitates the analysis of project needs, risks, and recommended solutions.</w:t>
      </w:r>
    </w:p>
    <w:p w14:paraId="04C1B7A4" w14:textId="798EF22F" w:rsidR="001C44CF" w:rsidRPr="002220B8" w:rsidRDefault="001C44CF" w:rsidP="001C44CF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20B8">
        <w:rPr>
          <w:rFonts w:ascii="Arial" w:eastAsia="Times New Roman" w:hAnsi="Arial" w:cs="Arial"/>
          <w:sz w:val="24"/>
          <w:szCs w:val="24"/>
        </w:rPr>
        <w:t>Develops and updates employee training materials.</w:t>
      </w:r>
    </w:p>
    <w:p w14:paraId="32C8CC89" w14:textId="77777777" w:rsidR="001C44CF" w:rsidRPr="001C44CF" w:rsidRDefault="001C44CF" w:rsidP="001C44C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130B7C" w14:textId="19648394" w:rsidR="001C44CF" w:rsidRPr="002220B8" w:rsidRDefault="001C44CF" w:rsidP="001C44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220B8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1C44CF">
        <w:rPr>
          <w:rFonts w:ascii="Arial" w:eastAsia="Times New Roman" w:hAnsi="Arial" w:cs="Arial"/>
          <w:b/>
          <w:bCs/>
          <w:sz w:val="24"/>
          <w:szCs w:val="24"/>
        </w:rPr>
        <w:t>0% Project Management and Coordination</w:t>
      </w:r>
    </w:p>
    <w:p w14:paraId="22963701" w14:textId="77777777" w:rsidR="001C44CF" w:rsidRPr="002220B8" w:rsidRDefault="001C44CF" w:rsidP="001C44CF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20B8">
        <w:rPr>
          <w:rFonts w:ascii="Arial" w:eastAsia="Times New Roman" w:hAnsi="Arial" w:cs="Arial"/>
          <w:sz w:val="24"/>
          <w:szCs w:val="24"/>
        </w:rPr>
        <w:t>Coordinates activities with the management of other organizational units and vendors.</w:t>
      </w:r>
    </w:p>
    <w:p w14:paraId="147C02FA" w14:textId="77777777" w:rsidR="001C44CF" w:rsidRPr="002220B8" w:rsidRDefault="001C44CF" w:rsidP="001C44CF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20B8">
        <w:rPr>
          <w:rFonts w:ascii="Arial" w:eastAsia="Times New Roman" w:hAnsi="Arial" w:cs="Arial"/>
          <w:sz w:val="24"/>
          <w:szCs w:val="24"/>
        </w:rPr>
        <w:t>Assists in directing the design and control of processes for supporting the delivery of IT services.</w:t>
      </w:r>
    </w:p>
    <w:p w14:paraId="6ABF1BD4" w14:textId="77777777" w:rsidR="001C44CF" w:rsidRPr="002220B8" w:rsidRDefault="001C44CF" w:rsidP="001C44CF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20B8">
        <w:rPr>
          <w:rFonts w:ascii="Arial" w:eastAsia="Times New Roman" w:hAnsi="Arial" w:cs="Arial"/>
          <w:sz w:val="24"/>
          <w:szCs w:val="24"/>
        </w:rPr>
        <w:t>Uses project management protocols to lead the planning, execution, and successful completion of specific IT projects.</w:t>
      </w:r>
    </w:p>
    <w:p w14:paraId="694EBF11" w14:textId="77777777" w:rsidR="001C44CF" w:rsidRPr="002220B8" w:rsidRDefault="001C44CF" w:rsidP="001C44CF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20B8">
        <w:rPr>
          <w:rFonts w:ascii="Arial" w:eastAsia="Times New Roman" w:hAnsi="Arial" w:cs="Arial"/>
          <w:sz w:val="24"/>
          <w:szCs w:val="24"/>
        </w:rPr>
        <w:t>Directs the preparation of documentation and reports for clients and management.</w:t>
      </w:r>
    </w:p>
    <w:p w14:paraId="16AEB219" w14:textId="297E31F1" w:rsidR="001C44CF" w:rsidRPr="002220B8" w:rsidRDefault="001C44CF" w:rsidP="001C44CF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20B8">
        <w:rPr>
          <w:rFonts w:ascii="Arial" w:eastAsia="Times New Roman" w:hAnsi="Arial" w:cs="Arial"/>
          <w:sz w:val="24"/>
          <w:szCs w:val="24"/>
        </w:rPr>
        <w:t>Monitors and analyzes operations metrics.</w:t>
      </w:r>
    </w:p>
    <w:p w14:paraId="7F7BF23E" w14:textId="77777777" w:rsidR="001C44CF" w:rsidRPr="001C44CF" w:rsidRDefault="001C44CF" w:rsidP="001C44C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0D2398" w14:textId="77777777" w:rsidR="001C44CF" w:rsidRPr="002220B8" w:rsidRDefault="001C44CF" w:rsidP="001C44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C44CF">
        <w:rPr>
          <w:rFonts w:ascii="Arial" w:eastAsia="Times New Roman" w:hAnsi="Arial" w:cs="Arial"/>
          <w:b/>
          <w:bCs/>
          <w:sz w:val="24"/>
          <w:szCs w:val="24"/>
        </w:rPr>
        <w:t>10% Customer Support and Relations</w:t>
      </w:r>
    </w:p>
    <w:p w14:paraId="128B2525" w14:textId="77777777" w:rsidR="001C44CF" w:rsidRPr="002220B8" w:rsidRDefault="001C44CF" w:rsidP="001C44CF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20B8">
        <w:rPr>
          <w:rFonts w:ascii="Arial" w:eastAsia="Times New Roman" w:hAnsi="Arial" w:cs="Arial"/>
          <w:sz w:val="24"/>
          <w:szCs w:val="24"/>
        </w:rPr>
        <w:t>Serves as a resource for internal and external customers.</w:t>
      </w:r>
    </w:p>
    <w:p w14:paraId="30A83038" w14:textId="77777777" w:rsidR="001C44CF" w:rsidRPr="002220B8" w:rsidRDefault="001C44CF" w:rsidP="001C44CF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20B8">
        <w:rPr>
          <w:rFonts w:ascii="Arial" w:eastAsia="Times New Roman" w:hAnsi="Arial" w:cs="Arial"/>
          <w:sz w:val="24"/>
          <w:szCs w:val="24"/>
        </w:rPr>
        <w:t>Provides technical oversight and training for hardware and software application use.</w:t>
      </w:r>
    </w:p>
    <w:p w14:paraId="46F3204E" w14:textId="09482B0C" w:rsidR="001C44CF" w:rsidRPr="002220B8" w:rsidRDefault="001C44CF" w:rsidP="001C44CF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20B8">
        <w:rPr>
          <w:rFonts w:ascii="Arial" w:eastAsia="Times New Roman" w:hAnsi="Arial" w:cs="Arial"/>
          <w:sz w:val="24"/>
          <w:szCs w:val="24"/>
        </w:rPr>
        <w:t>Develops and maintains good customer and vendor relations.</w:t>
      </w:r>
    </w:p>
    <w:p w14:paraId="56FDCAAF" w14:textId="77777777" w:rsidR="001C44CF" w:rsidRPr="001C44CF" w:rsidRDefault="001C44CF" w:rsidP="001C44C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E1BD51" w14:textId="77777777" w:rsidR="001C44CF" w:rsidRPr="002220B8" w:rsidRDefault="001C44CF" w:rsidP="001C44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C44CF">
        <w:rPr>
          <w:rFonts w:ascii="Arial" w:eastAsia="Times New Roman" w:hAnsi="Arial" w:cs="Arial"/>
          <w:b/>
          <w:bCs/>
          <w:sz w:val="24"/>
          <w:szCs w:val="24"/>
        </w:rPr>
        <w:t>10% Continuous Improvement and Compliance</w:t>
      </w:r>
    </w:p>
    <w:p w14:paraId="5580C304" w14:textId="77777777" w:rsidR="001C44CF" w:rsidRPr="002220B8" w:rsidRDefault="001C44CF" w:rsidP="001C44CF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20B8">
        <w:rPr>
          <w:rFonts w:ascii="Arial" w:eastAsia="Times New Roman" w:hAnsi="Arial" w:cs="Arial"/>
          <w:sz w:val="24"/>
          <w:szCs w:val="24"/>
        </w:rPr>
        <w:t>Implements continuous improvement methodologies to include corrective actions.</w:t>
      </w:r>
    </w:p>
    <w:p w14:paraId="7073751E" w14:textId="77777777" w:rsidR="001C44CF" w:rsidRPr="002220B8" w:rsidRDefault="001C44CF" w:rsidP="001C44CF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20B8">
        <w:rPr>
          <w:rFonts w:ascii="Arial" w:eastAsia="Times New Roman" w:hAnsi="Arial" w:cs="Arial"/>
          <w:sz w:val="24"/>
          <w:szCs w:val="24"/>
        </w:rPr>
        <w:t>Ensures all work is documented and in compliance with established standards.</w:t>
      </w:r>
    </w:p>
    <w:p w14:paraId="581C5857" w14:textId="061ECBB8" w:rsidR="0040282B" w:rsidRPr="002220B8" w:rsidRDefault="001C44CF" w:rsidP="001C44CF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20B8">
        <w:rPr>
          <w:rFonts w:ascii="Arial" w:eastAsia="Times New Roman" w:hAnsi="Arial" w:cs="Arial"/>
          <w:sz w:val="24"/>
          <w:szCs w:val="24"/>
        </w:rPr>
        <w:t>Participates in training and professional development with a special emphasis on leadership development and project management.</w:t>
      </w:r>
    </w:p>
    <w:p w14:paraId="2CE0260F" w14:textId="77777777" w:rsidR="001C44CF" w:rsidRPr="002220B8" w:rsidRDefault="001C44CF" w:rsidP="001C44C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75F6DE" w14:textId="77777777" w:rsidR="0040282B" w:rsidRPr="002220B8" w:rsidRDefault="0040282B" w:rsidP="0040282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220B8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D72521D" w14:textId="69B714AB" w:rsidR="0040282B" w:rsidRPr="002220B8" w:rsidRDefault="0040282B" w:rsidP="0040282B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220B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20CD54B" w14:textId="77777777" w:rsidR="0040282B" w:rsidRPr="002220B8" w:rsidRDefault="0040282B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2220B8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220B8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6154A62" w14:textId="77777777" w:rsidR="00714020" w:rsidRPr="002220B8" w:rsidRDefault="00714020" w:rsidP="00714020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20B8">
        <w:rPr>
          <w:rFonts w:ascii="Arial" w:eastAsia="Times New Roman" w:hAnsi="Arial" w:cs="Arial"/>
          <w:sz w:val="24"/>
          <w:szCs w:val="24"/>
        </w:rPr>
        <w:t xml:space="preserve">Bachelor’s degree or equivalent combination of education and experience. </w:t>
      </w:r>
    </w:p>
    <w:p w14:paraId="11EEF526" w14:textId="5DD52753" w:rsidR="0040282B" w:rsidRPr="002220B8" w:rsidRDefault="00714020" w:rsidP="00714020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20B8">
        <w:rPr>
          <w:rFonts w:ascii="Arial" w:eastAsia="Times New Roman" w:hAnsi="Arial" w:cs="Arial"/>
          <w:sz w:val="24"/>
          <w:szCs w:val="24"/>
        </w:rPr>
        <w:t>Three years of information technology experience which includes some small team / project leadership.</w:t>
      </w:r>
    </w:p>
    <w:p w14:paraId="5552840D" w14:textId="77777777" w:rsidR="00714020" w:rsidRPr="002220B8" w:rsidRDefault="00714020" w:rsidP="00714020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58E23F" w14:textId="45ACD187" w:rsidR="5745B4B6" w:rsidRPr="002220B8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220B8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2220B8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220B8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2220B8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220B8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81C5E09" w14:textId="173F62C3" w:rsidR="00BD4A2D" w:rsidRPr="002220B8" w:rsidRDefault="00BD4A2D" w:rsidP="00BD4A2D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220B8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others.</w:t>
      </w:r>
    </w:p>
    <w:p w14:paraId="75BC8FE7" w14:textId="77777777" w:rsidR="0040282B" w:rsidRPr="002220B8" w:rsidRDefault="0040282B" w:rsidP="0040282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0A6C30B8" w:rsidR="5745B4B6" w:rsidRPr="002220B8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220B8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55E8017" w:rsidR="00075F99" w:rsidRPr="002220B8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220B8">
        <w:rPr>
          <w:rFonts w:ascii="Arial" w:eastAsia="Arial" w:hAnsi="Arial" w:cs="Arial"/>
          <w:sz w:val="24"/>
          <w:szCs w:val="24"/>
        </w:rPr>
        <w:t>Computer: 30 hours</w:t>
      </w:r>
    </w:p>
    <w:p w14:paraId="0E4BD055" w14:textId="74F37842" w:rsidR="00ED3AFF" w:rsidRPr="002220B8" w:rsidRDefault="00ED3AFF" w:rsidP="00C674D7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220B8">
        <w:rPr>
          <w:rFonts w:ascii="Arial" w:eastAsia="Arial" w:hAnsi="Arial" w:cs="Arial"/>
          <w:sz w:val="24"/>
          <w:szCs w:val="24"/>
        </w:rPr>
        <w:t xml:space="preserve">Phone: </w:t>
      </w:r>
      <w:r w:rsidR="007D1B9E" w:rsidRPr="002220B8">
        <w:rPr>
          <w:rFonts w:ascii="Arial" w:eastAsia="Arial" w:hAnsi="Arial" w:cs="Arial"/>
          <w:sz w:val="24"/>
          <w:szCs w:val="24"/>
        </w:rPr>
        <w:t>5</w:t>
      </w:r>
      <w:r w:rsidRPr="002220B8">
        <w:rPr>
          <w:rFonts w:ascii="Arial" w:eastAsia="Arial" w:hAnsi="Arial" w:cs="Arial"/>
          <w:sz w:val="24"/>
          <w:szCs w:val="24"/>
        </w:rPr>
        <w:t xml:space="preserve"> hours</w:t>
      </w:r>
    </w:p>
    <w:p w14:paraId="7839F9C9" w14:textId="50286160" w:rsidR="5745B4B6" w:rsidRPr="002220B8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220B8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2220B8" w:rsidRDefault="004014E0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220B8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2220B8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220B8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2220B8">
        <w:rPr>
          <w:rFonts w:ascii="Arial" w:eastAsia="Arial" w:hAnsi="Arial" w:cs="Arial"/>
          <w:b/>
          <w:bCs/>
          <w:sz w:val="24"/>
          <w:szCs w:val="24"/>
        </w:rPr>
        <w:t>e</w:t>
      </w:r>
      <w:r w:rsidRPr="002220B8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2A14CEA8" w:rsidR="0058301F" w:rsidRPr="002220B8" w:rsidRDefault="004C78D1" w:rsidP="5745B4B6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4C78D1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099F576D" w14:textId="77777777" w:rsidR="00EC59AF" w:rsidRPr="002220B8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2220B8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20B8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2220B8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2220B8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2220B8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2220B8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2220B8" w:rsidRDefault="004C78D1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2220B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2220B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2220B8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8AF3A3C" w:rsidR="00EC59AF" w:rsidRPr="002220B8" w:rsidRDefault="004C78D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2220B8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2220B8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214BFF9" w14:textId="77777777" w:rsidR="00CC3836" w:rsidRPr="002220B8" w:rsidRDefault="00CC383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2220B8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220B8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2220B8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2220B8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2220B8" w:rsidRDefault="004C78D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2220B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2220B8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2220B8" w:rsidRDefault="004C78D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2220B8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2220B8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EA447A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3D14E627" w14:textId="6B160E7E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BCFD5F8" w14:textId="194D30DA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1303" w14:textId="77777777" w:rsidR="00B2040C" w:rsidRDefault="00B2040C" w:rsidP="005C7886">
      <w:pPr>
        <w:spacing w:after="0" w:line="240" w:lineRule="auto"/>
      </w:pPr>
      <w:r>
        <w:separator/>
      </w:r>
    </w:p>
  </w:endnote>
  <w:endnote w:type="continuationSeparator" w:id="0">
    <w:p w14:paraId="424E0F9B" w14:textId="77777777" w:rsidR="00B2040C" w:rsidRDefault="00B2040C" w:rsidP="005C7886">
      <w:pPr>
        <w:spacing w:after="0" w:line="240" w:lineRule="auto"/>
      </w:pPr>
      <w:r>
        <w:continuationSeparator/>
      </w:r>
    </w:p>
  </w:endnote>
  <w:endnote w:type="continuationNotice" w:id="1">
    <w:p w14:paraId="322C7DDE" w14:textId="77777777" w:rsidR="00B2040C" w:rsidRDefault="00B20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7C21658A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40282B">
      <w:rPr>
        <w:rFonts w:ascii="Arial" w:hAnsi="Arial" w:cs="Arial"/>
        <w:b w:val="0"/>
        <w:sz w:val="16"/>
        <w:szCs w:val="16"/>
      </w:rPr>
      <w:t xml:space="preserve">IT Manager I 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t xml:space="preserve">revised </w:t>
    </w:r>
    <w:r w:rsidR="00281D08">
      <w:rPr>
        <w:rFonts w:ascii="Arial" w:hAnsi="Arial" w:cs="Arial"/>
        <w:b w:val="0"/>
        <w:sz w:val="16"/>
        <w:szCs w:val="16"/>
      </w:rPr>
      <w:t>10/14/2024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913A" w14:textId="77777777" w:rsidR="00B2040C" w:rsidRDefault="00B2040C" w:rsidP="005C7886">
      <w:pPr>
        <w:spacing w:after="0" w:line="240" w:lineRule="auto"/>
      </w:pPr>
      <w:r>
        <w:separator/>
      </w:r>
    </w:p>
  </w:footnote>
  <w:footnote w:type="continuationSeparator" w:id="0">
    <w:p w14:paraId="08B91099" w14:textId="77777777" w:rsidR="00B2040C" w:rsidRDefault="00B2040C" w:rsidP="005C7886">
      <w:pPr>
        <w:spacing w:after="0" w:line="240" w:lineRule="auto"/>
      </w:pPr>
      <w:r>
        <w:continuationSeparator/>
      </w:r>
    </w:p>
  </w:footnote>
  <w:footnote w:type="continuationNotice" w:id="1">
    <w:p w14:paraId="2AB0C1E0" w14:textId="77777777" w:rsidR="00B2040C" w:rsidRDefault="00B20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EAD"/>
    <w:multiLevelType w:val="hybridMultilevel"/>
    <w:tmpl w:val="6616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42D97"/>
    <w:multiLevelType w:val="multilevel"/>
    <w:tmpl w:val="726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26FC"/>
    <w:multiLevelType w:val="multilevel"/>
    <w:tmpl w:val="9DE0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D5320"/>
    <w:multiLevelType w:val="multilevel"/>
    <w:tmpl w:val="932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7640EA"/>
    <w:multiLevelType w:val="multilevel"/>
    <w:tmpl w:val="395E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71ABA"/>
    <w:multiLevelType w:val="multilevel"/>
    <w:tmpl w:val="F424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F4466B"/>
    <w:multiLevelType w:val="multilevel"/>
    <w:tmpl w:val="6C70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9C0E07"/>
    <w:multiLevelType w:val="multilevel"/>
    <w:tmpl w:val="87AA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570A2"/>
    <w:multiLevelType w:val="multilevel"/>
    <w:tmpl w:val="84AE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A77479"/>
    <w:multiLevelType w:val="multilevel"/>
    <w:tmpl w:val="12F8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933A3"/>
    <w:multiLevelType w:val="multilevel"/>
    <w:tmpl w:val="4128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6C2FBA"/>
    <w:multiLevelType w:val="multilevel"/>
    <w:tmpl w:val="414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824CB"/>
    <w:multiLevelType w:val="multilevel"/>
    <w:tmpl w:val="67C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CB49DA"/>
    <w:multiLevelType w:val="multilevel"/>
    <w:tmpl w:val="C8A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0744FE"/>
    <w:multiLevelType w:val="hybridMultilevel"/>
    <w:tmpl w:val="2280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537E2A"/>
    <w:multiLevelType w:val="multilevel"/>
    <w:tmpl w:val="E9FE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13"/>
  </w:num>
  <w:num w:numId="4">
    <w:abstractNumId w:val="20"/>
  </w:num>
  <w:num w:numId="5">
    <w:abstractNumId w:val="4"/>
  </w:num>
  <w:num w:numId="6">
    <w:abstractNumId w:val="7"/>
  </w:num>
  <w:num w:numId="7">
    <w:abstractNumId w:val="2"/>
  </w:num>
  <w:num w:numId="8">
    <w:abstractNumId w:val="24"/>
  </w:num>
  <w:num w:numId="9">
    <w:abstractNumId w:val="22"/>
  </w:num>
  <w:num w:numId="10">
    <w:abstractNumId w:val="25"/>
  </w:num>
  <w:num w:numId="11">
    <w:abstractNumId w:val="17"/>
  </w:num>
  <w:num w:numId="12">
    <w:abstractNumId w:val="15"/>
  </w:num>
  <w:num w:numId="13">
    <w:abstractNumId w:val="1"/>
  </w:num>
  <w:num w:numId="14">
    <w:abstractNumId w:val="18"/>
  </w:num>
  <w:num w:numId="15">
    <w:abstractNumId w:val="10"/>
  </w:num>
  <w:num w:numId="16">
    <w:abstractNumId w:val="8"/>
  </w:num>
  <w:num w:numId="17">
    <w:abstractNumId w:val="5"/>
  </w:num>
  <w:num w:numId="18">
    <w:abstractNumId w:val="6"/>
  </w:num>
  <w:num w:numId="19">
    <w:abstractNumId w:val="23"/>
  </w:num>
  <w:num w:numId="20">
    <w:abstractNumId w:val="3"/>
  </w:num>
  <w:num w:numId="21">
    <w:abstractNumId w:val="12"/>
  </w:num>
  <w:num w:numId="22">
    <w:abstractNumId w:val="9"/>
  </w:num>
  <w:num w:numId="23">
    <w:abstractNumId w:val="14"/>
  </w:num>
  <w:num w:numId="24">
    <w:abstractNumId w:val="0"/>
  </w:num>
  <w:num w:numId="25">
    <w:abstractNumId w:val="11"/>
  </w:num>
  <w:num w:numId="26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1CCA"/>
    <w:rsid w:val="00041A61"/>
    <w:rsid w:val="000513EC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B2FFA"/>
    <w:rsid w:val="000C2DA6"/>
    <w:rsid w:val="000F313A"/>
    <w:rsid w:val="00135ECF"/>
    <w:rsid w:val="0014271C"/>
    <w:rsid w:val="00143938"/>
    <w:rsid w:val="00162EEE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C44CF"/>
    <w:rsid w:val="001D10C3"/>
    <w:rsid w:val="001E5BF6"/>
    <w:rsid w:val="00201A9D"/>
    <w:rsid w:val="002220B8"/>
    <w:rsid w:val="00227B75"/>
    <w:rsid w:val="00250D81"/>
    <w:rsid w:val="00263C54"/>
    <w:rsid w:val="00272B26"/>
    <w:rsid w:val="00281A3B"/>
    <w:rsid w:val="00281D08"/>
    <w:rsid w:val="00291EB3"/>
    <w:rsid w:val="002A62E7"/>
    <w:rsid w:val="002A6AB4"/>
    <w:rsid w:val="002B294A"/>
    <w:rsid w:val="002C6BD8"/>
    <w:rsid w:val="002D7797"/>
    <w:rsid w:val="002E6C18"/>
    <w:rsid w:val="002F0881"/>
    <w:rsid w:val="00300EEF"/>
    <w:rsid w:val="0031288D"/>
    <w:rsid w:val="00315A06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057B"/>
    <w:rsid w:val="003678C9"/>
    <w:rsid w:val="00376F31"/>
    <w:rsid w:val="00382036"/>
    <w:rsid w:val="0039426C"/>
    <w:rsid w:val="0039F167"/>
    <w:rsid w:val="003A68D4"/>
    <w:rsid w:val="003B13A7"/>
    <w:rsid w:val="003B7424"/>
    <w:rsid w:val="003E120D"/>
    <w:rsid w:val="003E7000"/>
    <w:rsid w:val="003F2994"/>
    <w:rsid w:val="003F5719"/>
    <w:rsid w:val="00400574"/>
    <w:rsid w:val="004014E0"/>
    <w:rsid w:val="0040282B"/>
    <w:rsid w:val="0040318B"/>
    <w:rsid w:val="00410542"/>
    <w:rsid w:val="00413875"/>
    <w:rsid w:val="004138A5"/>
    <w:rsid w:val="0043342D"/>
    <w:rsid w:val="0043668D"/>
    <w:rsid w:val="0044454B"/>
    <w:rsid w:val="00446D72"/>
    <w:rsid w:val="004564F6"/>
    <w:rsid w:val="004643BE"/>
    <w:rsid w:val="00480494"/>
    <w:rsid w:val="004818B3"/>
    <w:rsid w:val="0049155D"/>
    <w:rsid w:val="00495DD3"/>
    <w:rsid w:val="00495ED1"/>
    <w:rsid w:val="004A4F02"/>
    <w:rsid w:val="004B30B3"/>
    <w:rsid w:val="004C78D1"/>
    <w:rsid w:val="004D5CAF"/>
    <w:rsid w:val="004E4C7D"/>
    <w:rsid w:val="005100C7"/>
    <w:rsid w:val="00514DAC"/>
    <w:rsid w:val="00517F46"/>
    <w:rsid w:val="0053770C"/>
    <w:rsid w:val="00550048"/>
    <w:rsid w:val="00582802"/>
    <w:rsid w:val="0058301F"/>
    <w:rsid w:val="00587D57"/>
    <w:rsid w:val="00596D7A"/>
    <w:rsid w:val="005A7918"/>
    <w:rsid w:val="005C7500"/>
    <w:rsid w:val="005C7886"/>
    <w:rsid w:val="005D29D1"/>
    <w:rsid w:val="005E75BC"/>
    <w:rsid w:val="005F05AF"/>
    <w:rsid w:val="005F3931"/>
    <w:rsid w:val="00601ABB"/>
    <w:rsid w:val="0061550E"/>
    <w:rsid w:val="00621CE2"/>
    <w:rsid w:val="00622277"/>
    <w:rsid w:val="006243F7"/>
    <w:rsid w:val="00625B88"/>
    <w:rsid w:val="00632F0B"/>
    <w:rsid w:val="00643531"/>
    <w:rsid w:val="00657F88"/>
    <w:rsid w:val="006617E4"/>
    <w:rsid w:val="00663D8B"/>
    <w:rsid w:val="00667359"/>
    <w:rsid w:val="00672E4A"/>
    <w:rsid w:val="00673F0B"/>
    <w:rsid w:val="00676D45"/>
    <w:rsid w:val="00681082"/>
    <w:rsid w:val="00693BE0"/>
    <w:rsid w:val="006A5934"/>
    <w:rsid w:val="006A5A9C"/>
    <w:rsid w:val="006B224A"/>
    <w:rsid w:val="006B529A"/>
    <w:rsid w:val="006C7C0F"/>
    <w:rsid w:val="006D0D88"/>
    <w:rsid w:val="006E56BB"/>
    <w:rsid w:val="006F1514"/>
    <w:rsid w:val="00701B76"/>
    <w:rsid w:val="007025AA"/>
    <w:rsid w:val="007136BD"/>
    <w:rsid w:val="00714020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75DA8"/>
    <w:rsid w:val="007A6175"/>
    <w:rsid w:val="007B55FB"/>
    <w:rsid w:val="007C19C3"/>
    <w:rsid w:val="007D1B9E"/>
    <w:rsid w:val="007D508E"/>
    <w:rsid w:val="007F4144"/>
    <w:rsid w:val="0080372F"/>
    <w:rsid w:val="00820A1D"/>
    <w:rsid w:val="00833686"/>
    <w:rsid w:val="0084237C"/>
    <w:rsid w:val="00847AA1"/>
    <w:rsid w:val="008768C4"/>
    <w:rsid w:val="008839BA"/>
    <w:rsid w:val="008957BC"/>
    <w:rsid w:val="008A0850"/>
    <w:rsid w:val="008A532F"/>
    <w:rsid w:val="008A7087"/>
    <w:rsid w:val="008B4E13"/>
    <w:rsid w:val="008B57D1"/>
    <w:rsid w:val="008C2324"/>
    <w:rsid w:val="008C3FC2"/>
    <w:rsid w:val="008C66A0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3865"/>
    <w:rsid w:val="00970A14"/>
    <w:rsid w:val="0098366E"/>
    <w:rsid w:val="00993762"/>
    <w:rsid w:val="009A555F"/>
    <w:rsid w:val="009B1462"/>
    <w:rsid w:val="009B64C3"/>
    <w:rsid w:val="009D4093"/>
    <w:rsid w:val="009F5AF5"/>
    <w:rsid w:val="009F712A"/>
    <w:rsid w:val="00A107EE"/>
    <w:rsid w:val="00A250F0"/>
    <w:rsid w:val="00A437FF"/>
    <w:rsid w:val="00A45004"/>
    <w:rsid w:val="00A55821"/>
    <w:rsid w:val="00A5582D"/>
    <w:rsid w:val="00A67164"/>
    <w:rsid w:val="00A76F1A"/>
    <w:rsid w:val="00AA76FA"/>
    <w:rsid w:val="00AB1361"/>
    <w:rsid w:val="00AB17CC"/>
    <w:rsid w:val="00AC28A6"/>
    <w:rsid w:val="00AC6520"/>
    <w:rsid w:val="00AC7284"/>
    <w:rsid w:val="00AD2E56"/>
    <w:rsid w:val="00AF0607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5D5D"/>
    <w:rsid w:val="00B46A88"/>
    <w:rsid w:val="00B56C82"/>
    <w:rsid w:val="00B74530"/>
    <w:rsid w:val="00B77515"/>
    <w:rsid w:val="00B80933"/>
    <w:rsid w:val="00B90CE0"/>
    <w:rsid w:val="00B965D5"/>
    <w:rsid w:val="00B97E6E"/>
    <w:rsid w:val="00BA0ACA"/>
    <w:rsid w:val="00BA1880"/>
    <w:rsid w:val="00BC4DE2"/>
    <w:rsid w:val="00BD176F"/>
    <w:rsid w:val="00BD3D3E"/>
    <w:rsid w:val="00BD4A2D"/>
    <w:rsid w:val="00BE429C"/>
    <w:rsid w:val="00BE6681"/>
    <w:rsid w:val="00BF2FD1"/>
    <w:rsid w:val="00C03FF6"/>
    <w:rsid w:val="00C064AA"/>
    <w:rsid w:val="00C35B0A"/>
    <w:rsid w:val="00C360BA"/>
    <w:rsid w:val="00C43629"/>
    <w:rsid w:val="00C45BA8"/>
    <w:rsid w:val="00C6068A"/>
    <w:rsid w:val="00C63205"/>
    <w:rsid w:val="00C674D7"/>
    <w:rsid w:val="00C803B6"/>
    <w:rsid w:val="00C869D2"/>
    <w:rsid w:val="00C953ED"/>
    <w:rsid w:val="00CA2046"/>
    <w:rsid w:val="00CA39BB"/>
    <w:rsid w:val="00CC3836"/>
    <w:rsid w:val="00CD0C02"/>
    <w:rsid w:val="00CE0AAA"/>
    <w:rsid w:val="00CE1B44"/>
    <w:rsid w:val="00CF3A17"/>
    <w:rsid w:val="00D10102"/>
    <w:rsid w:val="00D12299"/>
    <w:rsid w:val="00D16184"/>
    <w:rsid w:val="00D20C27"/>
    <w:rsid w:val="00D2393D"/>
    <w:rsid w:val="00D246A4"/>
    <w:rsid w:val="00D3137B"/>
    <w:rsid w:val="00D36084"/>
    <w:rsid w:val="00D477BA"/>
    <w:rsid w:val="00D55883"/>
    <w:rsid w:val="00D67AC7"/>
    <w:rsid w:val="00D76700"/>
    <w:rsid w:val="00D769AB"/>
    <w:rsid w:val="00D76C3F"/>
    <w:rsid w:val="00DA3D22"/>
    <w:rsid w:val="00DE650E"/>
    <w:rsid w:val="00E1678B"/>
    <w:rsid w:val="00E20543"/>
    <w:rsid w:val="00E32E55"/>
    <w:rsid w:val="00E56812"/>
    <w:rsid w:val="00E600A2"/>
    <w:rsid w:val="00E6405B"/>
    <w:rsid w:val="00E651E8"/>
    <w:rsid w:val="00E6528B"/>
    <w:rsid w:val="00E7051F"/>
    <w:rsid w:val="00E864D8"/>
    <w:rsid w:val="00E86BD1"/>
    <w:rsid w:val="00E906F2"/>
    <w:rsid w:val="00EA447A"/>
    <w:rsid w:val="00EA50D1"/>
    <w:rsid w:val="00EA7662"/>
    <w:rsid w:val="00EB2478"/>
    <w:rsid w:val="00EC59AF"/>
    <w:rsid w:val="00ED3AFF"/>
    <w:rsid w:val="00EE35B5"/>
    <w:rsid w:val="00EE46BA"/>
    <w:rsid w:val="00F00AE6"/>
    <w:rsid w:val="00F018C5"/>
    <w:rsid w:val="00F17919"/>
    <w:rsid w:val="00F24BE0"/>
    <w:rsid w:val="00F25BCF"/>
    <w:rsid w:val="00F403D6"/>
    <w:rsid w:val="00F632D1"/>
    <w:rsid w:val="00F660DE"/>
    <w:rsid w:val="00F7047C"/>
    <w:rsid w:val="00F743ED"/>
    <w:rsid w:val="00F77F89"/>
    <w:rsid w:val="00F92A0A"/>
    <w:rsid w:val="00F96793"/>
    <w:rsid w:val="00FA5A27"/>
    <w:rsid w:val="00FB352B"/>
    <w:rsid w:val="00FC0FBC"/>
    <w:rsid w:val="00FC2E48"/>
    <w:rsid w:val="00FC61F0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m-f">
    <w:name w:val="wm-f"/>
    <w:basedOn w:val="Normal"/>
    <w:rsid w:val="008A5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18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1A38B6"/>
    <w:rsid w:val="001B38AE"/>
    <w:rsid w:val="00213485"/>
    <w:rsid w:val="00383C6A"/>
    <w:rsid w:val="00460AC4"/>
    <w:rsid w:val="004B2046"/>
    <w:rsid w:val="00546FDC"/>
    <w:rsid w:val="005A0E0D"/>
    <w:rsid w:val="00616D96"/>
    <w:rsid w:val="00684326"/>
    <w:rsid w:val="0089034E"/>
    <w:rsid w:val="009737E3"/>
    <w:rsid w:val="00A54063"/>
    <w:rsid w:val="00AB640C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26</cp:revision>
  <cp:lastPrinted>2007-12-04T17:45:00Z</cp:lastPrinted>
  <dcterms:created xsi:type="dcterms:W3CDTF">2024-07-26T14:15:00Z</dcterms:created>
  <dcterms:modified xsi:type="dcterms:W3CDTF">2024-12-05T17:17:00Z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