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B98AD91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6A48E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IT Generalist I </w:t>
      </w:r>
      <w:r w:rsidR="001F2C9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6A48E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6234C9BD" w:rsidR="00FF56A9" w:rsidRPr="001F2C9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F2C94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1F2C9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1F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F46B6" w:rsidRPr="001F2C94">
        <w:rPr>
          <w:rFonts w:ascii="Arial" w:eastAsia="Times New Roman" w:hAnsi="Arial" w:cs="Arial"/>
          <w:sz w:val="24"/>
          <w:szCs w:val="24"/>
        </w:rPr>
        <w:t>IT Generalist I</w:t>
      </w:r>
    </w:p>
    <w:p w14:paraId="37C2005C" w14:textId="77777777" w:rsidR="00FF56A9" w:rsidRPr="001F2C9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70264FF" w:rsidR="00FF56A9" w:rsidRPr="001F2C9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F2C9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1F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678A" w:rsidRPr="001F2C94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1F2C9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76E4673" w:rsidR="00EA447A" w:rsidRPr="001F2C94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2C94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1F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678A" w:rsidRPr="001F2C94">
        <w:rPr>
          <w:rFonts w:ascii="Arial" w:eastAsia="Times New Roman" w:hAnsi="Arial" w:cs="Arial"/>
          <w:sz w:val="24"/>
          <w:szCs w:val="24"/>
        </w:rPr>
        <w:t>65</w:t>
      </w:r>
    </w:p>
    <w:p w14:paraId="3E0C7C88" w14:textId="1DA1800E" w:rsidR="00FF56A9" w:rsidRPr="001F2C9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1F2C94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F2C94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7CBADC2" w14:textId="2C42781B" w:rsidR="00E8794E" w:rsidRPr="001F2C94" w:rsidRDefault="00E8794E" w:rsidP="00E8794E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2C94">
        <w:rPr>
          <w:rFonts w:ascii="Arial" w:hAnsi="Arial" w:cs="Arial"/>
        </w:rPr>
        <w:t xml:space="preserve">The Information Technology (IT) Generalist I, under supervision, learns and practices basic technical support for various information technology projects or work groups and helps with routine technical support </w:t>
      </w:r>
      <w:r w:rsidR="000B1D31" w:rsidRPr="001F2C94">
        <w:rPr>
          <w:rFonts w:ascii="Arial" w:hAnsi="Arial" w:cs="Arial"/>
        </w:rPr>
        <w:t>for</w:t>
      </w:r>
      <w:r w:rsidRPr="001F2C94">
        <w:rPr>
          <w:rFonts w:ascii="Arial" w:hAnsi="Arial" w:cs="Arial"/>
        </w:rPr>
        <w:t xml:space="preserve"> customers.</w:t>
      </w:r>
    </w:p>
    <w:p w14:paraId="06865BCA" w14:textId="3232CEC0" w:rsidR="00582802" w:rsidRPr="001F2C94" w:rsidRDefault="00582802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4F1C1E" w14:textId="77777777" w:rsidR="001F2C94" w:rsidRPr="001F2C94" w:rsidRDefault="001F2C94" w:rsidP="001F2C94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1F2C94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CF69299" w14:textId="77777777" w:rsidR="001F2C94" w:rsidRPr="001F2C94" w:rsidRDefault="001F2C94" w:rsidP="001F2C94">
      <w:pPr>
        <w:spacing w:before="100" w:beforeAutospacing="1"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Style w:val="Strong"/>
          <w:rFonts w:ascii="Arial" w:hAnsi="Arial" w:cs="Arial"/>
          <w:sz w:val="24"/>
          <w:szCs w:val="24"/>
          <w:shd w:val="clear" w:color="auto" w:fill="FFFFFF"/>
        </w:rPr>
        <w:t>30% Technical Assistance and Specialization</w:t>
      </w:r>
      <w:r w:rsidRPr="001F2C94">
        <w:rPr>
          <w:rFonts w:ascii="Arial" w:hAnsi="Arial" w:cs="Arial"/>
          <w:sz w:val="24"/>
          <w:szCs w:val="24"/>
          <w:shd w:val="clear" w:color="auto" w:fill="FFFFFF"/>
        </w:rPr>
        <w:t xml:space="preserve"> · </w:t>
      </w:r>
    </w:p>
    <w:p w14:paraId="2A62E069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 xml:space="preserve">Learns basic IT work in one or more areas of technical specialization. </w:t>
      </w:r>
    </w:p>
    <w:p w14:paraId="2E47D40B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 xml:space="preserve">Learns and practices established procedures for providing technical assistance. </w:t>
      </w:r>
    </w:p>
    <w:p w14:paraId="149E70CE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 xml:space="preserve">Learns and practices problem management procedures. </w:t>
      </w:r>
    </w:p>
    <w:p w14:paraId="1D5A5B44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 xml:space="preserve">Learns and practices applying quality standards. </w:t>
      </w:r>
    </w:p>
    <w:p w14:paraId="2E6BFDAC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 xml:space="preserve">Ensures all work is accurate and in compliance with departmental or project quality standards. </w:t>
      </w:r>
    </w:p>
    <w:p w14:paraId="7FEF6B46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>Learns and practices team procedures for documentation and/or problem tracking.</w:t>
      </w:r>
    </w:p>
    <w:p w14:paraId="1EF35AB0" w14:textId="77777777" w:rsidR="001F2C94" w:rsidRPr="001F2C94" w:rsidRDefault="001F2C94" w:rsidP="001F2C94">
      <w:pPr>
        <w:spacing w:before="100" w:beforeAutospacing="1"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Style w:val="Strong"/>
          <w:rFonts w:ascii="Arial" w:hAnsi="Arial" w:cs="Arial"/>
          <w:sz w:val="24"/>
          <w:szCs w:val="24"/>
          <w:shd w:val="clear" w:color="auto" w:fill="FFFFFF"/>
        </w:rPr>
        <w:t>25% Client and Team Relationship Contribution</w:t>
      </w:r>
    </w:p>
    <w:p w14:paraId="78EAC7F5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 xml:space="preserve">Learns about key team and client relationships. </w:t>
      </w:r>
    </w:p>
    <w:p w14:paraId="620600C8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 xml:space="preserve">Attends client vendor meetings. </w:t>
      </w:r>
    </w:p>
    <w:p w14:paraId="1B58DF63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>Participates in training and professional development sessions.</w:t>
      </w:r>
    </w:p>
    <w:p w14:paraId="3B7E8D91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>Supports team in maintaining positive client relationships.</w:t>
      </w:r>
    </w:p>
    <w:p w14:paraId="0109BAC9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>Assists in coordinating communication between team and clients</w:t>
      </w:r>
    </w:p>
    <w:p w14:paraId="6D4F72F4" w14:textId="77777777" w:rsidR="001F2C94" w:rsidRPr="001F2C94" w:rsidRDefault="001F2C94" w:rsidP="001F2C94">
      <w:pPr>
        <w:pStyle w:val="ListParagraph"/>
        <w:spacing w:before="100" w:beforeAutospacing="1"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BF9F4DA" w14:textId="77777777" w:rsidR="001F2C94" w:rsidRPr="001F2C94" w:rsidRDefault="001F2C94" w:rsidP="001F2C94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Style w:val="Strong"/>
          <w:rFonts w:ascii="Arial" w:hAnsi="Arial" w:cs="Arial"/>
          <w:sz w:val="24"/>
          <w:szCs w:val="24"/>
          <w:shd w:val="clear" w:color="auto" w:fill="FFFFFF"/>
        </w:rPr>
        <w:t>15% Documentation and Problem Tracking</w:t>
      </w:r>
      <w:r w:rsidRPr="001F2C9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F331819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 xml:space="preserve">Learns and practices team procedures for documentation and/or problem tracking. Assists in maintaining accurate and up-to-date documentation. </w:t>
      </w:r>
    </w:p>
    <w:p w14:paraId="46306D2B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 xml:space="preserve">Supports the team in tracking and resolving issues. </w:t>
      </w:r>
    </w:p>
    <w:p w14:paraId="4AD8EEA6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>Ensures documentation complies with departmental standards.</w:t>
      </w:r>
    </w:p>
    <w:p w14:paraId="7F4842F2" w14:textId="77777777" w:rsidR="001F2C94" w:rsidRPr="001F2C94" w:rsidRDefault="001F2C94" w:rsidP="001F2C94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23D4CA8" w14:textId="77777777" w:rsidR="001F2C94" w:rsidRPr="001F2C94" w:rsidRDefault="001F2C94" w:rsidP="001F2C94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Style w:val="Strong"/>
          <w:rFonts w:ascii="Arial" w:hAnsi="Arial" w:cs="Arial"/>
          <w:sz w:val="24"/>
          <w:szCs w:val="24"/>
          <w:shd w:val="clear" w:color="auto" w:fill="FFFFFF"/>
        </w:rPr>
        <w:t>10% Quality Assurance</w:t>
      </w:r>
      <w:r w:rsidRPr="001F2C94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54B27D8E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 xml:space="preserve">Learns and practices applying quality standards. </w:t>
      </w:r>
    </w:p>
    <w:p w14:paraId="5E879716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 xml:space="preserve">Ensures all work is accurate and in compliance with departmental or project quality standards. </w:t>
      </w:r>
    </w:p>
    <w:p w14:paraId="12BC136B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 xml:space="preserve">Assists in conducting quality checks and audits. </w:t>
      </w:r>
    </w:p>
    <w:p w14:paraId="54419CFA" w14:textId="77777777" w:rsidR="001F2C94" w:rsidRPr="001F2C94" w:rsidRDefault="001F2C94" w:rsidP="001F2C9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lastRenderedPageBreak/>
        <w:t>Supports the team in implementing quality improvement initiatives.</w:t>
      </w:r>
    </w:p>
    <w:p w14:paraId="743009FE" w14:textId="77777777" w:rsidR="001F2C94" w:rsidRPr="001F2C94" w:rsidRDefault="001F2C94" w:rsidP="001F2C94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1FC5A0B" w14:textId="77777777" w:rsidR="001F2C94" w:rsidRPr="001F2C94" w:rsidRDefault="001F2C94" w:rsidP="001F2C94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F2C9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917531A" w14:textId="77777777" w:rsidR="001F2C94" w:rsidRPr="001F2C94" w:rsidRDefault="001F2C94" w:rsidP="001F2C94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F2C9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2326B66" w14:textId="0DF4A1D3" w:rsidR="001F2C94" w:rsidRDefault="001F2C94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F0DEDC" w14:textId="16D917E1" w:rsidR="00093A39" w:rsidRPr="00093A39" w:rsidRDefault="00093A39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5C3467D2" w14:textId="77777777" w:rsidR="00093A39" w:rsidRPr="001F2C94" w:rsidRDefault="00093A3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6B31BE7C" w:rsidR="4510CEF4" w:rsidRPr="001F2C94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F2C94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46924B01" w14:textId="6577AB0E" w:rsidR="000B6016" w:rsidRPr="000B6016" w:rsidRDefault="309766E5" w:rsidP="000B601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F2C94">
        <w:rPr>
          <w:rFonts w:ascii="Arial" w:eastAsia="Arial" w:hAnsi="Arial" w:cs="Arial"/>
          <w:sz w:val="24"/>
          <w:szCs w:val="24"/>
        </w:rPr>
        <w:t xml:space="preserve">Associate’s degree or equivalent combination of education and experience. </w:t>
      </w:r>
    </w:p>
    <w:p w14:paraId="412F446D" w14:textId="34C97FAD" w:rsidR="000B6016" w:rsidRPr="000B6016" w:rsidRDefault="000B6016" w:rsidP="000B601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3C7365B6" w14:textId="528D15E5" w:rsidR="309766E5" w:rsidRDefault="309766E5" w:rsidP="000B6016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F2C94">
        <w:rPr>
          <w:rFonts w:ascii="Arial" w:eastAsia="Arial" w:hAnsi="Arial" w:cs="Arial"/>
          <w:sz w:val="24"/>
          <w:szCs w:val="24"/>
        </w:rPr>
        <w:t>Four months (1 semester) of student worker and/or customer service experience.</w:t>
      </w:r>
    </w:p>
    <w:p w14:paraId="098DE489" w14:textId="77777777" w:rsidR="007B074D" w:rsidRPr="001F2C94" w:rsidRDefault="007B074D" w:rsidP="007B074D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58E23F" w14:textId="24D22EC7" w:rsidR="5745B4B6" w:rsidRPr="001F2C94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F2C94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1F2C94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F2C94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1F2C94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F2C94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D8FBF9E" w14:textId="77777777" w:rsidR="00B1656C" w:rsidRPr="001F2C94" w:rsidRDefault="00B1656C" w:rsidP="00B1656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1F2C9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Knowledge of word processing and spreadsheet applications. </w:t>
      </w:r>
    </w:p>
    <w:p w14:paraId="5B9548B3" w14:textId="77777777" w:rsidR="00B1656C" w:rsidRPr="001F2C94" w:rsidRDefault="00B1656C" w:rsidP="00B1656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1F2C9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Knowledge of basic IT concepts. </w:t>
      </w:r>
    </w:p>
    <w:p w14:paraId="34E71E84" w14:textId="77777777" w:rsidR="00B1656C" w:rsidRPr="001F2C94" w:rsidRDefault="00B1656C" w:rsidP="00B1656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1F2C9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Effective verbal and written communication skills. </w:t>
      </w:r>
    </w:p>
    <w:p w14:paraId="59EA2F88" w14:textId="77777777" w:rsidR="00B1656C" w:rsidRPr="001F2C94" w:rsidRDefault="00B1656C" w:rsidP="00B1656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1F2C9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Ability to work in a collaborative team environment. </w:t>
      </w:r>
    </w:p>
    <w:p w14:paraId="72E43F69" w14:textId="77777777" w:rsidR="00B1656C" w:rsidRPr="001F2C94" w:rsidRDefault="00B1656C" w:rsidP="00B1656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1F2C9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Strong interpersonal skills. </w:t>
      </w:r>
    </w:p>
    <w:p w14:paraId="6C53DA30" w14:textId="5FB0F293" w:rsidR="00B1656C" w:rsidRPr="001F2C94" w:rsidRDefault="00B1656C" w:rsidP="00B1656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F2C94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multitask and work cooperatively with others.</w:t>
      </w:r>
    </w:p>
    <w:p w14:paraId="5735941E" w14:textId="34CC4F2C" w:rsidR="00DB0470" w:rsidRDefault="00DB0470" w:rsidP="00093A39">
      <w:pPr>
        <w:spacing w:after="0" w:line="259" w:lineRule="auto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1D060E46" w14:textId="05544C02" w:rsidR="00093A39" w:rsidRPr="00093A39" w:rsidRDefault="00093A39" w:rsidP="00093A39">
      <w:pPr>
        <w:spacing w:after="0" w:line="259" w:lineRule="auto"/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93A39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Additional Information</w:t>
      </w:r>
    </w:p>
    <w:p w14:paraId="1879BC74" w14:textId="77777777" w:rsidR="00093A39" w:rsidRPr="00093A39" w:rsidRDefault="00093A39" w:rsidP="00093A39">
      <w:pPr>
        <w:spacing w:after="0" w:line="259" w:lineRule="auto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0BEBB870" w14:textId="17D0FCD0" w:rsidR="5745B4B6" w:rsidRPr="001F2C94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F2C94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4C93B104" w:rsidR="00075F99" w:rsidRPr="001F2C94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F2C94">
        <w:rPr>
          <w:rFonts w:ascii="Arial" w:eastAsia="Arial" w:hAnsi="Arial" w:cs="Arial"/>
          <w:sz w:val="24"/>
          <w:szCs w:val="24"/>
        </w:rPr>
        <w:t>Computer</w:t>
      </w:r>
    </w:p>
    <w:p w14:paraId="25B04F05" w14:textId="1F48F2B4" w:rsidR="00211CCC" w:rsidRPr="001F2C94" w:rsidRDefault="00ED3AFF" w:rsidP="004038A5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F2C94">
        <w:rPr>
          <w:rFonts w:ascii="Arial" w:eastAsia="Arial" w:hAnsi="Arial" w:cs="Arial"/>
          <w:sz w:val="24"/>
          <w:szCs w:val="24"/>
        </w:rPr>
        <w:t>Phone</w:t>
      </w:r>
    </w:p>
    <w:p w14:paraId="7839F9C9" w14:textId="50286160" w:rsidR="5745B4B6" w:rsidRPr="001F2C94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F2C94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8F7B804" w14:textId="15852E60" w:rsidR="00DB0470" w:rsidRPr="001F2C94" w:rsidRDefault="009E1636" w:rsidP="00AF44B0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F2C94">
        <w:rPr>
          <w:rFonts w:ascii="Arial" w:eastAsia="Arial" w:hAnsi="Arial" w:cs="Arial"/>
          <w:sz w:val="24"/>
          <w:szCs w:val="24"/>
        </w:rPr>
        <w:t>Ability to lift and move medium weight objects</w:t>
      </w:r>
      <w:r w:rsidR="00AF44B0" w:rsidRPr="001F2C94">
        <w:rPr>
          <w:rFonts w:ascii="Arial" w:eastAsia="Arial" w:hAnsi="Arial" w:cs="Arial"/>
          <w:sz w:val="24"/>
          <w:szCs w:val="24"/>
        </w:rPr>
        <w:t>.</w:t>
      </w:r>
    </w:p>
    <w:p w14:paraId="72356F66" w14:textId="3D802AD3" w:rsidR="5745B4B6" w:rsidRPr="001F2C94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F2C94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1F2C94">
        <w:rPr>
          <w:rFonts w:ascii="Arial" w:eastAsia="Arial" w:hAnsi="Arial" w:cs="Arial"/>
          <w:b/>
          <w:bCs/>
          <w:sz w:val="24"/>
          <w:szCs w:val="24"/>
        </w:rPr>
        <w:t>e</w:t>
      </w:r>
      <w:r w:rsidRPr="001F2C94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36443BBC" w14:textId="214A1D49" w:rsidR="00A90426" w:rsidRPr="001F2C94" w:rsidRDefault="00345DDD" w:rsidP="00345DDD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1F2C94">
        <w:rPr>
          <w:rFonts w:ascii="Arial" w:hAnsi="Arial" w:cs="Arial"/>
          <w:sz w:val="24"/>
          <w:szCs w:val="24"/>
          <w:shd w:val="clear" w:color="auto" w:fill="FFFFFF"/>
        </w:rPr>
        <w:t xml:space="preserve">May </w:t>
      </w:r>
      <w:r w:rsidR="006E0117" w:rsidRPr="001F2C94">
        <w:rPr>
          <w:rFonts w:ascii="Arial" w:hAnsi="Arial" w:cs="Arial"/>
          <w:sz w:val="24"/>
          <w:szCs w:val="24"/>
          <w:shd w:val="clear" w:color="auto" w:fill="FFFFFF"/>
        </w:rPr>
        <w:t>be required to provide on-call support on nights and weekends as needed.</w:t>
      </w:r>
    </w:p>
    <w:p w14:paraId="4C9B6C7D" w14:textId="6BEDCFA7" w:rsidR="217D159D" w:rsidRPr="001F2C94" w:rsidRDefault="217D159D" w:rsidP="11FAC2BC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1F2C94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59D23B59" w14:textId="77777777" w:rsidR="001F2C94" w:rsidRPr="0075508D" w:rsidRDefault="001F2C94" w:rsidP="001F2C9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713B98CD" w14:textId="77777777" w:rsidR="001F2C94" w:rsidRPr="0075508D" w:rsidRDefault="001F2C94" w:rsidP="001F2C9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1D4421D2" w14:textId="21A44108" w:rsidR="001F2C94" w:rsidRPr="001F2C94" w:rsidRDefault="001F2C94" w:rsidP="001F2C9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099F576D" w14:textId="021D1ECA" w:rsidR="00EC59AF" w:rsidRPr="001F2C94" w:rsidRDefault="00EC59AF" w:rsidP="001F2C9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678EF56" w14:textId="2385164A" w:rsidR="3B2E75D1" w:rsidRPr="007B074D" w:rsidRDefault="00FC6EC0" w:rsidP="170C458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  <w:r w:rsidR="3B2E75D1" w:rsidRPr="001F2C9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1F2C9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="3B2E75D1" w:rsidRPr="001F2C9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="3B2E75D1" w:rsidRPr="001F2C94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="3B2E75D1" w:rsidRPr="001F2C9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1F2C94" w:rsidRDefault="007B074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1F2C9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1F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1F2C9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5EDB531C" w:rsidR="00EA447A" w:rsidRPr="001F2C94" w:rsidRDefault="007B074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1F2C9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1F2C9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C76E9B" w14:textId="77777777" w:rsidR="00400574" w:rsidRPr="001F2C94" w:rsidRDefault="0040057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1F2C9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F2C9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1F2C9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1F2C9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1F2C94" w:rsidRDefault="007B074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1F2C9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1F2C9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1F2C94" w:rsidRDefault="007B074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1F2C9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1F2C9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EA447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</w:rPr>
      </w:pPr>
    </w:p>
    <w:sectPr w:rsidR="008C2324" w:rsidRPr="00EA447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1ECF" w14:textId="77777777" w:rsidR="001D4370" w:rsidRDefault="001D4370" w:rsidP="005C7886">
      <w:pPr>
        <w:spacing w:after="0" w:line="240" w:lineRule="auto"/>
      </w:pPr>
      <w:r>
        <w:separator/>
      </w:r>
    </w:p>
  </w:endnote>
  <w:endnote w:type="continuationSeparator" w:id="0">
    <w:p w14:paraId="5670916F" w14:textId="77777777" w:rsidR="001D4370" w:rsidRDefault="001D4370" w:rsidP="005C7886">
      <w:pPr>
        <w:spacing w:after="0" w:line="240" w:lineRule="auto"/>
      </w:pPr>
      <w:r>
        <w:continuationSeparator/>
      </w:r>
    </w:p>
  </w:endnote>
  <w:endnote w:type="continuationNotice" w:id="1">
    <w:p w14:paraId="00D33D13" w14:textId="77777777" w:rsidR="001D4370" w:rsidRDefault="001D43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0EB9462D" w14:textId="77777777" w:rsidR="001F2C94" w:rsidRPr="001B1329" w:rsidRDefault="001F2C94" w:rsidP="001F2C94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IT Generalist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6389" w14:textId="77777777" w:rsidR="001D4370" w:rsidRDefault="001D4370" w:rsidP="005C7886">
      <w:pPr>
        <w:spacing w:after="0" w:line="240" w:lineRule="auto"/>
      </w:pPr>
      <w:r>
        <w:separator/>
      </w:r>
    </w:p>
  </w:footnote>
  <w:footnote w:type="continuationSeparator" w:id="0">
    <w:p w14:paraId="52552224" w14:textId="77777777" w:rsidR="001D4370" w:rsidRDefault="001D4370" w:rsidP="005C7886">
      <w:pPr>
        <w:spacing w:after="0" w:line="240" w:lineRule="auto"/>
      </w:pPr>
      <w:r>
        <w:continuationSeparator/>
      </w:r>
    </w:p>
  </w:footnote>
  <w:footnote w:type="continuationNotice" w:id="1">
    <w:p w14:paraId="04A84D85" w14:textId="77777777" w:rsidR="001D4370" w:rsidRDefault="001D43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5A47"/>
    <w:multiLevelType w:val="multilevel"/>
    <w:tmpl w:val="5710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6019E"/>
    <w:multiLevelType w:val="multilevel"/>
    <w:tmpl w:val="79D8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0542"/>
    <w:multiLevelType w:val="multilevel"/>
    <w:tmpl w:val="B35E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C1BBF"/>
    <w:multiLevelType w:val="hybridMultilevel"/>
    <w:tmpl w:val="F9A0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C6C33"/>
    <w:multiLevelType w:val="multilevel"/>
    <w:tmpl w:val="69E6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62D66"/>
    <w:multiLevelType w:val="hybridMultilevel"/>
    <w:tmpl w:val="44A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3"/>
  </w:num>
  <w:num w:numId="5">
    <w:abstractNumId w:val="5"/>
  </w:num>
  <w:num w:numId="6">
    <w:abstractNumId w:val="8"/>
  </w:num>
  <w:num w:numId="7">
    <w:abstractNumId w:val="2"/>
  </w:num>
  <w:num w:numId="8">
    <w:abstractNumId w:val="16"/>
  </w:num>
  <w:num w:numId="9">
    <w:abstractNumId w:val="15"/>
  </w:num>
  <w:num w:numId="10">
    <w:abstractNumId w:val="17"/>
  </w:num>
  <w:num w:numId="11">
    <w:abstractNumId w:val="7"/>
  </w:num>
  <w:num w:numId="12">
    <w:abstractNumId w:val="11"/>
  </w:num>
  <w:num w:numId="13">
    <w:abstractNumId w:val="4"/>
  </w:num>
  <w:num w:numId="14">
    <w:abstractNumId w:val="0"/>
  </w:num>
  <w:num w:numId="15">
    <w:abstractNumId w:val="1"/>
  </w:num>
  <w:num w:numId="16">
    <w:abstractNumId w:val="6"/>
  </w:num>
  <w:num w:numId="17">
    <w:abstractNumId w:val="3"/>
  </w:num>
  <w:num w:numId="1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0F26"/>
    <w:rsid w:val="00007399"/>
    <w:rsid w:val="00031CCA"/>
    <w:rsid w:val="00041A61"/>
    <w:rsid w:val="000434F6"/>
    <w:rsid w:val="000513EC"/>
    <w:rsid w:val="00070056"/>
    <w:rsid w:val="00071FAB"/>
    <w:rsid w:val="000725C7"/>
    <w:rsid w:val="00075F99"/>
    <w:rsid w:val="00093931"/>
    <w:rsid w:val="00093A39"/>
    <w:rsid w:val="00097300"/>
    <w:rsid w:val="000A0A93"/>
    <w:rsid w:val="000A185C"/>
    <w:rsid w:val="000B1D31"/>
    <w:rsid w:val="000B2FFA"/>
    <w:rsid w:val="000B6016"/>
    <w:rsid w:val="000C2DA6"/>
    <w:rsid w:val="000C4F7F"/>
    <w:rsid w:val="000E580C"/>
    <w:rsid w:val="000F01BF"/>
    <w:rsid w:val="000F313A"/>
    <w:rsid w:val="00135ECF"/>
    <w:rsid w:val="00141802"/>
    <w:rsid w:val="0014271C"/>
    <w:rsid w:val="00143938"/>
    <w:rsid w:val="00162EEE"/>
    <w:rsid w:val="0016706B"/>
    <w:rsid w:val="00172B60"/>
    <w:rsid w:val="001761E4"/>
    <w:rsid w:val="00182582"/>
    <w:rsid w:val="00183AA0"/>
    <w:rsid w:val="001979F7"/>
    <w:rsid w:val="001A7305"/>
    <w:rsid w:val="001B1329"/>
    <w:rsid w:val="001B1335"/>
    <w:rsid w:val="001B76E4"/>
    <w:rsid w:val="001C30AA"/>
    <w:rsid w:val="001C3942"/>
    <w:rsid w:val="001D4370"/>
    <w:rsid w:val="001F2C94"/>
    <w:rsid w:val="00201A9D"/>
    <w:rsid w:val="00211CCC"/>
    <w:rsid w:val="00227B75"/>
    <w:rsid w:val="00247FED"/>
    <w:rsid w:val="00272B26"/>
    <w:rsid w:val="00272CA1"/>
    <w:rsid w:val="00291EB3"/>
    <w:rsid w:val="002B294A"/>
    <w:rsid w:val="002C2AD3"/>
    <w:rsid w:val="002C408E"/>
    <w:rsid w:val="002C6BD8"/>
    <w:rsid w:val="002D7797"/>
    <w:rsid w:val="002E6C18"/>
    <w:rsid w:val="002F0881"/>
    <w:rsid w:val="00300EEF"/>
    <w:rsid w:val="0031288D"/>
    <w:rsid w:val="00316512"/>
    <w:rsid w:val="00320028"/>
    <w:rsid w:val="003239D6"/>
    <w:rsid w:val="003260E0"/>
    <w:rsid w:val="00332EB1"/>
    <w:rsid w:val="003432B7"/>
    <w:rsid w:val="0034549E"/>
    <w:rsid w:val="00345DDD"/>
    <w:rsid w:val="00351442"/>
    <w:rsid w:val="00352833"/>
    <w:rsid w:val="00353C7D"/>
    <w:rsid w:val="0036057B"/>
    <w:rsid w:val="003678C9"/>
    <w:rsid w:val="00382036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038A5"/>
    <w:rsid w:val="00410542"/>
    <w:rsid w:val="00413875"/>
    <w:rsid w:val="004138A5"/>
    <w:rsid w:val="0043668D"/>
    <w:rsid w:val="0044192C"/>
    <w:rsid w:val="0044454B"/>
    <w:rsid w:val="00446D72"/>
    <w:rsid w:val="004564F6"/>
    <w:rsid w:val="00480494"/>
    <w:rsid w:val="004818B3"/>
    <w:rsid w:val="0049155D"/>
    <w:rsid w:val="00495DD3"/>
    <w:rsid w:val="004A018A"/>
    <w:rsid w:val="004A4F02"/>
    <w:rsid w:val="004B30B3"/>
    <w:rsid w:val="004B55E6"/>
    <w:rsid w:val="004D47E0"/>
    <w:rsid w:val="004D5CAF"/>
    <w:rsid w:val="004E4C7D"/>
    <w:rsid w:val="004F43F0"/>
    <w:rsid w:val="005002B6"/>
    <w:rsid w:val="005100C7"/>
    <w:rsid w:val="00514DAC"/>
    <w:rsid w:val="00517F46"/>
    <w:rsid w:val="00534A68"/>
    <w:rsid w:val="00550048"/>
    <w:rsid w:val="00582802"/>
    <w:rsid w:val="00587D57"/>
    <w:rsid w:val="00595165"/>
    <w:rsid w:val="00596D7A"/>
    <w:rsid w:val="005C6E6C"/>
    <w:rsid w:val="005C7886"/>
    <w:rsid w:val="005E751B"/>
    <w:rsid w:val="005E75BC"/>
    <w:rsid w:val="005F05AF"/>
    <w:rsid w:val="00601ABB"/>
    <w:rsid w:val="0061550E"/>
    <w:rsid w:val="00621CE2"/>
    <w:rsid w:val="00622277"/>
    <w:rsid w:val="00625B88"/>
    <w:rsid w:val="00643531"/>
    <w:rsid w:val="00657F88"/>
    <w:rsid w:val="006617E4"/>
    <w:rsid w:val="00663D8B"/>
    <w:rsid w:val="00672E4A"/>
    <w:rsid w:val="00673F0B"/>
    <w:rsid w:val="00676D45"/>
    <w:rsid w:val="00681082"/>
    <w:rsid w:val="00693BE0"/>
    <w:rsid w:val="006A48EB"/>
    <w:rsid w:val="006A5934"/>
    <w:rsid w:val="006B224A"/>
    <w:rsid w:val="006D0D88"/>
    <w:rsid w:val="006E0117"/>
    <w:rsid w:val="006E56BB"/>
    <w:rsid w:val="006F1514"/>
    <w:rsid w:val="00701B76"/>
    <w:rsid w:val="007025AA"/>
    <w:rsid w:val="00714EC0"/>
    <w:rsid w:val="007164D6"/>
    <w:rsid w:val="0071666B"/>
    <w:rsid w:val="00720626"/>
    <w:rsid w:val="0072144D"/>
    <w:rsid w:val="00722A5E"/>
    <w:rsid w:val="00731E8E"/>
    <w:rsid w:val="00740890"/>
    <w:rsid w:val="00741B6F"/>
    <w:rsid w:val="00743AE8"/>
    <w:rsid w:val="00775DA8"/>
    <w:rsid w:val="007A2781"/>
    <w:rsid w:val="007A7005"/>
    <w:rsid w:val="007A76D4"/>
    <w:rsid w:val="007B074D"/>
    <w:rsid w:val="007B55FB"/>
    <w:rsid w:val="007D508E"/>
    <w:rsid w:val="007F4144"/>
    <w:rsid w:val="00811521"/>
    <w:rsid w:val="00820A1D"/>
    <w:rsid w:val="00833686"/>
    <w:rsid w:val="0084237C"/>
    <w:rsid w:val="00847AA1"/>
    <w:rsid w:val="008768C4"/>
    <w:rsid w:val="008839BA"/>
    <w:rsid w:val="008957BC"/>
    <w:rsid w:val="008A0850"/>
    <w:rsid w:val="008A7087"/>
    <w:rsid w:val="008B4E13"/>
    <w:rsid w:val="008B57D1"/>
    <w:rsid w:val="008C2324"/>
    <w:rsid w:val="008C3FC2"/>
    <w:rsid w:val="008D7B15"/>
    <w:rsid w:val="008E594F"/>
    <w:rsid w:val="008E5D8B"/>
    <w:rsid w:val="008E6F64"/>
    <w:rsid w:val="008F46B6"/>
    <w:rsid w:val="00901EFF"/>
    <w:rsid w:val="00905543"/>
    <w:rsid w:val="009119DE"/>
    <w:rsid w:val="00911F72"/>
    <w:rsid w:val="00912BBF"/>
    <w:rsid w:val="0091522A"/>
    <w:rsid w:val="009304AA"/>
    <w:rsid w:val="00944EE6"/>
    <w:rsid w:val="009502F5"/>
    <w:rsid w:val="00960097"/>
    <w:rsid w:val="00963865"/>
    <w:rsid w:val="00970A14"/>
    <w:rsid w:val="0098366E"/>
    <w:rsid w:val="00993762"/>
    <w:rsid w:val="009A555F"/>
    <w:rsid w:val="009B1462"/>
    <w:rsid w:val="009D4093"/>
    <w:rsid w:val="009E1636"/>
    <w:rsid w:val="009F5AF5"/>
    <w:rsid w:val="009F712A"/>
    <w:rsid w:val="00A437FF"/>
    <w:rsid w:val="00A45004"/>
    <w:rsid w:val="00A55821"/>
    <w:rsid w:val="00A5582D"/>
    <w:rsid w:val="00A67164"/>
    <w:rsid w:val="00A76F1A"/>
    <w:rsid w:val="00A90426"/>
    <w:rsid w:val="00AA30FE"/>
    <w:rsid w:val="00AA678A"/>
    <w:rsid w:val="00AB1361"/>
    <w:rsid w:val="00AB17CC"/>
    <w:rsid w:val="00AC28A6"/>
    <w:rsid w:val="00AC6520"/>
    <w:rsid w:val="00AC7284"/>
    <w:rsid w:val="00AC7BA7"/>
    <w:rsid w:val="00AF0607"/>
    <w:rsid w:val="00AF44B0"/>
    <w:rsid w:val="00B01588"/>
    <w:rsid w:val="00B01D12"/>
    <w:rsid w:val="00B03516"/>
    <w:rsid w:val="00B045ED"/>
    <w:rsid w:val="00B07A37"/>
    <w:rsid w:val="00B10BF1"/>
    <w:rsid w:val="00B1656C"/>
    <w:rsid w:val="00B17441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A0ACA"/>
    <w:rsid w:val="00BA1880"/>
    <w:rsid w:val="00BC4DE2"/>
    <w:rsid w:val="00BD176F"/>
    <w:rsid w:val="00BD3D3E"/>
    <w:rsid w:val="00BE6681"/>
    <w:rsid w:val="00C03FF6"/>
    <w:rsid w:val="00C064AA"/>
    <w:rsid w:val="00C35B0A"/>
    <w:rsid w:val="00C360BA"/>
    <w:rsid w:val="00C43629"/>
    <w:rsid w:val="00C45BA8"/>
    <w:rsid w:val="00C565E1"/>
    <w:rsid w:val="00C6068A"/>
    <w:rsid w:val="00C63205"/>
    <w:rsid w:val="00C803B6"/>
    <w:rsid w:val="00C953ED"/>
    <w:rsid w:val="00CA2046"/>
    <w:rsid w:val="00CA39BB"/>
    <w:rsid w:val="00CD0C02"/>
    <w:rsid w:val="00CE0AAA"/>
    <w:rsid w:val="00CE1B44"/>
    <w:rsid w:val="00CF3352"/>
    <w:rsid w:val="00CF3A17"/>
    <w:rsid w:val="00D00571"/>
    <w:rsid w:val="00D10102"/>
    <w:rsid w:val="00D12299"/>
    <w:rsid w:val="00D20C27"/>
    <w:rsid w:val="00D2393D"/>
    <w:rsid w:val="00D246A4"/>
    <w:rsid w:val="00D3137B"/>
    <w:rsid w:val="00D36084"/>
    <w:rsid w:val="00D477BA"/>
    <w:rsid w:val="00D55883"/>
    <w:rsid w:val="00D67AC7"/>
    <w:rsid w:val="00D769AB"/>
    <w:rsid w:val="00D87716"/>
    <w:rsid w:val="00D924C3"/>
    <w:rsid w:val="00DA3D22"/>
    <w:rsid w:val="00DB0470"/>
    <w:rsid w:val="00DC749C"/>
    <w:rsid w:val="00DE650E"/>
    <w:rsid w:val="00E010BC"/>
    <w:rsid w:val="00E1678B"/>
    <w:rsid w:val="00E20543"/>
    <w:rsid w:val="00E32E55"/>
    <w:rsid w:val="00E56812"/>
    <w:rsid w:val="00E600A2"/>
    <w:rsid w:val="00E6405B"/>
    <w:rsid w:val="00E651E8"/>
    <w:rsid w:val="00E7051F"/>
    <w:rsid w:val="00E71EC1"/>
    <w:rsid w:val="00E82CEA"/>
    <w:rsid w:val="00E86BD1"/>
    <w:rsid w:val="00E8794E"/>
    <w:rsid w:val="00EA447A"/>
    <w:rsid w:val="00EA50D1"/>
    <w:rsid w:val="00EA7662"/>
    <w:rsid w:val="00EB2478"/>
    <w:rsid w:val="00EC2A18"/>
    <w:rsid w:val="00EC59AF"/>
    <w:rsid w:val="00EC6127"/>
    <w:rsid w:val="00ED3AFF"/>
    <w:rsid w:val="00EE46BA"/>
    <w:rsid w:val="00F00AE6"/>
    <w:rsid w:val="00F018C5"/>
    <w:rsid w:val="00F17919"/>
    <w:rsid w:val="00F24BE0"/>
    <w:rsid w:val="00F25BCF"/>
    <w:rsid w:val="00F632D1"/>
    <w:rsid w:val="00F7047C"/>
    <w:rsid w:val="00F77F89"/>
    <w:rsid w:val="00F87F8C"/>
    <w:rsid w:val="00F92A0A"/>
    <w:rsid w:val="00FA4E21"/>
    <w:rsid w:val="00FA5A27"/>
    <w:rsid w:val="00FB352B"/>
    <w:rsid w:val="00FC0FBC"/>
    <w:rsid w:val="00FC2E48"/>
    <w:rsid w:val="00FC61F0"/>
    <w:rsid w:val="00FC6EC0"/>
    <w:rsid w:val="00FD4D18"/>
    <w:rsid w:val="00FF043F"/>
    <w:rsid w:val="00FF56A9"/>
    <w:rsid w:val="057F219B"/>
    <w:rsid w:val="065DB0A9"/>
    <w:rsid w:val="09E209A2"/>
    <w:rsid w:val="09EC0331"/>
    <w:rsid w:val="09F639F8"/>
    <w:rsid w:val="0C095FCD"/>
    <w:rsid w:val="11FAC2BC"/>
    <w:rsid w:val="162DDE64"/>
    <w:rsid w:val="166B22C5"/>
    <w:rsid w:val="170C4589"/>
    <w:rsid w:val="19EB1A05"/>
    <w:rsid w:val="1A572DC4"/>
    <w:rsid w:val="217D159D"/>
    <w:rsid w:val="23B6BE94"/>
    <w:rsid w:val="26A10073"/>
    <w:rsid w:val="2735FEB9"/>
    <w:rsid w:val="29183473"/>
    <w:rsid w:val="2BE3CB89"/>
    <w:rsid w:val="2F27E841"/>
    <w:rsid w:val="309766E5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E87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4419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06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60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65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45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06DEE"/>
    <w:rsid w:val="00023182"/>
    <w:rsid w:val="000A14C5"/>
    <w:rsid w:val="001B238A"/>
    <w:rsid w:val="00213485"/>
    <w:rsid w:val="004B2046"/>
    <w:rsid w:val="00546FDC"/>
    <w:rsid w:val="005A0E0D"/>
    <w:rsid w:val="00616D96"/>
    <w:rsid w:val="0062077E"/>
    <w:rsid w:val="0063267F"/>
    <w:rsid w:val="006708C0"/>
    <w:rsid w:val="00684326"/>
    <w:rsid w:val="00936518"/>
    <w:rsid w:val="00BF2D43"/>
    <w:rsid w:val="00CC3043"/>
    <w:rsid w:val="00DA5D91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AD98E3-04FA-4DAC-9171-20E3AC781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554</Words>
  <Characters>3160</Characters>
  <Application>Microsoft Office Word</Application>
  <DocSecurity>0</DocSecurity>
  <Lines>26</Lines>
  <Paragraphs>7</Paragraphs>
  <ScaleCrop>false</ScaleCrop>
  <Company>TAMU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194</cp:revision>
  <cp:lastPrinted>2007-12-04T17:45:00Z</cp:lastPrinted>
  <dcterms:created xsi:type="dcterms:W3CDTF">2022-09-01T05:56:00Z</dcterms:created>
  <dcterms:modified xsi:type="dcterms:W3CDTF">2024-12-19T14:46:00Z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