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C619" w14:textId="1585FCC2" w:rsidR="00536CFA" w:rsidRPr="003678C9" w:rsidRDefault="00536CFA" w:rsidP="00536CFA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E630D5" wp14:editId="1AEBFCDD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9D4436" wp14:editId="6A507972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41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Program Manager P12 Standard Job Description</w:t>
      </w:r>
    </w:p>
    <w:p w14:paraId="7B20A184" w14:textId="77777777" w:rsidR="00536CFA" w:rsidRDefault="00536CFA" w:rsidP="00536CFA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1E1103" wp14:editId="2C4FF3BA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6428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2DE14F7F" w14:textId="14CA5755" w:rsidR="00536CFA" w:rsidRPr="000740CE" w:rsidRDefault="00536CFA" w:rsidP="00536CF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40C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Pr="000740CE">
        <w:rPr>
          <w:rFonts w:ascii="Arial" w:eastAsia="Times New Roman" w:hAnsi="Arial" w:cs="Arial"/>
          <w:sz w:val="24"/>
          <w:szCs w:val="24"/>
        </w:rPr>
        <w:t>Program Manager P12</w:t>
      </w:r>
    </w:p>
    <w:p w14:paraId="37B38F6F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eop"/>
          <w:rFonts w:ascii="Arial" w:hAnsi="Arial" w:cs="Arial"/>
        </w:rPr>
        <w:t> </w:t>
      </w:r>
    </w:p>
    <w:p w14:paraId="7E92560F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normaltextrun"/>
          <w:rFonts w:ascii="Arial" w:hAnsi="Arial" w:cs="Arial"/>
          <w:b/>
          <w:bCs/>
        </w:rPr>
        <w:t>FLSA Exemption Status: </w:t>
      </w:r>
      <w:r w:rsidRPr="000740CE">
        <w:rPr>
          <w:rStyle w:val="normaltextrun"/>
          <w:rFonts w:ascii="Arial" w:hAnsi="Arial" w:cs="Arial"/>
        </w:rPr>
        <w:t>Exempt</w:t>
      </w:r>
    </w:p>
    <w:p w14:paraId="4EFC7B41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eop"/>
          <w:rFonts w:ascii="Arial" w:hAnsi="Arial" w:cs="Arial"/>
        </w:rPr>
        <w:t> </w:t>
      </w:r>
    </w:p>
    <w:p w14:paraId="4711458E" w14:textId="244E8232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normaltextrun"/>
          <w:rFonts w:ascii="Arial" w:hAnsi="Arial" w:cs="Arial"/>
          <w:b/>
          <w:bCs/>
        </w:rPr>
        <w:t xml:space="preserve">Pay Grade: </w:t>
      </w:r>
      <w:r w:rsidRPr="000740CE">
        <w:rPr>
          <w:rStyle w:val="normaltextrun"/>
          <w:rFonts w:ascii="Arial" w:hAnsi="Arial" w:cs="Arial"/>
        </w:rPr>
        <w:t>12</w:t>
      </w:r>
    </w:p>
    <w:p w14:paraId="7CA6235C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eop"/>
          <w:rFonts w:ascii="Arial" w:hAnsi="Arial" w:cs="Arial"/>
        </w:rPr>
        <w:t>  </w:t>
      </w:r>
    </w:p>
    <w:p w14:paraId="0CA78B44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740CE">
        <w:rPr>
          <w:rStyle w:val="normaltextrun"/>
          <w:rFonts w:ascii="Arial" w:hAnsi="Arial" w:cs="Arial"/>
          <w:b/>
          <w:bCs/>
        </w:rPr>
        <w:t>Job Description Summary: </w:t>
      </w:r>
      <w:r w:rsidRPr="000740CE">
        <w:rPr>
          <w:rStyle w:val="eop"/>
          <w:rFonts w:ascii="Arial" w:hAnsi="Arial" w:cs="Arial"/>
        </w:rPr>
        <w:t> </w:t>
      </w:r>
    </w:p>
    <w:p w14:paraId="31C046D8" w14:textId="79F07AAB" w:rsidR="00536CFA" w:rsidRPr="000740CE" w:rsidRDefault="00536CFA" w:rsidP="000740CE">
      <w:pPr>
        <w:shd w:val="clear" w:color="auto" w:fill="FFFFFF" w:themeFill="background1"/>
        <w:rPr>
          <w:rStyle w:val="eop"/>
          <w:rFonts w:ascii="Arial" w:eastAsia="Arial" w:hAnsi="Arial" w:cs="Arial"/>
          <w:sz w:val="24"/>
          <w:szCs w:val="24"/>
        </w:rPr>
      </w:pPr>
      <w:r w:rsidRPr="000740CE">
        <w:rPr>
          <w:rFonts w:ascii="Arial" w:eastAsia="Arial" w:hAnsi="Arial" w:cs="Arial"/>
          <w:sz w:val="24"/>
          <w:szCs w:val="24"/>
        </w:rPr>
        <w:t>The Program Manager P12, under direction, plans, organizes, directs, and manages day-to-day activities, developing and implementing procedures for the administration of the program. Is responsible for overseeing and managing the initial and future planning of activities.</w:t>
      </w:r>
    </w:p>
    <w:p w14:paraId="386AA569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740CE">
        <w:rPr>
          <w:rStyle w:val="normaltextrun"/>
          <w:rFonts w:ascii="Arial" w:hAnsi="Arial" w:cs="Arial"/>
          <w:b/>
          <w:bCs/>
        </w:rPr>
        <w:t>Essential Duties/Tasks:</w:t>
      </w:r>
      <w:r w:rsidRPr="000740CE">
        <w:rPr>
          <w:rStyle w:val="eop"/>
          <w:rFonts w:ascii="Arial" w:hAnsi="Arial" w:cs="Arial"/>
        </w:rPr>
        <w:t> </w:t>
      </w:r>
    </w:p>
    <w:p w14:paraId="6E5877EC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F7A068B" w14:textId="77777777" w:rsidR="00ED212E" w:rsidRPr="000740CE" w:rsidRDefault="00ED212E" w:rsidP="00ED21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D212E">
        <w:rPr>
          <w:rFonts w:ascii="Arial" w:eastAsia="Times New Roman" w:hAnsi="Arial" w:cs="Arial"/>
          <w:b/>
          <w:bCs/>
          <w:sz w:val="24"/>
          <w:szCs w:val="24"/>
        </w:rPr>
        <w:t>40% Program Management and Administration</w:t>
      </w:r>
    </w:p>
    <w:p w14:paraId="3BB432BE" w14:textId="77777777" w:rsidR="00ED212E" w:rsidRPr="000740CE" w:rsidRDefault="00ED212E" w:rsidP="00ED212E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40CE">
        <w:rPr>
          <w:rFonts w:ascii="Arial" w:eastAsia="Times New Roman" w:hAnsi="Arial" w:cs="Arial"/>
          <w:sz w:val="24"/>
          <w:szCs w:val="24"/>
        </w:rPr>
        <w:t>Plans, organizes, directs, and manages day-to-day activities for the program.</w:t>
      </w:r>
    </w:p>
    <w:p w14:paraId="2E0E60F2" w14:textId="2A989C62" w:rsidR="00ED212E" w:rsidRPr="000740CE" w:rsidRDefault="00ED212E" w:rsidP="00ED212E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40CE">
        <w:rPr>
          <w:rFonts w:ascii="Arial" w:eastAsia="Times New Roman" w:hAnsi="Arial" w:cs="Arial"/>
          <w:sz w:val="24"/>
          <w:szCs w:val="24"/>
        </w:rPr>
        <w:t>Develops and implements procedures for the administration of the program.</w:t>
      </w:r>
    </w:p>
    <w:p w14:paraId="2FC2FA0B" w14:textId="0A5305B3" w:rsidR="00ED212E" w:rsidRPr="000740CE" w:rsidRDefault="00ED212E" w:rsidP="00ED212E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40CE">
        <w:rPr>
          <w:rFonts w:ascii="Arial" w:eastAsia="Times New Roman" w:hAnsi="Arial" w:cs="Arial"/>
          <w:sz w:val="24"/>
          <w:szCs w:val="24"/>
        </w:rPr>
        <w:t>Assists in developing strategic plans and goals to support the program.</w:t>
      </w:r>
    </w:p>
    <w:p w14:paraId="290C3E64" w14:textId="17298AEA" w:rsidR="00ED212E" w:rsidRPr="000740CE" w:rsidRDefault="00ED212E" w:rsidP="00ED212E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40CE">
        <w:rPr>
          <w:rFonts w:ascii="Arial" w:eastAsia="Times New Roman" w:hAnsi="Arial" w:cs="Arial"/>
          <w:sz w:val="24"/>
          <w:szCs w:val="24"/>
        </w:rPr>
        <w:t>Assists with the development and production of materials designed for the program.</w:t>
      </w:r>
    </w:p>
    <w:p w14:paraId="5D38F1AF" w14:textId="1C7AAB59" w:rsidR="00ED212E" w:rsidRPr="000740CE" w:rsidRDefault="00ED212E" w:rsidP="00ED212E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40CE">
        <w:rPr>
          <w:rFonts w:ascii="Arial" w:eastAsia="Times New Roman" w:hAnsi="Arial" w:cs="Arial"/>
          <w:sz w:val="24"/>
          <w:szCs w:val="24"/>
        </w:rPr>
        <w:t>Researches, develops, and writes white papers, grant applications, and prepares presentations.</w:t>
      </w:r>
    </w:p>
    <w:p w14:paraId="54E6AABF" w14:textId="77777777" w:rsidR="00ED212E" w:rsidRPr="00ED212E" w:rsidRDefault="00ED212E" w:rsidP="00ED21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5B6ADA" w14:textId="332DD405" w:rsidR="00ED212E" w:rsidRPr="000740CE" w:rsidRDefault="00B267DF" w:rsidP="00ED21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740C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D212E" w:rsidRPr="00ED212E">
        <w:rPr>
          <w:rFonts w:ascii="Arial" w:eastAsia="Times New Roman" w:hAnsi="Arial" w:cs="Arial"/>
          <w:b/>
          <w:bCs/>
          <w:sz w:val="24"/>
          <w:szCs w:val="24"/>
        </w:rPr>
        <w:t>0% Staff Supervision and Development</w:t>
      </w:r>
    </w:p>
    <w:p w14:paraId="2BDA4782" w14:textId="77777777" w:rsidR="00ED212E" w:rsidRPr="000740CE" w:rsidRDefault="00ED212E" w:rsidP="00ED212E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40CE">
        <w:rPr>
          <w:rFonts w:ascii="Arial" w:eastAsia="Times New Roman" w:hAnsi="Arial" w:cs="Arial"/>
          <w:sz w:val="24"/>
          <w:szCs w:val="24"/>
        </w:rPr>
        <w:t>Supervises program support staff and student assistants.</w:t>
      </w:r>
    </w:p>
    <w:p w14:paraId="6C9CAA00" w14:textId="6FF61DAA" w:rsidR="00ED212E" w:rsidRPr="000740CE" w:rsidRDefault="00ED212E" w:rsidP="00ED212E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40CE">
        <w:rPr>
          <w:rFonts w:ascii="Arial" w:eastAsia="Times New Roman" w:hAnsi="Arial" w:cs="Arial"/>
          <w:sz w:val="24"/>
          <w:szCs w:val="24"/>
        </w:rPr>
        <w:t>Develops and conducts programs including leadership training, conferences, seminars, and workshops.</w:t>
      </w:r>
    </w:p>
    <w:p w14:paraId="4FDD01FC" w14:textId="77777777" w:rsidR="00ED212E" w:rsidRPr="000740CE" w:rsidRDefault="00ED212E" w:rsidP="00ED212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5FA48F" w14:textId="1B068117" w:rsidR="00ED212E" w:rsidRPr="000740CE" w:rsidRDefault="00ED212E" w:rsidP="00ED21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D212E">
        <w:rPr>
          <w:rFonts w:ascii="Arial" w:eastAsia="Times New Roman" w:hAnsi="Arial" w:cs="Arial"/>
          <w:b/>
          <w:bCs/>
          <w:sz w:val="24"/>
          <w:szCs w:val="24"/>
        </w:rPr>
        <w:t>10% Budget and Financial Coordination</w:t>
      </w:r>
    </w:p>
    <w:p w14:paraId="66579DDA" w14:textId="77777777" w:rsidR="00430368" w:rsidRDefault="00ED212E" w:rsidP="00ED212E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40CE">
        <w:rPr>
          <w:rFonts w:ascii="Arial" w:eastAsia="Times New Roman" w:hAnsi="Arial" w:cs="Arial"/>
          <w:sz w:val="24"/>
          <w:szCs w:val="24"/>
        </w:rPr>
        <w:t>Assists with yearly budgetary and contract processes.</w:t>
      </w:r>
    </w:p>
    <w:p w14:paraId="736B8971" w14:textId="77777777" w:rsidR="00430368" w:rsidRDefault="00ED212E" w:rsidP="00ED212E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40CE">
        <w:rPr>
          <w:rFonts w:ascii="Arial" w:eastAsia="Times New Roman" w:hAnsi="Arial" w:cs="Arial"/>
          <w:sz w:val="24"/>
          <w:szCs w:val="24"/>
        </w:rPr>
        <w:t>Prepares vouchers, purchase orders, and requisitions.</w:t>
      </w:r>
    </w:p>
    <w:p w14:paraId="5132C3A0" w14:textId="6E52A407" w:rsidR="00ED212E" w:rsidRPr="000740CE" w:rsidRDefault="00ED212E" w:rsidP="00ED212E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40CE">
        <w:rPr>
          <w:rFonts w:ascii="Arial" w:eastAsia="Times New Roman" w:hAnsi="Arial" w:cs="Arial"/>
          <w:sz w:val="24"/>
          <w:szCs w:val="24"/>
        </w:rPr>
        <w:t>Coordinates with accounting personnel and other support staff.</w:t>
      </w:r>
    </w:p>
    <w:p w14:paraId="1FA381D3" w14:textId="77777777" w:rsidR="00ED212E" w:rsidRPr="000740CE" w:rsidRDefault="00ED212E" w:rsidP="00ED212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39C9EC" w14:textId="5BF1CB47" w:rsidR="00ED212E" w:rsidRPr="000740CE" w:rsidRDefault="00ED212E" w:rsidP="00ED21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D212E">
        <w:rPr>
          <w:rFonts w:ascii="Arial" w:eastAsia="Times New Roman" w:hAnsi="Arial" w:cs="Arial"/>
          <w:b/>
          <w:bCs/>
          <w:sz w:val="24"/>
          <w:szCs w:val="24"/>
        </w:rPr>
        <w:t>10% Communication and Collaboration</w:t>
      </w:r>
    </w:p>
    <w:p w14:paraId="281B075E" w14:textId="5EB835B8" w:rsidR="00ED212E" w:rsidRPr="000740CE" w:rsidRDefault="00ED212E" w:rsidP="00ED212E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40CE">
        <w:rPr>
          <w:rFonts w:ascii="Arial" w:eastAsia="Times New Roman" w:hAnsi="Arial" w:cs="Arial"/>
          <w:sz w:val="24"/>
          <w:szCs w:val="24"/>
        </w:rPr>
        <w:t>Maintains and develops communications between partners by attending meetings and conference calls.</w:t>
      </w:r>
    </w:p>
    <w:p w14:paraId="55156D5A" w14:textId="77777777" w:rsidR="00536CFA" w:rsidRPr="000740CE" w:rsidRDefault="00536CFA" w:rsidP="00536C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1109D6" w14:textId="77777777" w:rsidR="00536CFA" w:rsidRPr="000740CE" w:rsidRDefault="00536CFA" w:rsidP="00536CFA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0740C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2B31F0C" w14:textId="77777777" w:rsidR="00536CFA" w:rsidRPr="000740CE" w:rsidRDefault="00536CFA" w:rsidP="00536CFA">
      <w:pPr>
        <w:pStyle w:val="ListParagraph"/>
        <w:numPr>
          <w:ilvl w:val="0"/>
          <w:numId w:val="1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740C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CBAF410" w14:textId="77777777" w:rsidR="00536CFA" w:rsidRPr="000740CE" w:rsidRDefault="00536CFA" w:rsidP="00536CFA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6B31E872" w14:textId="77777777" w:rsidR="00536CFA" w:rsidRPr="000740CE" w:rsidRDefault="00536CFA" w:rsidP="00536CFA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0740CE"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74AF470F" w14:textId="77777777" w:rsidR="00536CFA" w:rsidRPr="000740CE" w:rsidRDefault="00536CFA" w:rsidP="00536CFA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0740CE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03460F27" w14:textId="77777777" w:rsidR="00536CFA" w:rsidRPr="000740CE" w:rsidRDefault="00536CFA" w:rsidP="00536CFA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31BFF2A8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normaltextrun"/>
          <w:rFonts w:ascii="Arial" w:hAnsi="Arial" w:cs="Arial"/>
          <w:b/>
          <w:bCs/>
        </w:rPr>
        <w:t>Required Education:</w:t>
      </w:r>
      <w:r w:rsidRPr="000740CE">
        <w:rPr>
          <w:rStyle w:val="eop"/>
          <w:rFonts w:ascii="Arial" w:hAnsi="Arial" w:cs="Arial"/>
        </w:rPr>
        <w:t> </w:t>
      </w:r>
    </w:p>
    <w:p w14:paraId="6EAC35EB" w14:textId="6DC3E280" w:rsidR="00536CFA" w:rsidRPr="000740CE" w:rsidRDefault="00536CFA" w:rsidP="00E741C5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0740CE">
        <w:rPr>
          <w:rFonts w:ascii="Arial" w:eastAsia="Arial" w:hAnsi="Arial" w:cs="Arial"/>
        </w:rPr>
        <w:t>Bachelor's degree or equivalent combination of education and experience.</w:t>
      </w:r>
    </w:p>
    <w:p w14:paraId="0ED54196" w14:textId="77777777" w:rsidR="00E741C5" w:rsidRPr="000740CE" w:rsidRDefault="00E741C5" w:rsidP="00536CF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5F9D74AD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740C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18DF1CDA" w14:textId="53E5A6FF" w:rsidR="00536CFA" w:rsidRPr="000740CE" w:rsidRDefault="00E741C5" w:rsidP="00E741C5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Fonts w:ascii="Arial" w:hAnsi="Arial" w:cs="Arial"/>
          <w:shd w:val="clear" w:color="auto" w:fill="FFFFFF"/>
        </w:rPr>
        <w:t>Five years of related experience.</w:t>
      </w:r>
    </w:p>
    <w:p w14:paraId="2C446E36" w14:textId="77777777" w:rsidR="00E741C5" w:rsidRPr="000740CE" w:rsidRDefault="00E741C5" w:rsidP="00E741C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2628DD1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normaltextrun"/>
          <w:rFonts w:ascii="Arial" w:hAnsi="Arial" w:cs="Arial"/>
          <w:b/>
          <w:bCs/>
        </w:rPr>
        <w:t>Required Licenses and Certifications:</w:t>
      </w:r>
      <w:r w:rsidRPr="000740CE">
        <w:rPr>
          <w:rStyle w:val="eop"/>
          <w:rFonts w:ascii="Arial" w:hAnsi="Arial" w:cs="Arial"/>
        </w:rPr>
        <w:t> </w:t>
      </w:r>
    </w:p>
    <w:p w14:paraId="59E774B9" w14:textId="77777777" w:rsidR="00536CFA" w:rsidRPr="000740CE" w:rsidRDefault="00536CFA" w:rsidP="00536CFA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740CE">
        <w:rPr>
          <w:rStyle w:val="normaltextrun"/>
          <w:rFonts w:ascii="Arial" w:hAnsi="Arial" w:cs="Arial"/>
        </w:rPr>
        <w:t>None</w:t>
      </w:r>
    </w:p>
    <w:p w14:paraId="1F75C955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04B9797B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0740CE">
        <w:rPr>
          <w:rStyle w:val="eop"/>
          <w:rFonts w:ascii="Arial" w:hAnsi="Arial" w:cs="Arial"/>
        </w:rPr>
        <w:t> </w:t>
      </w:r>
    </w:p>
    <w:p w14:paraId="5A760E9E" w14:textId="77777777" w:rsidR="00536CFA" w:rsidRPr="000740CE" w:rsidRDefault="00536CFA" w:rsidP="00536CFA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740CE">
        <w:rPr>
          <w:rStyle w:val="eop"/>
          <w:rFonts w:ascii="Arial" w:hAnsi="Arial" w:cs="Arial"/>
        </w:rPr>
        <w:t>Ability to multitask and work cooperatively with others.</w:t>
      </w:r>
    </w:p>
    <w:p w14:paraId="7E1BA04E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740CE">
        <w:rPr>
          <w:rStyle w:val="eop"/>
          <w:rFonts w:ascii="Arial" w:hAnsi="Arial" w:cs="Arial"/>
        </w:rPr>
        <w:t> </w:t>
      </w:r>
    </w:p>
    <w:p w14:paraId="04E1D989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0740CE">
        <w:rPr>
          <w:rStyle w:val="eop"/>
          <w:rFonts w:ascii="Arial" w:hAnsi="Arial" w:cs="Arial"/>
          <w:b/>
          <w:bCs/>
        </w:rPr>
        <w:t>Additional Information:</w:t>
      </w:r>
    </w:p>
    <w:p w14:paraId="6763005C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C11ADF9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740CE">
        <w:rPr>
          <w:rStyle w:val="normaltextrun"/>
          <w:rFonts w:ascii="Arial" w:hAnsi="Arial" w:cs="Arial"/>
          <w:b/>
          <w:bCs/>
        </w:rPr>
        <w:t>Machines and Equipment:</w:t>
      </w:r>
      <w:r w:rsidRPr="000740CE">
        <w:rPr>
          <w:rStyle w:val="eop"/>
          <w:rFonts w:ascii="Arial" w:hAnsi="Arial" w:cs="Arial"/>
        </w:rPr>
        <w:t> </w:t>
      </w:r>
    </w:p>
    <w:p w14:paraId="2D4C2085" w14:textId="77777777" w:rsidR="00536CFA" w:rsidRPr="000740CE" w:rsidRDefault="00536CFA" w:rsidP="00536CFA">
      <w:pPr>
        <w:pStyle w:val="paragraph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740CE">
        <w:rPr>
          <w:rStyle w:val="normaltextrun"/>
          <w:rFonts w:ascii="Arial" w:hAnsi="Arial" w:cs="Arial"/>
        </w:rPr>
        <w:t>Computer</w:t>
      </w:r>
    </w:p>
    <w:p w14:paraId="5C8859D8" w14:textId="77777777" w:rsidR="00536CFA" w:rsidRPr="000740CE" w:rsidRDefault="00536CFA" w:rsidP="00536CFA">
      <w:pPr>
        <w:pStyle w:val="paragraph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740CE">
        <w:rPr>
          <w:rStyle w:val="normaltextrun"/>
          <w:rFonts w:ascii="Arial" w:hAnsi="Arial" w:cs="Arial"/>
        </w:rPr>
        <w:t>Telephone</w:t>
      </w:r>
    </w:p>
    <w:p w14:paraId="75EB90E7" w14:textId="77777777" w:rsidR="00536CFA" w:rsidRPr="000740CE" w:rsidRDefault="00536CFA" w:rsidP="00536CFA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6922DB29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normaltextrun"/>
          <w:rFonts w:ascii="Arial" w:hAnsi="Arial" w:cs="Arial"/>
          <w:b/>
          <w:bCs/>
        </w:rPr>
        <w:t>Physical Requirements:</w:t>
      </w:r>
      <w:r w:rsidRPr="000740CE">
        <w:rPr>
          <w:rStyle w:val="eop"/>
          <w:rFonts w:ascii="Arial" w:hAnsi="Arial" w:cs="Arial"/>
        </w:rPr>
        <w:t> </w:t>
      </w:r>
    </w:p>
    <w:p w14:paraId="793EADCD" w14:textId="77777777" w:rsidR="00536CFA" w:rsidRPr="000740CE" w:rsidRDefault="00536CFA" w:rsidP="00536CF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eop"/>
          <w:rFonts w:ascii="Arial" w:hAnsi="Arial" w:cs="Arial"/>
        </w:rPr>
        <w:t>None</w:t>
      </w:r>
    </w:p>
    <w:p w14:paraId="749E7F9D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7F92AAD5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normaltextrun"/>
          <w:rFonts w:ascii="Arial" w:hAnsi="Arial" w:cs="Arial"/>
          <w:b/>
          <w:bCs/>
        </w:rPr>
        <w:t>Other Requirements and Factors:</w:t>
      </w:r>
      <w:r w:rsidRPr="000740CE">
        <w:rPr>
          <w:rStyle w:val="eop"/>
          <w:rFonts w:ascii="Arial" w:hAnsi="Arial" w:cs="Arial"/>
        </w:rPr>
        <w:t> </w:t>
      </w:r>
    </w:p>
    <w:p w14:paraId="38B0B6E0" w14:textId="77777777" w:rsidR="00536CFA" w:rsidRPr="000740CE" w:rsidRDefault="00536CFA" w:rsidP="00536CF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740C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6E646ED6" w14:textId="77777777" w:rsidR="00536CFA" w:rsidRPr="000740CE" w:rsidRDefault="00536CFA" w:rsidP="00536CF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740C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1DFD022D" w14:textId="77777777" w:rsidR="00536CFA" w:rsidRPr="000740CE" w:rsidRDefault="00536CFA" w:rsidP="00536CFA">
      <w:pPr>
        <w:pStyle w:val="paragraph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0740C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E494AB2" w14:textId="77777777" w:rsidR="00536CFA" w:rsidRPr="000740CE" w:rsidRDefault="00536CFA" w:rsidP="00536CF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eop"/>
          <w:rFonts w:ascii="Arial" w:hAnsi="Arial" w:cs="Arial"/>
        </w:rPr>
        <w:t> </w:t>
      </w:r>
    </w:p>
    <w:p w14:paraId="2CC35A0B" w14:textId="77777777" w:rsidR="00536CFA" w:rsidRPr="000740CE" w:rsidRDefault="00536CFA" w:rsidP="00536CF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2" w:tgtFrame="_blank" w:history="1">
        <w:r w:rsidRPr="000740C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0740CE">
        <w:rPr>
          <w:rStyle w:val="normaltextrun"/>
          <w:rFonts w:ascii="Arial" w:hAnsi="Arial" w:cs="Arial"/>
          <w:b/>
          <w:bCs/>
        </w:rPr>
        <w:t>. </w:t>
      </w:r>
      <w:r w:rsidRPr="000740CE">
        <w:rPr>
          <w:rStyle w:val="eop"/>
          <w:rFonts w:ascii="Arial" w:hAnsi="Arial" w:cs="Arial"/>
        </w:rPr>
        <w:t> </w:t>
      </w:r>
    </w:p>
    <w:p w14:paraId="5D62277E" w14:textId="0C08B368" w:rsidR="00536CFA" w:rsidRPr="000740CE" w:rsidRDefault="00C1406C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36CFA" w:rsidRPr="000740C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36CFA" w:rsidRPr="000740CE">
        <w:rPr>
          <w:rStyle w:val="normaltextrun"/>
          <w:rFonts w:ascii="Arial" w:hAnsi="Arial" w:cs="Arial"/>
          <w:b/>
          <w:bCs/>
        </w:rPr>
        <w:t xml:space="preserve"> Yes</w:t>
      </w:r>
      <w:r w:rsidR="00536CFA" w:rsidRPr="000740CE">
        <w:rPr>
          <w:rStyle w:val="eop"/>
          <w:rFonts w:ascii="Arial" w:hAnsi="Arial" w:cs="Arial"/>
        </w:rPr>
        <w:t> </w:t>
      </w:r>
    </w:p>
    <w:p w14:paraId="19920243" w14:textId="7966BAD2" w:rsidR="00536CFA" w:rsidRPr="000740CE" w:rsidRDefault="00C1406C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36CFA" w:rsidRPr="000740C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536CFA" w:rsidRPr="000740CE">
        <w:rPr>
          <w:rStyle w:val="normaltextrun"/>
          <w:rFonts w:ascii="Arial" w:hAnsi="Arial" w:cs="Arial"/>
          <w:b/>
          <w:bCs/>
        </w:rPr>
        <w:t xml:space="preserve"> No</w:t>
      </w:r>
      <w:r w:rsidR="00536CFA" w:rsidRPr="000740CE">
        <w:rPr>
          <w:rStyle w:val="eop"/>
          <w:rFonts w:ascii="Arial" w:hAnsi="Arial" w:cs="Arial"/>
        </w:rPr>
        <w:t> </w:t>
      </w:r>
    </w:p>
    <w:p w14:paraId="116D96FD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eop"/>
          <w:rFonts w:ascii="Arial" w:hAnsi="Arial" w:cs="Arial"/>
        </w:rPr>
        <w:t> </w:t>
      </w:r>
    </w:p>
    <w:p w14:paraId="344628CD" w14:textId="77777777" w:rsidR="00536CFA" w:rsidRPr="000740CE" w:rsidRDefault="00536CFA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740C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0740CE">
        <w:rPr>
          <w:rStyle w:val="eop"/>
          <w:rFonts w:ascii="Arial" w:hAnsi="Arial" w:cs="Arial"/>
        </w:rPr>
        <w:t> </w:t>
      </w:r>
    </w:p>
    <w:p w14:paraId="0297FF7E" w14:textId="77777777" w:rsidR="00536CFA" w:rsidRPr="000740CE" w:rsidRDefault="00C1406C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36CFA" w:rsidRPr="000740C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36CFA" w:rsidRPr="000740CE">
        <w:rPr>
          <w:rStyle w:val="normaltextrun"/>
          <w:rFonts w:ascii="Arial" w:hAnsi="Arial" w:cs="Arial"/>
          <w:b/>
          <w:bCs/>
        </w:rPr>
        <w:t xml:space="preserve"> Yes</w:t>
      </w:r>
      <w:r w:rsidR="00536CFA" w:rsidRPr="000740CE">
        <w:rPr>
          <w:rStyle w:val="eop"/>
          <w:rFonts w:ascii="Arial" w:hAnsi="Arial" w:cs="Arial"/>
        </w:rPr>
        <w:t> </w:t>
      </w:r>
    </w:p>
    <w:p w14:paraId="1C312F09" w14:textId="77777777" w:rsidR="00536CFA" w:rsidRPr="000740CE" w:rsidRDefault="00C1406C" w:rsidP="00536CF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36CFA" w:rsidRPr="000740C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536CFA" w:rsidRPr="000740CE">
        <w:rPr>
          <w:rStyle w:val="normaltextrun"/>
          <w:rFonts w:ascii="Arial" w:hAnsi="Arial" w:cs="Arial"/>
          <w:b/>
          <w:bCs/>
        </w:rPr>
        <w:t xml:space="preserve"> No</w:t>
      </w:r>
      <w:r w:rsidR="00536CFA" w:rsidRPr="000740CE">
        <w:rPr>
          <w:rStyle w:val="eop"/>
          <w:rFonts w:ascii="Arial" w:hAnsi="Arial" w:cs="Arial"/>
        </w:rPr>
        <w:t> </w:t>
      </w:r>
      <w:r w:rsidR="00536CFA" w:rsidRPr="000740CE">
        <w:rPr>
          <w:rStyle w:val="normaltextrun"/>
          <w:rFonts w:ascii="Arial" w:hAnsi="Arial" w:cs="Arial"/>
          <w:b/>
          <w:bCs/>
        </w:rPr>
        <w:t> </w:t>
      </w:r>
      <w:r w:rsidR="00536CFA" w:rsidRPr="000740CE">
        <w:rPr>
          <w:rStyle w:val="eop"/>
          <w:rFonts w:ascii="Arial" w:hAnsi="Arial" w:cs="Arial"/>
        </w:rPr>
        <w:t> </w:t>
      </w:r>
    </w:p>
    <w:p w14:paraId="7E088ADB" w14:textId="77777777" w:rsidR="00EC59AF" w:rsidRPr="000740CE" w:rsidRDefault="00EC59AF" w:rsidP="00536CFA">
      <w:pPr>
        <w:rPr>
          <w:rFonts w:ascii="Arial" w:hAnsi="Arial" w:cs="Arial"/>
          <w:sz w:val="24"/>
          <w:szCs w:val="24"/>
        </w:rPr>
      </w:pPr>
    </w:p>
    <w:sectPr w:rsidR="00EC59AF" w:rsidRPr="000740C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EA1C15" w14:textId="6E3DF218" w:rsidR="003F3364" w:rsidRDefault="003F3364" w:rsidP="003F3364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0" w:name="_Hlk181963467"/>
    <w:r>
      <w:rPr>
        <w:rFonts w:ascii="Arial" w:hAnsi="Arial" w:cs="Arial"/>
        <w:b w:val="0"/>
        <w:sz w:val="16"/>
        <w:szCs w:val="16"/>
      </w:rPr>
      <w:t>Texas A&amp;M University Program Manager P12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0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KAM4tmrG" int2:invalidationBookmarkName="" int2:hashCode="tVBthIDw0fec9L" int2:id="zPDyqqT2">
      <int2:state int2:type="WordDesignerDefaultAnnotation" int2:value="Rejected"/>
    </int2:bookmark>
    <int2:bookmark int2:bookmarkName="_Int_NvIFYfCP" int2:invalidationBookmarkName="" int2:hashCode="Own0EIWx0EaVPu" int2:id="D86BWRF5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7D1"/>
    <w:multiLevelType w:val="hybridMultilevel"/>
    <w:tmpl w:val="4DFC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F58"/>
    <w:multiLevelType w:val="hybridMultilevel"/>
    <w:tmpl w:val="6130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C08B2"/>
    <w:multiLevelType w:val="hybridMultilevel"/>
    <w:tmpl w:val="7B888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C545B"/>
    <w:multiLevelType w:val="hybridMultilevel"/>
    <w:tmpl w:val="C9822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5913C7"/>
    <w:multiLevelType w:val="hybridMultilevel"/>
    <w:tmpl w:val="C2EA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47DFF"/>
    <w:multiLevelType w:val="hybridMultilevel"/>
    <w:tmpl w:val="F150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13"/>
  </w:num>
  <w:num w:numId="10">
    <w:abstractNumId w:val="15"/>
  </w:num>
  <w:num w:numId="11">
    <w:abstractNumId w:val="4"/>
  </w:num>
  <w:num w:numId="12">
    <w:abstractNumId w:val="21"/>
  </w:num>
  <w:num w:numId="13">
    <w:abstractNumId w:val="12"/>
  </w:num>
  <w:num w:numId="14">
    <w:abstractNumId w:val="3"/>
  </w:num>
  <w:num w:numId="15">
    <w:abstractNumId w:val="9"/>
  </w:num>
  <w:num w:numId="16">
    <w:abstractNumId w:val="17"/>
  </w:num>
  <w:num w:numId="17">
    <w:abstractNumId w:val="0"/>
  </w:num>
  <w:num w:numId="18">
    <w:abstractNumId w:val="16"/>
  </w:num>
  <w:num w:numId="19">
    <w:abstractNumId w:val="22"/>
  </w:num>
  <w:num w:numId="20">
    <w:abstractNumId w:val="23"/>
  </w:num>
  <w:num w:numId="21">
    <w:abstractNumId w:val="5"/>
  </w:num>
  <w:num w:numId="22">
    <w:abstractNumId w:val="10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63D9E"/>
    <w:rsid w:val="00071FAB"/>
    <w:rsid w:val="000725C7"/>
    <w:rsid w:val="000740CE"/>
    <w:rsid w:val="000A185C"/>
    <w:rsid w:val="00143938"/>
    <w:rsid w:val="00162EEE"/>
    <w:rsid w:val="0016F086"/>
    <w:rsid w:val="001761E4"/>
    <w:rsid w:val="00182582"/>
    <w:rsid w:val="001979F7"/>
    <w:rsid w:val="001A7305"/>
    <w:rsid w:val="001B1329"/>
    <w:rsid w:val="001B1335"/>
    <w:rsid w:val="001C3942"/>
    <w:rsid w:val="00291EB3"/>
    <w:rsid w:val="002D3F5F"/>
    <w:rsid w:val="002D7797"/>
    <w:rsid w:val="002E6C18"/>
    <w:rsid w:val="002F0881"/>
    <w:rsid w:val="002F4AED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3F3364"/>
    <w:rsid w:val="00413875"/>
    <w:rsid w:val="00430368"/>
    <w:rsid w:val="0043668D"/>
    <w:rsid w:val="0044454B"/>
    <w:rsid w:val="004564F6"/>
    <w:rsid w:val="00480494"/>
    <w:rsid w:val="004818B3"/>
    <w:rsid w:val="0049155D"/>
    <w:rsid w:val="00495DD3"/>
    <w:rsid w:val="004A4F02"/>
    <w:rsid w:val="004A6DCF"/>
    <w:rsid w:val="004D5CAF"/>
    <w:rsid w:val="00522CDB"/>
    <w:rsid w:val="00536CFA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670"/>
    <w:rsid w:val="00775DA8"/>
    <w:rsid w:val="007B55FB"/>
    <w:rsid w:val="007D208E"/>
    <w:rsid w:val="007D508E"/>
    <w:rsid w:val="0081097F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B4571"/>
    <w:rsid w:val="009D4093"/>
    <w:rsid w:val="009E6B68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267DF"/>
    <w:rsid w:val="00B317BF"/>
    <w:rsid w:val="00B35D5D"/>
    <w:rsid w:val="00B56C82"/>
    <w:rsid w:val="00B576C0"/>
    <w:rsid w:val="00B74530"/>
    <w:rsid w:val="00B77515"/>
    <w:rsid w:val="00B90CE0"/>
    <w:rsid w:val="00B965D5"/>
    <w:rsid w:val="00BA0ACA"/>
    <w:rsid w:val="00BA1880"/>
    <w:rsid w:val="00BD176F"/>
    <w:rsid w:val="00C064AA"/>
    <w:rsid w:val="00C1406C"/>
    <w:rsid w:val="00C15DC5"/>
    <w:rsid w:val="00C20AB7"/>
    <w:rsid w:val="00C43629"/>
    <w:rsid w:val="00C45BA8"/>
    <w:rsid w:val="00C6068A"/>
    <w:rsid w:val="00C803B6"/>
    <w:rsid w:val="00CA39BB"/>
    <w:rsid w:val="00CC5508"/>
    <w:rsid w:val="00CE0AAA"/>
    <w:rsid w:val="00CF3A17"/>
    <w:rsid w:val="00D20C27"/>
    <w:rsid w:val="00D2393D"/>
    <w:rsid w:val="00D246A4"/>
    <w:rsid w:val="00D67AC7"/>
    <w:rsid w:val="00D769AB"/>
    <w:rsid w:val="00D90E85"/>
    <w:rsid w:val="00DE650E"/>
    <w:rsid w:val="00E1678B"/>
    <w:rsid w:val="00E20543"/>
    <w:rsid w:val="00E56812"/>
    <w:rsid w:val="00E651E8"/>
    <w:rsid w:val="00E741C5"/>
    <w:rsid w:val="00E86BD1"/>
    <w:rsid w:val="00EA447A"/>
    <w:rsid w:val="00EC59AF"/>
    <w:rsid w:val="00ED212E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25D79E2"/>
    <w:rsid w:val="02657DF8"/>
    <w:rsid w:val="043F375C"/>
    <w:rsid w:val="049CE0CD"/>
    <w:rsid w:val="04B40FF1"/>
    <w:rsid w:val="05A5A85E"/>
    <w:rsid w:val="06623ACB"/>
    <w:rsid w:val="06FD1DEE"/>
    <w:rsid w:val="084A94A7"/>
    <w:rsid w:val="08BCFA84"/>
    <w:rsid w:val="0A920E84"/>
    <w:rsid w:val="0C095FCD"/>
    <w:rsid w:val="0EB12B0B"/>
    <w:rsid w:val="0F648AF1"/>
    <w:rsid w:val="0FA0F9F5"/>
    <w:rsid w:val="100B83C4"/>
    <w:rsid w:val="105EC037"/>
    <w:rsid w:val="114A8AA5"/>
    <w:rsid w:val="119F1394"/>
    <w:rsid w:val="1218302C"/>
    <w:rsid w:val="12F5D4BB"/>
    <w:rsid w:val="1368701C"/>
    <w:rsid w:val="13A09481"/>
    <w:rsid w:val="14221436"/>
    <w:rsid w:val="1443D2AD"/>
    <w:rsid w:val="14B94946"/>
    <w:rsid w:val="15682E0B"/>
    <w:rsid w:val="15DFA30E"/>
    <w:rsid w:val="15ED8D57"/>
    <w:rsid w:val="166B4A6C"/>
    <w:rsid w:val="170C4589"/>
    <w:rsid w:val="177AD845"/>
    <w:rsid w:val="19993DAD"/>
    <w:rsid w:val="19EB1A05"/>
    <w:rsid w:val="1AAF978D"/>
    <w:rsid w:val="1BA686F7"/>
    <w:rsid w:val="1C39B8CD"/>
    <w:rsid w:val="1C809A34"/>
    <w:rsid w:val="1CDDFC6F"/>
    <w:rsid w:val="1D247841"/>
    <w:rsid w:val="1DF6DACA"/>
    <w:rsid w:val="1E265456"/>
    <w:rsid w:val="1E29F87F"/>
    <w:rsid w:val="1E7B0CEC"/>
    <w:rsid w:val="1EEDB309"/>
    <w:rsid w:val="1F985128"/>
    <w:rsid w:val="1FBF0B45"/>
    <w:rsid w:val="214F8608"/>
    <w:rsid w:val="22DCACAB"/>
    <w:rsid w:val="23001827"/>
    <w:rsid w:val="25EE6A4F"/>
    <w:rsid w:val="26A10073"/>
    <w:rsid w:val="270A6A3E"/>
    <w:rsid w:val="28E27C69"/>
    <w:rsid w:val="2A6A7027"/>
    <w:rsid w:val="2AB6F090"/>
    <w:rsid w:val="2BA7CF29"/>
    <w:rsid w:val="2C5B935B"/>
    <w:rsid w:val="2DF97C34"/>
    <w:rsid w:val="2F9350F9"/>
    <w:rsid w:val="3026D296"/>
    <w:rsid w:val="3119CD62"/>
    <w:rsid w:val="3143CCD1"/>
    <w:rsid w:val="315FC7E6"/>
    <w:rsid w:val="31F10F50"/>
    <w:rsid w:val="320636C5"/>
    <w:rsid w:val="33AEE476"/>
    <w:rsid w:val="34AA6D3F"/>
    <w:rsid w:val="34C2B1FE"/>
    <w:rsid w:val="35411CB4"/>
    <w:rsid w:val="36485618"/>
    <w:rsid w:val="36B06C3B"/>
    <w:rsid w:val="36B1737B"/>
    <w:rsid w:val="37167E2B"/>
    <w:rsid w:val="371F0B29"/>
    <w:rsid w:val="378063C6"/>
    <w:rsid w:val="3B2E75D1"/>
    <w:rsid w:val="3E178D84"/>
    <w:rsid w:val="40C5ED6F"/>
    <w:rsid w:val="414F2E46"/>
    <w:rsid w:val="41932C24"/>
    <w:rsid w:val="41DECFF0"/>
    <w:rsid w:val="42C88E2F"/>
    <w:rsid w:val="42DB46AF"/>
    <w:rsid w:val="43AB4966"/>
    <w:rsid w:val="445BD45C"/>
    <w:rsid w:val="44A768AC"/>
    <w:rsid w:val="44FDE793"/>
    <w:rsid w:val="457E6023"/>
    <w:rsid w:val="457E897F"/>
    <w:rsid w:val="45FDF961"/>
    <w:rsid w:val="460607C4"/>
    <w:rsid w:val="476C7B9C"/>
    <w:rsid w:val="4AF2FAFA"/>
    <w:rsid w:val="4B647DF7"/>
    <w:rsid w:val="4B6C32E1"/>
    <w:rsid w:val="4E3FE32F"/>
    <w:rsid w:val="4FBAE208"/>
    <w:rsid w:val="4FBBCD17"/>
    <w:rsid w:val="51E297A3"/>
    <w:rsid w:val="51F90F15"/>
    <w:rsid w:val="5208EB84"/>
    <w:rsid w:val="520D554D"/>
    <w:rsid w:val="5508CABD"/>
    <w:rsid w:val="5530AFD7"/>
    <w:rsid w:val="56614A5D"/>
    <w:rsid w:val="567029D0"/>
    <w:rsid w:val="57A9BF0B"/>
    <w:rsid w:val="57B10092"/>
    <w:rsid w:val="5825ED53"/>
    <w:rsid w:val="58BE075D"/>
    <w:rsid w:val="599F0AE2"/>
    <w:rsid w:val="5BD550BA"/>
    <w:rsid w:val="5BFCE1B7"/>
    <w:rsid w:val="5C7FB7D9"/>
    <w:rsid w:val="5C803CB3"/>
    <w:rsid w:val="5D158DC1"/>
    <w:rsid w:val="5D24EEAA"/>
    <w:rsid w:val="5F9B89E6"/>
    <w:rsid w:val="622A85C2"/>
    <w:rsid w:val="624E7B66"/>
    <w:rsid w:val="653E11D4"/>
    <w:rsid w:val="65AB74FA"/>
    <w:rsid w:val="688661E9"/>
    <w:rsid w:val="698E20B6"/>
    <w:rsid w:val="69DFCF04"/>
    <w:rsid w:val="6B101AE3"/>
    <w:rsid w:val="6B193BAD"/>
    <w:rsid w:val="6B2606A3"/>
    <w:rsid w:val="6B29F117"/>
    <w:rsid w:val="6BD0270D"/>
    <w:rsid w:val="6BE397DD"/>
    <w:rsid w:val="6C91A7DE"/>
    <w:rsid w:val="6CB50C0E"/>
    <w:rsid w:val="6CD791B6"/>
    <w:rsid w:val="6D59D30C"/>
    <w:rsid w:val="6E735DAD"/>
    <w:rsid w:val="6F3E3A03"/>
    <w:rsid w:val="6FFA6DDD"/>
    <w:rsid w:val="70F8EB03"/>
    <w:rsid w:val="73320E9F"/>
    <w:rsid w:val="736D88ED"/>
    <w:rsid w:val="741D83E1"/>
    <w:rsid w:val="74308BC5"/>
    <w:rsid w:val="74BD79BD"/>
    <w:rsid w:val="74CDDF00"/>
    <w:rsid w:val="75185E7A"/>
    <w:rsid w:val="77DAAE57"/>
    <w:rsid w:val="78CA3429"/>
    <w:rsid w:val="7A9BEEC7"/>
    <w:rsid w:val="7B0F2AAB"/>
    <w:rsid w:val="7BCEFAED"/>
    <w:rsid w:val="7BE9A03E"/>
    <w:rsid w:val="7BFDBED7"/>
    <w:rsid w:val="7D2BC359"/>
    <w:rsid w:val="7DAF2F2C"/>
    <w:rsid w:val="7DDE5E77"/>
    <w:rsid w:val="7E1AC642"/>
    <w:rsid w:val="7E859BDD"/>
    <w:rsid w:val="7EA9AB53"/>
    <w:rsid w:val="7F03DD5A"/>
    <w:rsid w:val="7FC1A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  <w:rsid w:val="007D208E"/>
  </w:style>
  <w:style w:type="paragraph" w:customStyle="1" w:styleId="paragraph">
    <w:name w:val="paragraph"/>
    <w:basedOn w:val="Normal"/>
    <w:rsid w:val="00536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36CFA"/>
  </w:style>
  <w:style w:type="character" w:customStyle="1" w:styleId="eop">
    <w:name w:val="eop"/>
    <w:basedOn w:val="DefaultParagraphFont"/>
    <w:rsid w:val="00536CFA"/>
  </w:style>
  <w:style w:type="paragraph" w:customStyle="1" w:styleId="wn-f">
    <w:name w:val="wn-f"/>
    <w:basedOn w:val="Normal"/>
    <w:rsid w:val="00536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212E"/>
    <w:rPr>
      <w:b/>
      <w:bCs/>
    </w:rPr>
  </w:style>
  <w:style w:type="character" w:customStyle="1" w:styleId="overflow-hidden">
    <w:name w:val="overflow-hidden"/>
    <w:basedOn w:val="DefaultParagraphFont"/>
    <w:rsid w:val="00ED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A45DE6-7E3E-409B-98BD-E9FDB106E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a0d0ae4-59f1-4e12-8979-d59c3f1b0507"/>
    <ds:schemaRef ds:uri="581dd383-8c25-4723-9ba2-1e6c8f81b8ee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2378</Characters>
  <Application>Microsoft Office Word</Application>
  <DocSecurity>0</DocSecurity>
  <Lines>19</Lines>
  <Paragraphs>5</Paragraphs>
  <ScaleCrop>false</ScaleCrop>
  <Company>TAMU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44</cp:revision>
  <cp:lastPrinted>2007-12-04T15:45:00Z</cp:lastPrinted>
  <dcterms:created xsi:type="dcterms:W3CDTF">2022-09-01T03:56:00Z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