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31341A3" w:rsidR="005F05AF" w:rsidRPr="004C719D" w:rsidRDefault="003A68D4" w:rsidP="00875D3B">
      <w:pPr>
        <w:pStyle w:val="Heading1"/>
        <w:rPr>
          <w:rFonts w:ascii="Arial" w:hAnsi="Arial" w:cs="Arial"/>
          <w:noProof/>
          <w:sz w:val="28"/>
          <w:szCs w:val="28"/>
        </w:rPr>
      </w:pPr>
      <w:r w:rsidRPr="004C719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5EFEA1BA" wp14:editId="24434F8D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4C71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454FAB37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B5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C719D" w:rsidRPr="004C719D">
        <w:rPr>
          <w:rFonts w:ascii="Arial" w:hAnsi="Arial" w:cs="Arial"/>
          <w:noProof/>
          <w:sz w:val="28"/>
          <w:szCs w:val="28"/>
        </w:rPr>
        <w:t xml:space="preserve"> Senior Communications Specialist </w:t>
      </w:r>
      <w:r w:rsidR="0010464C">
        <w:rPr>
          <w:rFonts w:ascii="Arial" w:hAnsi="Arial" w:cs="Arial"/>
          <w:noProof/>
          <w:sz w:val="28"/>
          <w:szCs w:val="28"/>
        </w:rPr>
        <w:t xml:space="preserve">Standard </w:t>
      </w:r>
      <w:r w:rsidR="004C719D" w:rsidRPr="004C719D">
        <w:rPr>
          <w:rFonts w:ascii="Arial" w:hAnsi="Arial" w:cs="Arial"/>
          <w:noProof/>
          <w:sz w:val="28"/>
          <w:szCs w:val="28"/>
        </w:rPr>
        <w:t xml:space="preserve">Job Description </w:t>
      </w:r>
    </w:p>
    <w:p w14:paraId="09126E87" w14:textId="77777777" w:rsidR="005F05AF" w:rsidRPr="008F0C98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8F0C98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C683267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A14C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552065DE" w:rsidR="00FF56A9" w:rsidRPr="0055244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5244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5244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5524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C719D" w:rsidRPr="0055244F">
        <w:rPr>
          <w:rFonts w:ascii="Arial" w:eastAsia="Times New Roman" w:hAnsi="Arial" w:cs="Arial"/>
          <w:sz w:val="24"/>
          <w:szCs w:val="24"/>
        </w:rPr>
        <w:t>Senior Communications Specialist</w:t>
      </w:r>
    </w:p>
    <w:p w14:paraId="37C2005C" w14:textId="77777777" w:rsidR="00FF56A9" w:rsidRPr="0055244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1525F6" w:rsidR="00FF56A9" w:rsidRPr="0055244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5244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5524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96484" w:rsidRPr="0055244F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5244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F831B31" w:rsidR="00EA447A" w:rsidRPr="0055244F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5244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5524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03D80" w:rsidRPr="0055244F">
        <w:rPr>
          <w:rFonts w:ascii="Arial" w:eastAsia="Times New Roman" w:hAnsi="Arial" w:cs="Arial"/>
          <w:sz w:val="24"/>
          <w:szCs w:val="24"/>
        </w:rPr>
        <w:t>1</w:t>
      </w:r>
      <w:r w:rsidR="000A11A7" w:rsidRPr="0055244F">
        <w:rPr>
          <w:rFonts w:ascii="Arial" w:eastAsia="Times New Roman" w:hAnsi="Arial" w:cs="Arial"/>
          <w:sz w:val="24"/>
          <w:szCs w:val="24"/>
        </w:rPr>
        <w:t>3</w:t>
      </w:r>
    </w:p>
    <w:p w14:paraId="3E0C7C88" w14:textId="1DA1800E" w:rsidR="00FF56A9" w:rsidRPr="0055244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B88316D" w14:textId="17F3799C" w:rsidR="00C934BC" w:rsidRPr="0055244F" w:rsidRDefault="4510CEF4" w:rsidP="00C934B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01C174F" w14:textId="256CB28A" w:rsidR="00D955F1" w:rsidRPr="0055244F" w:rsidRDefault="00F36850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244F">
        <w:rPr>
          <w:rFonts w:ascii="Arial" w:hAnsi="Arial" w:cs="Arial"/>
          <w:sz w:val="24"/>
          <w:szCs w:val="24"/>
          <w:shd w:val="clear" w:color="auto" w:fill="FFFFFF"/>
        </w:rPr>
        <w:t>The Senior Communications Specialist, under supervision, writes, edits, designs and assists in the production of informational and promotional materials, presentations and special events.</w:t>
      </w:r>
    </w:p>
    <w:p w14:paraId="560A1067" w14:textId="5DF437CE" w:rsidR="00F36850" w:rsidRPr="0055244F" w:rsidRDefault="00F36850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3C3CC9" w14:textId="77777777" w:rsidR="0055244F" w:rsidRPr="0055244F" w:rsidRDefault="0055244F" w:rsidP="0055244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2F4A457" w14:textId="77777777" w:rsidR="0055244F" w:rsidRPr="0055244F" w:rsidRDefault="0055244F" w:rsidP="0055244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b/>
          <w:bCs/>
          <w:sz w:val="24"/>
          <w:szCs w:val="24"/>
        </w:rPr>
        <w:t xml:space="preserve">35% Content Creation and Production </w:t>
      </w:r>
    </w:p>
    <w:p w14:paraId="3E5175B9" w14:textId="77777777" w:rsidR="0055244F" w:rsidRPr="0055244F" w:rsidRDefault="0055244F" w:rsidP="0055244F">
      <w:pPr>
        <w:numPr>
          <w:ilvl w:val="0"/>
          <w:numId w:val="47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Independently creates, edits, designs, and produces various communication materials such as brochures, invitations, advertisements, flyers, newsletters, speeches, and reports.</w:t>
      </w:r>
    </w:p>
    <w:p w14:paraId="561E050F" w14:textId="77777777" w:rsidR="0055244F" w:rsidRPr="0055244F" w:rsidRDefault="0055244F" w:rsidP="0055244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Leads news release drafting and ensures their effective distribution strategy.</w:t>
      </w:r>
    </w:p>
    <w:p w14:paraId="58B4FBE5" w14:textId="77777777" w:rsidR="0055244F" w:rsidRPr="0055244F" w:rsidRDefault="0055244F" w:rsidP="0055244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Designs graphic communications pieces within brand guidelines, initiating and executing creative ideas.</w:t>
      </w:r>
    </w:p>
    <w:p w14:paraId="32306C2A" w14:textId="77777777" w:rsidR="0055244F" w:rsidRPr="0055244F" w:rsidRDefault="0055244F" w:rsidP="0055244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Develops and refines templates for digital communications including social media, emails, and websites, ensuring consistency and effectiveness.</w:t>
      </w:r>
    </w:p>
    <w:p w14:paraId="06B25749" w14:textId="77777777" w:rsidR="0055244F" w:rsidRPr="0055244F" w:rsidRDefault="0055244F" w:rsidP="0055244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Manages and organizes digital asset libraries.</w:t>
      </w:r>
    </w:p>
    <w:p w14:paraId="02CB3EB3" w14:textId="77777777" w:rsidR="0055244F" w:rsidRPr="0055244F" w:rsidRDefault="0055244F" w:rsidP="0055244F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Drives enhancements to the multimedia presence of the organization or department through innovative contributions.</w:t>
      </w:r>
    </w:p>
    <w:p w14:paraId="4A310ED3" w14:textId="77777777" w:rsidR="0055244F" w:rsidRPr="0055244F" w:rsidRDefault="0055244F" w:rsidP="0055244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b/>
          <w:bCs/>
          <w:sz w:val="24"/>
          <w:szCs w:val="24"/>
        </w:rPr>
        <w:t xml:space="preserve">25% Project Support and Coordination </w:t>
      </w:r>
    </w:p>
    <w:p w14:paraId="57129E87" w14:textId="77777777" w:rsidR="0055244F" w:rsidRPr="0055244F" w:rsidRDefault="0055244F" w:rsidP="0055244F">
      <w:pPr>
        <w:numPr>
          <w:ilvl w:val="0"/>
          <w:numId w:val="48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Independently supports project timelines and monitors cost tracking, taking charge of coordination efforts.</w:t>
      </w:r>
    </w:p>
    <w:p w14:paraId="005884C7" w14:textId="77777777" w:rsidR="0055244F" w:rsidRPr="0055244F" w:rsidRDefault="0055244F" w:rsidP="0055244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Leads the development and refinement of departmental communications plans, providing strategic and creative direction.</w:t>
      </w:r>
    </w:p>
    <w:p w14:paraId="5EEA70B3" w14:textId="77777777" w:rsidR="0055244F" w:rsidRPr="0055244F" w:rsidRDefault="0055244F" w:rsidP="0055244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Oversees the of planning and execution of projects, focusing on innovative implementation.</w:t>
      </w:r>
    </w:p>
    <w:p w14:paraId="62F27BE3" w14:textId="77777777" w:rsidR="0055244F" w:rsidRPr="0055244F" w:rsidRDefault="0055244F" w:rsidP="0055244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Demonstrates effective task management within collaborative teams while taking initiative in creative contributions to articles, feature stories, and news releases.</w:t>
      </w:r>
    </w:p>
    <w:p w14:paraId="0B879B2B" w14:textId="77777777" w:rsidR="0055244F" w:rsidRPr="0055244F" w:rsidRDefault="0055244F" w:rsidP="0055244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Independently publishes and updates content on organizational platforms and websites, ensuring alignment with strategic goals.</w:t>
      </w:r>
    </w:p>
    <w:p w14:paraId="6C588315" w14:textId="77777777" w:rsidR="0055244F" w:rsidRPr="0055244F" w:rsidRDefault="0055244F" w:rsidP="0055244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b/>
          <w:bCs/>
          <w:sz w:val="24"/>
          <w:szCs w:val="24"/>
        </w:rPr>
        <w:t xml:space="preserve">20% Social Media and Digital Content Creation </w:t>
      </w:r>
    </w:p>
    <w:p w14:paraId="1AA99AE4" w14:textId="77777777" w:rsidR="0055244F" w:rsidRPr="0055244F" w:rsidRDefault="0055244F" w:rsidP="0055244F">
      <w:pPr>
        <w:numPr>
          <w:ilvl w:val="0"/>
          <w:numId w:val="49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Independently manages social media channels, driving creative content ideas and actively engaging with audiences.</w:t>
      </w:r>
    </w:p>
    <w:p w14:paraId="77A7E3C8" w14:textId="77777777" w:rsidR="0055244F" w:rsidRPr="0055244F" w:rsidRDefault="0055244F" w:rsidP="0055244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Oversees photography, video, and graphic design for digital and social media content, ensuring alignment with brand standards.</w:t>
      </w:r>
    </w:p>
    <w:p w14:paraId="7EDA7061" w14:textId="77777777" w:rsidR="0055244F" w:rsidRPr="0055244F" w:rsidRDefault="0055244F" w:rsidP="0055244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lastRenderedPageBreak/>
        <w:t>Implements independent creative strategies and trends in digital communications and analytics, monitoring and adjusting as necessary.</w:t>
      </w:r>
    </w:p>
    <w:p w14:paraId="1D163BD7" w14:textId="77777777" w:rsidR="0055244F" w:rsidRPr="0055244F" w:rsidRDefault="0055244F" w:rsidP="0055244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Leads collaboration with teams to create cohesive print and digital support materials, ensuring they meet strategic objectives.</w:t>
      </w:r>
    </w:p>
    <w:p w14:paraId="790271A8" w14:textId="77777777" w:rsidR="0055244F" w:rsidRPr="0055244F" w:rsidRDefault="0055244F" w:rsidP="0055244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Independently contributes to marketing plans through communication and promotional activities, leveraging innovative approaches.</w:t>
      </w:r>
    </w:p>
    <w:p w14:paraId="6DCF2FF7" w14:textId="77777777" w:rsidR="0055244F" w:rsidRPr="0055244F" w:rsidRDefault="0055244F" w:rsidP="0055244F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sz w:val="24"/>
          <w:szCs w:val="24"/>
        </w:rPr>
        <w:t>Oversees website content updates and leads web projects with a focus on creative execution and strategic impact.</w:t>
      </w:r>
    </w:p>
    <w:p w14:paraId="40701356" w14:textId="77777777" w:rsidR="0055244F" w:rsidRPr="0055244F" w:rsidRDefault="0055244F" w:rsidP="0055244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44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6A2A6C8" w14:textId="77777777" w:rsidR="0055244F" w:rsidRPr="0055244F" w:rsidRDefault="0055244F" w:rsidP="0055244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D0DCB46" w14:textId="77777777" w:rsidR="0055244F" w:rsidRPr="0055244F" w:rsidRDefault="0055244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3CFFBC" w14:textId="5EB470A3" w:rsidR="0055244F" w:rsidRPr="0055244F" w:rsidRDefault="0055244F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5244F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153AE76C" w14:textId="77777777" w:rsidR="0055244F" w:rsidRPr="0055244F" w:rsidRDefault="0055244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757C28" w14:textId="0878A202" w:rsidR="008F0C98" w:rsidRPr="0055244F" w:rsidRDefault="4510CEF4" w:rsidP="001B69A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44F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0CB9BDC" w14:textId="16EBE78B" w:rsidR="008F0C98" w:rsidRPr="0055244F" w:rsidRDefault="00FC2412" w:rsidP="008F0C98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sz w:val="24"/>
          <w:szCs w:val="24"/>
        </w:rPr>
        <w:t>Bachelor’s degree or equivalent combination of education and experience.</w:t>
      </w:r>
    </w:p>
    <w:p w14:paraId="731E778A" w14:textId="2CDF6E74" w:rsidR="0055244F" w:rsidRPr="0055244F" w:rsidRDefault="0055244F" w:rsidP="0055244F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44F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7192AAD0" w14:textId="697E051F" w:rsidR="00FC2412" w:rsidRPr="0055244F" w:rsidRDefault="00411A6E" w:rsidP="008F0C98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sz w:val="24"/>
          <w:szCs w:val="24"/>
        </w:rPr>
        <w:t>Five</w:t>
      </w:r>
      <w:r w:rsidR="00F35389" w:rsidRPr="0055244F">
        <w:rPr>
          <w:rFonts w:ascii="Arial" w:eastAsia="Arial" w:hAnsi="Arial" w:cs="Arial"/>
          <w:sz w:val="24"/>
          <w:szCs w:val="24"/>
        </w:rPr>
        <w:t xml:space="preserve"> </w:t>
      </w:r>
      <w:r w:rsidR="002D6D4D" w:rsidRPr="0055244F">
        <w:rPr>
          <w:rFonts w:ascii="Arial" w:eastAsia="Arial" w:hAnsi="Arial" w:cs="Arial"/>
          <w:sz w:val="24"/>
          <w:szCs w:val="24"/>
        </w:rPr>
        <w:t xml:space="preserve">years </w:t>
      </w:r>
      <w:r w:rsidRPr="0055244F">
        <w:rPr>
          <w:rFonts w:ascii="Arial" w:eastAsia="Arial" w:hAnsi="Arial" w:cs="Arial"/>
          <w:sz w:val="24"/>
          <w:szCs w:val="24"/>
        </w:rPr>
        <w:t>of communications and/or marketing experience</w:t>
      </w:r>
      <w:r w:rsidR="002D6D4D" w:rsidRPr="0055244F">
        <w:rPr>
          <w:rFonts w:ascii="Arial" w:eastAsia="Arial" w:hAnsi="Arial" w:cs="Arial"/>
          <w:sz w:val="24"/>
          <w:szCs w:val="24"/>
        </w:rPr>
        <w:t>.</w:t>
      </w:r>
    </w:p>
    <w:p w14:paraId="4A58E23F" w14:textId="064E3229" w:rsidR="5745B4B6" w:rsidRPr="0055244F" w:rsidRDefault="4510CEF4" w:rsidP="001B69A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E2BD5A6" w14:textId="37792D44" w:rsidR="006F2421" w:rsidRPr="0055244F" w:rsidRDefault="00FC2412" w:rsidP="00E72D32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sz w:val="24"/>
          <w:szCs w:val="24"/>
        </w:rPr>
        <w:t>None</w:t>
      </w:r>
    </w:p>
    <w:p w14:paraId="24C3BAA1" w14:textId="69630FE1" w:rsidR="5745B4B6" w:rsidRPr="0055244F" w:rsidRDefault="4510CEF4" w:rsidP="001B69A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44F">
        <w:rPr>
          <w:rFonts w:ascii="Arial" w:eastAsia="Arial" w:hAnsi="Arial" w:cs="Arial"/>
          <w:b/>
          <w:bCs/>
          <w:sz w:val="24"/>
          <w:szCs w:val="24"/>
        </w:rPr>
        <w:t>Required Knowledge, Skills, and Abilities</w:t>
      </w:r>
      <w:r w:rsidR="008F0C98" w:rsidRPr="0055244F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C1DCCD0" w14:textId="77777777" w:rsidR="00FC2412" w:rsidRPr="0055244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244F">
        <w:rPr>
          <w:rFonts w:ascii="Arial" w:hAnsi="Arial" w:cs="Arial"/>
          <w:sz w:val="24"/>
          <w:szCs w:val="24"/>
          <w:shd w:val="clear" w:color="auto" w:fill="FFFFFF"/>
        </w:rPr>
        <w:t xml:space="preserve">Strong written and oral communications skills. </w:t>
      </w:r>
    </w:p>
    <w:p w14:paraId="3FFA541D" w14:textId="77777777" w:rsidR="00FC2412" w:rsidRPr="0055244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244F">
        <w:rPr>
          <w:rFonts w:ascii="Arial" w:hAnsi="Arial" w:cs="Arial"/>
          <w:sz w:val="24"/>
          <w:szCs w:val="24"/>
          <w:shd w:val="clear" w:color="auto" w:fill="FFFFFF"/>
        </w:rPr>
        <w:t>Demonstrated ability to successfully manage projects.</w:t>
      </w:r>
    </w:p>
    <w:p w14:paraId="35AC8EAB" w14:textId="77777777" w:rsidR="00FC2412" w:rsidRPr="0055244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244F">
        <w:rPr>
          <w:rFonts w:ascii="Arial" w:hAnsi="Arial" w:cs="Arial"/>
          <w:sz w:val="24"/>
          <w:szCs w:val="24"/>
          <w:shd w:val="clear" w:color="auto" w:fill="FFFFFF"/>
        </w:rPr>
        <w:t xml:space="preserve">Ability to work professionally and harmoniously in a service-oriented position. </w:t>
      </w:r>
    </w:p>
    <w:p w14:paraId="281A3D06" w14:textId="77777777" w:rsidR="00FC2412" w:rsidRPr="0055244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244F">
        <w:rPr>
          <w:rFonts w:ascii="Arial" w:hAnsi="Arial" w:cs="Arial"/>
          <w:sz w:val="24"/>
          <w:szCs w:val="24"/>
          <w:shd w:val="clear" w:color="auto" w:fill="FFFFFF"/>
        </w:rPr>
        <w:t xml:space="preserve">Self-motivation and ability to manage time efficiently, as well as make quick decisions, with minimal supervision. </w:t>
      </w:r>
    </w:p>
    <w:p w14:paraId="56496C58" w14:textId="77777777" w:rsidR="00FC2412" w:rsidRPr="0055244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244F">
        <w:rPr>
          <w:rFonts w:ascii="Arial" w:hAnsi="Arial" w:cs="Arial"/>
          <w:sz w:val="24"/>
          <w:szCs w:val="24"/>
          <w:shd w:val="clear" w:color="auto" w:fill="FFFFFF"/>
        </w:rPr>
        <w:t xml:space="preserve">Critical thinking skills. </w:t>
      </w:r>
    </w:p>
    <w:p w14:paraId="5A2ABE6E" w14:textId="77777777" w:rsidR="00FC2412" w:rsidRPr="0055244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244F">
        <w:rPr>
          <w:rFonts w:ascii="Arial" w:hAnsi="Arial" w:cs="Arial"/>
          <w:sz w:val="24"/>
          <w:szCs w:val="24"/>
          <w:shd w:val="clear" w:color="auto" w:fill="FFFFFF"/>
        </w:rPr>
        <w:t xml:space="preserve">Ability to collaborate successfully with internal and external teams. </w:t>
      </w:r>
    </w:p>
    <w:p w14:paraId="6C1E2F71" w14:textId="180DCB31" w:rsidR="00FC2412" w:rsidRPr="0055244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244F">
        <w:rPr>
          <w:rFonts w:ascii="Arial" w:hAnsi="Arial" w:cs="Arial"/>
          <w:sz w:val="24"/>
          <w:szCs w:val="24"/>
          <w:shd w:val="clear" w:color="auto" w:fill="FFFFFF"/>
        </w:rPr>
        <w:t xml:space="preserve">Proficiency/mastery with social media channels and emerging social media trends. </w:t>
      </w:r>
    </w:p>
    <w:p w14:paraId="2371ADD0" w14:textId="77777777" w:rsidR="00FC2412" w:rsidRPr="0055244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244F">
        <w:rPr>
          <w:rFonts w:ascii="Arial" w:hAnsi="Arial" w:cs="Arial"/>
          <w:sz w:val="24"/>
          <w:szCs w:val="24"/>
          <w:shd w:val="clear" w:color="auto" w:fill="FFFFFF"/>
        </w:rPr>
        <w:t xml:space="preserve">Proven ability to create content specifically for social media communication. </w:t>
      </w:r>
    </w:p>
    <w:p w14:paraId="657FD11A" w14:textId="3CAEBC4F" w:rsidR="00FC2412" w:rsidRPr="0055244F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244F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167AEB62" w14:textId="4B520B82" w:rsidR="0059683D" w:rsidRPr="0055244F" w:rsidRDefault="0059683D" w:rsidP="0059683D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5906274" w14:textId="3FE8313A" w:rsidR="0055244F" w:rsidRPr="0055244F" w:rsidRDefault="0055244F" w:rsidP="0055244F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5244F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24B5863B" w14:textId="77777777" w:rsidR="0055244F" w:rsidRPr="0055244F" w:rsidRDefault="0055244F" w:rsidP="0059683D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D6258A9" w14:textId="70B18673" w:rsidR="000B2D3C" w:rsidRPr="0055244F" w:rsidRDefault="4510CEF4" w:rsidP="001B69A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D08BFD2" w14:textId="3488DD28" w:rsidR="00D4685F" w:rsidRPr="0055244F" w:rsidRDefault="00C63871" w:rsidP="00D4685F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sz w:val="24"/>
          <w:szCs w:val="24"/>
        </w:rPr>
        <w:t>Computer</w:t>
      </w:r>
    </w:p>
    <w:p w14:paraId="7FE1D853" w14:textId="4B206328" w:rsidR="00C63871" w:rsidRPr="0055244F" w:rsidRDefault="00C63871" w:rsidP="00D4685F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sz w:val="24"/>
          <w:szCs w:val="24"/>
        </w:rPr>
        <w:t>Telephone</w:t>
      </w:r>
    </w:p>
    <w:p w14:paraId="49606B6B" w14:textId="77777777" w:rsidR="00D637B6" w:rsidRDefault="00D637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7839F9C9" w14:textId="7A5C7E26" w:rsidR="5745B4B6" w:rsidRPr="0055244F" w:rsidRDefault="4510CEF4" w:rsidP="001B69A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44F">
        <w:rPr>
          <w:rFonts w:ascii="Arial" w:eastAsia="Arial" w:hAnsi="Arial" w:cs="Arial"/>
          <w:b/>
          <w:bCs/>
          <w:sz w:val="24"/>
          <w:szCs w:val="24"/>
        </w:rPr>
        <w:lastRenderedPageBreak/>
        <w:t>Physical Requirements:</w:t>
      </w:r>
    </w:p>
    <w:p w14:paraId="08B0B1C3" w14:textId="5A8CC4AC" w:rsidR="003F211B" w:rsidRPr="0055244F" w:rsidRDefault="00433E9C" w:rsidP="003F211B">
      <w:pPr>
        <w:pStyle w:val="ListParagraph"/>
        <w:numPr>
          <w:ilvl w:val="0"/>
          <w:numId w:val="3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sz w:val="24"/>
          <w:szCs w:val="24"/>
        </w:rPr>
        <w:t>None.</w:t>
      </w:r>
    </w:p>
    <w:p w14:paraId="0593FB86" w14:textId="71E69697" w:rsidR="4510CEF4" w:rsidRPr="0055244F" w:rsidRDefault="4510CEF4" w:rsidP="001B69A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55244F">
        <w:rPr>
          <w:rFonts w:ascii="Arial" w:eastAsia="Arial" w:hAnsi="Arial" w:cs="Arial"/>
          <w:b/>
          <w:bCs/>
          <w:sz w:val="24"/>
          <w:szCs w:val="24"/>
        </w:rPr>
        <w:t>e</w:t>
      </w:r>
      <w:r w:rsidRPr="0055244F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73E9A39" w14:textId="77777777" w:rsidR="00BD3DD1" w:rsidRPr="0075508D" w:rsidRDefault="00BD3DD1" w:rsidP="00BD3DD1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47AF575F" w14:textId="77777777" w:rsidR="00BD3DD1" w:rsidRPr="0075508D" w:rsidRDefault="00BD3DD1" w:rsidP="00BD3DD1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2CB7A91C" w14:textId="77777777" w:rsidR="00BD3DD1" w:rsidRPr="0075508D" w:rsidRDefault="00BD3DD1" w:rsidP="00BD3DD1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26BC27B6" w14:textId="77777777" w:rsidR="0055244F" w:rsidRDefault="0055244F" w:rsidP="005524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16286520" w:rsidR="3B2E75D1" w:rsidRPr="0055244F" w:rsidRDefault="3B2E75D1" w:rsidP="0055244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5244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5244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5244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5244F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5244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5244F" w:rsidRDefault="00AC571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5244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524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5244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3A83EE0C" w:rsidR="00EC59AF" w:rsidRPr="0055244F" w:rsidRDefault="00AC571B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0F33" w:rsidRPr="0055244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5244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55244F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5244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244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5244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5244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37410D82" w:rsidR="00EA447A" w:rsidRPr="0055244F" w:rsidRDefault="00AC571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F33" w:rsidRPr="0055244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5244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E29500C" w:rsidR="00EA447A" w:rsidRPr="0055244F" w:rsidRDefault="00AC571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0F33" w:rsidRPr="0055244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5244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55244F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55244F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55244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55244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55244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C440" w14:textId="77777777" w:rsidR="00337131" w:rsidRDefault="00337131" w:rsidP="005C7886">
      <w:pPr>
        <w:spacing w:after="0" w:line="240" w:lineRule="auto"/>
      </w:pPr>
      <w:r>
        <w:separator/>
      </w:r>
    </w:p>
  </w:endnote>
  <w:endnote w:type="continuationSeparator" w:id="0">
    <w:p w14:paraId="74FA63B2" w14:textId="77777777" w:rsidR="00337131" w:rsidRDefault="00337131" w:rsidP="005C7886">
      <w:pPr>
        <w:spacing w:after="0" w:line="240" w:lineRule="auto"/>
      </w:pPr>
      <w:r>
        <w:continuationSeparator/>
      </w:r>
    </w:p>
  </w:endnote>
  <w:endnote w:type="continuationNotice" w:id="1">
    <w:p w14:paraId="6A78684B" w14:textId="77777777" w:rsidR="00337131" w:rsidRDefault="00337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885773E" w14:textId="54F799F3" w:rsidR="00713EA0" w:rsidRDefault="00713EA0" w:rsidP="00713EA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Senior Communications Specialist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6A47" w14:textId="77777777" w:rsidR="00337131" w:rsidRDefault="00337131" w:rsidP="005C7886">
      <w:pPr>
        <w:spacing w:after="0" w:line="240" w:lineRule="auto"/>
      </w:pPr>
      <w:r>
        <w:separator/>
      </w:r>
    </w:p>
  </w:footnote>
  <w:footnote w:type="continuationSeparator" w:id="0">
    <w:p w14:paraId="695AAE12" w14:textId="77777777" w:rsidR="00337131" w:rsidRDefault="00337131" w:rsidP="005C7886">
      <w:pPr>
        <w:spacing w:after="0" w:line="240" w:lineRule="auto"/>
      </w:pPr>
      <w:r>
        <w:continuationSeparator/>
      </w:r>
    </w:p>
  </w:footnote>
  <w:footnote w:type="continuationNotice" w:id="1">
    <w:p w14:paraId="3FE35EDA" w14:textId="77777777" w:rsidR="00337131" w:rsidRDefault="003371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VBdN9yZC" int2:invalidationBookmarkName="" int2:hashCode="vI2GR7At7qCrPn" int2:id="H3PYhyE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069A2"/>
    <w:multiLevelType w:val="multilevel"/>
    <w:tmpl w:val="8490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8A6"/>
    <w:multiLevelType w:val="hybridMultilevel"/>
    <w:tmpl w:val="842A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961DE"/>
    <w:multiLevelType w:val="hybridMultilevel"/>
    <w:tmpl w:val="757A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E619A0"/>
    <w:multiLevelType w:val="multilevel"/>
    <w:tmpl w:val="6496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F33BF"/>
    <w:multiLevelType w:val="multilevel"/>
    <w:tmpl w:val="D4F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DC68D4"/>
    <w:multiLevelType w:val="hybridMultilevel"/>
    <w:tmpl w:val="D71C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C4822"/>
    <w:multiLevelType w:val="multilevel"/>
    <w:tmpl w:val="EBE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0D569C"/>
    <w:multiLevelType w:val="multilevel"/>
    <w:tmpl w:val="D3CE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6242D"/>
    <w:multiLevelType w:val="hybridMultilevel"/>
    <w:tmpl w:val="F74C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956EA"/>
    <w:multiLevelType w:val="multilevel"/>
    <w:tmpl w:val="2E7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64D16"/>
    <w:multiLevelType w:val="hybridMultilevel"/>
    <w:tmpl w:val="234C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A0154"/>
    <w:multiLevelType w:val="multilevel"/>
    <w:tmpl w:val="21D2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5F0CC0"/>
    <w:multiLevelType w:val="hybridMultilevel"/>
    <w:tmpl w:val="9926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27EFE"/>
    <w:multiLevelType w:val="multilevel"/>
    <w:tmpl w:val="5292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7671"/>
    <w:multiLevelType w:val="hybridMultilevel"/>
    <w:tmpl w:val="3C5A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A7161"/>
    <w:multiLevelType w:val="multilevel"/>
    <w:tmpl w:val="EAA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C3231"/>
    <w:multiLevelType w:val="hybridMultilevel"/>
    <w:tmpl w:val="A150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A2286"/>
    <w:multiLevelType w:val="multilevel"/>
    <w:tmpl w:val="357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ED22CA"/>
    <w:multiLevelType w:val="hybridMultilevel"/>
    <w:tmpl w:val="14E2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52070"/>
    <w:multiLevelType w:val="hybridMultilevel"/>
    <w:tmpl w:val="55AA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D5FE8"/>
    <w:multiLevelType w:val="multilevel"/>
    <w:tmpl w:val="03CC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791AE4"/>
    <w:multiLevelType w:val="hybridMultilevel"/>
    <w:tmpl w:val="BD16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A1474"/>
    <w:multiLevelType w:val="hybridMultilevel"/>
    <w:tmpl w:val="C216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7756C"/>
    <w:multiLevelType w:val="multilevel"/>
    <w:tmpl w:val="F9E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1A7DEC"/>
    <w:multiLevelType w:val="hybridMultilevel"/>
    <w:tmpl w:val="50EC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C1244F"/>
    <w:multiLevelType w:val="hybridMultilevel"/>
    <w:tmpl w:val="49B2A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4"/>
  </w:num>
  <w:num w:numId="5">
    <w:abstractNumId w:val="8"/>
  </w:num>
  <w:num w:numId="6">
    <w:abstractNumId w:val="45"/>
  </w:num>
  <w:num w:numId="7">
    <w:abstractNumId w:val="1"/>
  </w:num>
  <w:num w:numId="8">
    <w:abstractNumId w:val="23"/>
  </w:num>
  <w:num w:numId="9">
    <w:abstractNumId w:val="6"/>
  </w:num>
  <w:num w:numId="10">
    <w:abstractNumId w:val="3"/>
  </w:num>
  <w:num w:numId="11">
    <w:abstractNumId w:val="30"/>
  </w:num>
  <w:num w:numId="12">
    <w:abstractNumId w:val="36"/>
  </w:num>
  <w:num w:numId="13">
    <w:abstractNumId w:val="34"/>
  </w:num>
  <w:num w:numId="14">
    <w:abstractNumId w:val="35"/>
  </w:num>
  <w:num w:numId="15">
    <w:abstractNumId w:val="12"/>
  </w:num>
  <w:num w:numId="16">
    <w:abstractNumId w:val="9"/>
  </w:num>
  <w:num w:numId="17">
    <w:abstractNumId w:val="15"/>
  </w:num>
  <w:num w:numId="18">
    <w:abstractNumId w:val="19"/>
  </w:num>
  <w:num w:numId="19">
    <w:abstractNumId w:val="14"/>
  </w:num>
  <w:num w:numId="20">
    <w:abstractNumId w:val="22"/>
  </w:num>
  <w:num w:numId="21">
    <w:abstractNumId w:val="29"/>
  </w:num>
  <w:num w:numId="22">
    <w:abstractNumId w:val="10"/>
  </w:num>
  <w:num w:numId="23">
    <w:abstractNumId w:val="38"/>
  </w:num>
  <w:num w:numId="24">
    <w:abstractNumId w:val="31"/>
  </w:num>
  <w:num w:numId="25">
    <w:abstractNumId w:val="42"/>
  </w:num>
  <w:num w:numId="26">
    <w:abstractNumId w:val="41"/>
  </w:num>
  <w:num w:numId="27">
    <w:abstractNumId w:val="26"/>
  </w:num>
  <w:num w:numId="28">
    <w:abstractNumId w:val="7"/>
  </w:num>
  <w:num w:numId="29">
    <w:abstractNumId w:val="49"/>
  </w:num>
  <w:num w:numId="30">
    <w:abstractNumId w:val="46"/>
  </w:num>
  <w:num w:numId="31">
    <w:abstractNumId w:val="37"/>
  </w:num>
  <w:num w:numId="32">
    <w:abstractNumId w:val="20"/>
  </w:num>
  <w:num w:numId="33">
    <w:abstractNumId w:val="48"/>
  </w:num>
  <w:num w:numId="34">
    <w:abstractNumId w:val="16"/>
  </w:num>
  <w:num w:numId="35">
    <w:abstractNumId w:val="44"/>
  </w:num>
  <w:num w:numId="36">
    <w:abstractNumId w:val="24"/>
  </w:num>
  <w:num w:numId="37">
    <w:abstractNumId w:val="5"/>
  </w:num>
  <w:num w:numId="38">
    <w:abstractNumId w:val="2"/>
  </w:num>
  <w:num w:numId="39">
    <w:abstractNumId w:val="40"/>
  </w:num>
  <w:num w:numId="40">
    <w:abstractNumId w:val="47"/>
  </w:num>
  <w:num w:numId="41">
    <w:abstractNumId w:val="21"/>
  </w:num>
  <w:num w:numId="42">
    <w:abstractNumId w:val="25"/>
  </w:num>
  <w:num w:numId="43">
    <w:abstractNumId w:val="11"/>
  </w:num>
  <w:num w:numId="44">
    <w:abstractNumId w:val="28"/>
  </w:num>
  <w:num w:numId="45">
    <w:abstractNumId w:val="18"/>
  </w:num>
  <w:num w:numId="46">
    <w:abstractNumId w:val="33"/>
  </w:num>
  <w:num w:numId="47">
    <w:abstractNumId w:val="17"/>
  </w:num>
  <w:num w:numId="48">
    <w:abstractNumId w:val="13"/>
  </w:num>
  <w:num w:numId="49">
    <w:abstractNumId w:val="4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3565"/>
    <w:rsid w:val="000513EC"/>
    <w:rsid w:val="00055C63"/>
    <w:rsid w:val="00071FAB"/>
    <w:rsid w:val="000725C7"/>
    <w:rsid w:val="00097F56"/>
    <w:rsid w:val="000A11A7"/>
    <w:rsid w:val="000A185C"/>
    <w:rsid w:val="000A4AE2"/>
    <w:rsid w:val="000A53D6"/>
    <w:rsid w:val="000B2D3C"/>
    <w:rsid w:val="000B2FFA"/>
    <w:rsid w:val="000C2DA6"/>
    <w:rsid w:val="00100104"/>
    <w:rsid w:val="0010464C"/>
    <w:rsid w:val="0011400A"/>
    <w:rsid w:val="001336BA"/>
    <w:rsid w:val="00143938"/>
    <w:rsid w:val="00162EEE"/>
    <w:rsid w:val="001761E4"/>
    <w:rsid w:val="00180783"/>
    <w:rsid w:val="00182582"/>
    <w:rsid w:val="001979F7"/>
    <w:rsid w:val="001A7305"/>
    <w:rsid w:val="001B1329"/>
    <w:rsid w:val="001B1335"/>
    <w:rsid w:val="001B69AA"/>
    <w:rsid w:val="001C3942"/>
    <w:rsid w:val="0020592E"/>
    <w:rsid w:val="00223A77"/>
    <w:rsid w:val="00272B26"/>
    <w:rsid w:val="00291EB3"/>
    <w:rsid w:val="002B301A"/>
    <w:rsid w:val="002D6D4D"/>
    <w:rsid w:val="002D7797"/>
    <w:rsid w:val="002E3CB0"/>
    <w:rsid w:val="002E6C18"/>
    <w:rsid w:val="002F0881"/>
    <w:rsid w:val="0031543E"/>
    <w:rsid w:val="00316512"/>
    <w:rsid w:val="00320028"/>
    <w:rsid w:val="003239D6"/>
    <w:rsid w:val="003260E0"/>
    <w:rsid w:val="00332EB1"/>
    <w:rsid w:val="00337131"/>
    <w:rsid w:val="003432B7"/>
    <w:rsid w:val="0034549E"/>
    <w:rsid w:val="00352833"/>
    <w:rsid w:val="00353C7D"/>
    <w:rsid w:val="00356D9F"/>
    <w:rsid w:val="00363545"/>
    <w:rsid w:val="003678C9"/>
    <w:rsid w:val="003811C2"/>
    <w:rsid w:val="0039426C"/>
    <w:rsid w:val="0039F167"/>
    <w:rsid w:val="003A4933"/>
    <w:rsid w:val="003A68D4"/>
    <w:rsid w:val="003B13A7"/>
    <w:rsid w:val="003B5171"/>
    <w:rsid w:val="003B7424"/>
    <w:rsid w:val="003E7000"/>
    <w:rsid w:val="003F211B"/>
    <w:rsid w:val="003F2994"/>
    <w:rsid w:val="00410542"/>
    <w:rsid w:val="00411A6E"/>
    <w:rsid w:val="00413875"/>
    <w:rsid w:val="004138A5"/>
    <w:rsid w:val="00433E9C"/>
    <w:rsid w:val="0043668D"/>
    <w:rsid w:val="00443CB3"/>
    <w:rsid w:val="0044454B"/>
    <w:rsid w:val="00452933"/>
    <w:rsid w:val="004564F6"/>
    <w:rsid w:val="00480494"/>
    <w:rsid w:val="004818B3"/>
    <w:rsid w:val="0049155D"/>
    <w:rsid w:val="00495DD3"/>
    <w:rsid w:val="004A4F02"/>
    <w:rsid w:val="004C51CE"/>
    <w:rsid w:val="004C719D"/>
    <w:rsid w:val="004D5CAF"/>
    <w:rsid w:val="00503D80"/>
    <w:rsid w:val="00513029"/>
    <w:rsid w:val="00517F46"/>
    <w:rsid w:val="00532E7C"/>
    <w:rsid w:val="00550048"/>
    <w:rsid w:val="0055244F"/>
    <w:rsid w:val="0059683D"/>
    <w:rsid w:val="005B54FF"/>
    <w:rsid w:val="005C7886"/>
    <w:rsid w:val="005E3F1C"/>
    <w:rsid w:val="005E75BC"/>
    <w:rsid w:val="005F05AF"/>
    <w:rsid w:val="00601ABB"/>
    <w:rsid w:val="00621CE2"/>
    <w:rsid w:val="00622277"/>
    <w:rsid w:val="00625B88"/>
    <w:rsid w:val="00632C56"/>
    <w:rsid w:val="00643531"/>
    <w:rsid w:val="006469C4"/>
    <w:rsid w:val="006564E6"/>
    <w:rsid w:val="00657F88"/>
    <w:rsid w:val="006617E4"/>
    <w:rsid w:val="00663D8B"/>
    <w:rsid w:val="00672E4A"/>
    <w:rsid w:val="00676D45"/>
    <w:rsid w:val="00693BE0"/>
    <w:rsid w:val="00697957"/>
    <w:rsid w:val="006B224A"/>
    <w:rsid w:val="006E1BE6"/>
    <w:rsid w:val="006E5141"/>
    <w:rsid w:val="006F2421"/>
    <w:rsid w:val="007025AA"/>
    <w:rsid w:val="00713EA0"/>
    <w:rsid w:val="00714EC0"/>
    <w:rsid w:val="0071666B"/>
    <w:rsid w:val="00731E8E"/>
    <w:rsid w:val="00741B6F"/>
    <w:rsid w:val="00743AE8"/>
    <w:rsid w:val="007656E9"/>
    <w:rsid w:val="00775DA8"/>
    <w:rsid w:val="007767A2"/>
    <w:rsid w:val="0079053D"/>
    <w:rsid w:val="00792A8B"/>
    <w:rsid w:val="007A258A"/>
    <w:rsid w:val="007B4FBC"/>
    <w:rsid w:val="007B5054"/>
    <w:rsid w:val="007B55FB"/>
    <w:rsid w:val="007C0186"/>
    <w:rsid w:val="007D508E"/>
    <w:rsid w:val="00816A58"/>
    <w:rsid w:val="00820A1D"/>
    <w:rsid w:val="008223EC"/>
    <w:rsid w:val="00833686"/>
    <w:rsid w:val="0084237C"/>
    <w:rsid w:val="00847AA1"/>
    <w:rsid w:val="008623A9"/>
    <w:rsid w:val="00875D3B"/>
    <w:rsid w:val="008768C4"/>
    <w:rsid w:val="008957BC"/>
    <w:rsid w:val="008C2324"/>
    <w:rsid w:val="008C3FC2"/>
    <w:rsid w:val="008DE6F7"/>
    <w:rsid w:val="008E34C4"/>
    <w:rsid w:val="008E594F"/>
    <w:rsid w:val="008F0C98"/>
    <w:rsid w:val="008F0DD0"/>
    <w:rsid w:val="00901EFF"/>
    <w:rsid w:val="009119DE"/>
    <w:rsid w:val="00912BBF"/>
    <w:rsid w:val="0091522A"/>
    <w:rsid w:val="00922305"/>
    <w:rsid w:val="00922481"/>
    <w:rsid w:val="00941378"/>
    <w:rsid w:val="00944EE6"/>
    <w:rsid w:val="009502F5"/>
    <w:rsid w:val="00965291"/>
    <w:rsid w:val="009B1462"/>
    <w:rsid w:val="009D4093"/>
    <w:rsid w:val="009F5A2B"/>
    <w:rsid w:val="009F5AF5"/>
    <w:rsid w:val="009F5D76"/>
    <w:rsid w:val="009F72DA"/>
    <w:rsid w:val="00A05AF5"/>
    <w:rsid w:val="00A2055B"/>
    <w:rsid w:val="00A40497"/>
    <w:rsid w:val="00A437FF"/>
    <w:rsid w:val="00A55078"/>
    <w:rsid w:val="00A6727A"/>
    <w:rsid w:val="00A76F1A"/>
    <w:rsid w:val="00AA1366"/>
    <w:rsid w:val="00AB17CC"/>
    <w:rsid w:val="00AC28A6"/>
    <w:rsid w:val="00AC571B"/>
    <w:rsid w:val="00AC6520"/>
    <w:rsid w:val="00AC7B45"/>
    <w:rsid w:val="00AD2381"/>
    <w:rsid w:val="00AF0607"/>
    <w:rsid w:val="00B01588"/>
    <w:rsid w:val="00B01D12"/>
    <w:rsid w:val="00B03516"/>
    <w:rsid w:val="00B045ED"/>
    <w:rsid w:val="00B17441"/>
    <w:rsid w:val="00B35D5D"/>
    <w:rsid w:val="00B40F33"/>
    <w:rsid w:val="00B449D7"/>
    <w:rsid w:val="00B500E2"/>
    <w:rsid w:val="00B507EF"/>
    <w:rsid w:val="00B56C82"/>
    <w:rsid w:val="00B61C52"/>
    <w:rsid w:val="00B65DBA"/>
    <w:rsid w:val="00B74530"/>
    <w:rsid w:val="00B77515"/>
    <w:rsid w:val="00B90055"/>
    <w:rsid w:val="00B90CE0"/>
    <w:rsid w:val="00B96484"/>
    <w:rsid w:val="00B965D5"/>
    <w:rsid w:val="00BA0ACA"/>
    <w:rsid w:val="00BA1880"/>
    <w:rsid w:val="00BC4DE2"/>
    <w:rsid w:val="00BD176F"/>
    <w:rsid w:val="00BD3DD1"/>
    <w:rsid w:val="00C03FF6"/>
    <w:rsid w:val="00C064AA"/>
    <w:rsid w:val="00C43629"/>
    <w:rsid w:val="00C45BA8"/>
    <w:rsid w:val="00C5797F"/>
    <w:rsid w:val="00C6068A"/>
    <w:rsid w:val="00C63871"/>
    <w:rsid w:val="00C803B6"/>
    <w:rsid w:val="00C934BC"/>
    <w:rsid w:val="00CA22A6"/>
    <w:rsid w:val="00CA39BB"/>
    <w:rsid w:val="00CB0DB8"/>
    <w:rsid w:val="00CD05F6"/>
    <w:rsid w:val="00CE0AAA"/>
    <w:rsid w:val="00CE6508"/>
    <w:rsid w:val="00CF3A17"/>
    <w:rsid w:val="00D12299"/>
    <w:rsid w:val="00D13FED"/>
    <w:rsid w:val="00D20C27"/>
    <w:rsid w:val="00D2393D"/>
    <w:rsid w:val="00D246A4"/>
    <w:rsid w:val="00D3328E"/>
    <w:rsid w:val="00D3484C"/>
    <w:rsid w:val="00D4240E"/>
    <w:rsid w:val="00D43374"/>
    <w:rsid w:val="00D4685F"/>
    <w:rsid w:val="00D637B6"/>
    <w:rsid w:val="00D67AC7"/>
    <w:rsid w:val="00D70F48"/>
    <w:rsid w:val="00D725BD"/>
    <w:rsid w:val="00D769AB"/>
    <w:rsid w:val="00D76B5B"/>
    <w:rsid w:val="00D955F1"/>
    <w:rsid w:val="00DA0371"/>
    <w:rsid w:val="00DA5162"/>
    <w:rsid w:val="00DA73E1"/>
    <w:rsid w:val="00DC7219"/>
    <w:rsid w:val="00DD7313"/>
    <w:rsid w:val="00DE650E"/>
    <w:rsid w:val="00E05C90"/>
    <w:rsid w:val="00E1678B"/>
    <w:rsid w:val="00E20543"/>
    <w:rsid w:val="00E3439A"/>
    <w:rsid w:val="00E34EAC"/>
    <w:rsid w:val="00E56812"/>
    <w:rsid w:val="00E651E8"/>
    <w:rsid w:val="00E72D32"/>
    <w:rsid w:val="00E86BD1"/>
    <w:rsid w:val="00E962B9"/>
    <w:rsid w:val="00EA11CC"/>
    <w:rsid w:val="00EA447A"/>
    <w:rsid w:val="00EA4D9C"/>
    <w:rsid w:val="00EA50D1"/>
    <w:rsid w:val="00EA7662"/>
    <w:rsid w:val="00EC59AF"/>
    <w:rsid w:val="00EE46BA"/>
    <w:rsid w:val="00EF33C1"/>
    <w:rsid w:val="00F018C5"/>
    <w:rsid w:val="00F16D28"/>
    <w:rsid w:val="00F22BA9"/>
    <w:rsid w:val="00F24BE0"/>
    <w:rsid w:val="00F25BCF"/>
    <w:rsid w:val="00F35389"/>
    <w:rsid w:val="00F36850"/>
    <w:rsid w:val="00F56B5C"/>
    <w:rsid w:val="00F67C21"/>
    <w:rsid w:val="00F77F89"/>
    <w:rsid w:val="00F91844"/>
    <w:rsid w:val="00F92A0A"/>
    <w:rsid w:val="00F935A0"/>
    <w:rsid w:val="00FA5A27"/>
    <w:rsid w:val="00FB352B"/>
    <w:rsid w:val="00FC0FBC"/>
    <w:rsid w:val="00FC2412"/>
    <w:rsid w:val="00FC2E48"/>
    <w:rsid w:val="00FF3BF4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75CF75F"/>
    <w:rsid w:val="3B2E75D1"/>
    <w:rsid w:val="3DFDB597"/>
    <w:rsid w:val="3E650D95"/>
    <w:rsid w:val="40E88DC5"/>
    <w:rsid w:val="43FFDB7C"/>
    <w:rsid w:val="44644BFB"/>
    <w:rsid w:val="4510CEF4"/>
    <w:rsid w:val="460607C4"/>
    <w:rsid w:val="478AE59A"/>
    <w:rsid w:val="4CD040A3"/>
    <w:rsid w:val="4FBAE208"/>
    <w:rsid w:val="5597E029"/>
    <w:rsid w:val="5745B4B6"/>
    <w:rsid w:val="584C8624"/>
    <w:rsid w:val="5AD949D3"/>
    <w:rsid w:val="5ADAE996"/>
    <w:rsid w:val="5B14BFA5"/>
    <w:rsid w:val="5C803CB3"/>
    <w:rsid w:val="5D158DC1"/>
    <w:rsid w:val="5EDD3EB1"/>
    <w:rsid w:val="5FADE3D8"/>
    <w:rsid w:val="64472B87"/>
    <w:rsid w:val="6788E1AD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DA5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355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628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9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d8eeb44c02f64eca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04B5A"/>
    <w:rsid w:val="00213485"/>
    <w:rsid w:val="00354596"/>
    <w:rsid w:val="00365900"/>
    <w:rsid w:val="00451E7F"/>
    <w:rsid w:val="0057314F"/>
    <w:rsid w:val="00684326"/>
    <w:rsid w:val="00B946E1"/>
    <w:rsid w:val="00E5446D"/>
    <w:rsid w:val="00E814C1"/>
    <w:rsid w:val="00E838D6"/>
    <w:rsid w:val="00EB503A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162</cp:revision>
  <cp:lastPrinted>2007-12-04T17:45:00Z</cp:lastPrinted>
  <dcterms:created xsi:type="dcterms:W3CDTF">2022-09-01T05:56:00Z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