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80E6070" w:rsidR="005F05AF" w:rsidRPr="004A1940" w:rsidRDefault="003A68D4" w:rsidP="0058463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4A1940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18F21063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4A1940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3D58F66A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61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460E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Production </w:t>
      </w:r>
      <w:r w:rsidR="0058463F">
        <w:rPr>
          <w:rFonts w:ascii="Arial" w:eastAsia="Times New Roman" w:hAnsi="Arial" w:cs="Arial"/>
          <w:b/>
          <w:bCs/>
          <w:noProof/>
          <w:sz w:val="28"/>
          <w:szCs w:val="28"/>
        </w:rPr>
        <w:t>Editor</w:t>
      </w:r>
      <w:r w:rsidR="5B14BFA5" w:rsidRPr="004A194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8460E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 </w:t>
      </w:r>
      <w:r w:rsidR="5B14BFA5" w:rsidRPr="004A1940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Pr="004A1940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4A1940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01C6A949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7CAAC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68B3BCC4" w:rsidR="00FF56A9" w:rsidRPr="002608C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08C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2608C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2608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460EE" w:rsidRPr="002608CE">
        <w:rPr>
          <w:rFonts w:ascii="Arial" w:eastAsia="Times New Roman" w:hAnsi="Arial" w:cs="Arial"/>
          <w:sz w:val="24"/>
          <w:szCs w:val="24"/>
        </w:rPr>
        <w:t>Production Editor I</w:t>
      </w:r>
    </w:p>
    <w:p w14:paraId="37C2005C" w14:textId="77777777" w:rsidR="00FF56A9" w:rsidRPr="002608C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AD75DB9" w:rsidR="00FF56A9" w:rsidRPr="002608C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08C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608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2FBAD80" w:rsidRPr="002608CE">
        <w:rPr>
          <w:rFonts w:ascii="Arial" w:eastAsia="Times New Roman" w:hAnsi="Arial" w:cs="Arial"/>
          <w:sz w:val="24"/>
          <w:szCs w:val="24"/>
        </w:rPr>
        <w:t xml:space="preserve">Exempt </w:t>
      </w:r>
    </w:p>
    <w:p w14:paraId="65FDD8E7" w14:textId="77777777" w:rsidR="00FF56A9" w:rsidRPr="002608C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D748EF4" w:rsidR="00EA447A" w:rsidRPr="002608CE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08C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2608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71FCF" w:rsidRPr="002608CE">
        <w:rPr>
          <w:rFonts w:ascii="Arial" w:eastAsia="Times New Roman" w:hAnsi="Arial" w:cs="Arial"/>
          <w:sz w:val="24"/>
          <w:szCs w:val="24"/>
        </w:rPr>
        <w:t>7</w:t>
      </w:r>
    </w:p>
    <w:p w14:paraId="3E0C7C88" w14:textId="1DA1800E" w:rsidR="00FF56A9" w:rsidRPr="002608C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2608C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4B6EDA1" w14:textId="2278E1FD" w:rsidR="0058463F" w:rsidRPr="002608CE" w:rsidRDefault="00071FCF" w:rsidP="00071FC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608CE">
        <w:rPr>
          <w:rFonts w:ascii="Arial" w:hAnsi="Arial" w:cs="Arial"/>
          <w:sz w:val="24"/>
          <w:szCs w:val="24"/>
          <w:shd w:val="clear" w:color="auto" w:fill="FFFFFF"/>
        </w:rPr>
        <w:t>The Production Editor</w:t>
      </w:r>
      <w:r w:rsidR="000D038E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 w:rsidRPr="002608CE">
        <w:rPr>
          <w:rFonts w:ascii="Arial" w:hAnsi="Arial" w:cs="Arial"/>
          <w:sz w:val="24"/>
          <w:szCs w:val="24"/>
          <w:shd w:val="clear" w:color="auto" w:fill="FFFFFF"/>
        </w:rPr>
        <w:t>, under general supervision, prepares the manuscripts of assigned materials including books, proposals, and reports for publication. Works directly with the assigned production employee at the publisher; and oversees the physical production of materials from the manuscript stage through publication, as scheduled by the Editor and the publisher.</w:t>
      </w:r>
    </w:p>
    <w:p w14:paraId="31FEA45F" w14:textId="77777777" w:rsidR="00B04857" w:rsidRPr="002608CE" w:rsidRDefault="00B04857" w:rsidP="00071FC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27418D" w14:textId="7017A4AA" w:rsidR="00EA0EDF" w:rsidRPr="002608CE" w:rsidRDefault="00EA0EDF" w:rsidP="00553A4F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61512AE" w14:textId="77777777" w:rsidR="00553A4F" w:rsidRPr="002608CE" w:rsidRDefault="00553A4F" w:rsidP="00553A4F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0D111AA7" w14:textId="73817B5C" w:rsidR="003A4B4E" w:rsidRPr="002608CE" w:rsidRDefault="00553A4F" w:rsidP="00553A4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>4</w:t>
      </w:r>
      <w:r w:rsidR="00842AA8" w:rsidRPr="002608CE">
        <w:rPr>
          <w:rFonts w:ascii="Arial" w:eastAsia="Arial" w:hAnsi="Arial" w:cs="Arial"/>
          <w:b/>
          <w:bCs/>
          <w:sz w:val="24"/>
          <w:szCs w:val="24"/>
        </w:rPr>
        <w:t>0</w:t>
      </w:r>
      <w:r w:rsidR="00EA0EDF" w:rsidRPr="002608CE">
        <w:rPr>
          <w:rFonts w:ascii="Arial" w:eastAsia="Arial" w:hAnsi="Arial" w:cs="Arial"/>
          <w:b/>
          <w:bCs/>
          <w:sz w:val="24"/>
          <w:szCs w:val="24"/>
        </w:rPr>
        <w:t xml:space="preserve">% </w:t>
      </w:r>
      <w:r w:rsidR="003A4B4E" w:rsidRPr="002608CE">
        <w:rPr>
          <w:rFonts w:ascii="Arial" w:eastAsia="Arial" w:hAnsi="Arial" w:cs="Arial"/>
          <w:b/>
          <w:bCs/>
          <w:sz w:val="24"/>
          <w:szCs w:val="24"/>
        </w:rPr>
        <w:t>Editing</w:t>
      </w:r>
      <w:r w:rsidR="003A4B4E" w:rsidRPr="002608CE">
        <w:rPr>
          <w:rFonts w:ascii="Arial" w:eastAsia="Arial" w:hAnsi="Arial" w:cs="Arial"/>
          <w:sz w:val="24"/>
          <w:szCs w:val="24"/>
        </w:rPr>
        <w:t xml:space="preserve"> </w:t>
      </w:r>
    </w:p>
    <w:p w14:paraId="0213C6C9" w14:textId="77777777" w:rsidR="003A4B4E" w:rsidRPr="002608CE" w:rsidRDefault="003A4B4E" w:rsidP="00553A4F">
      <w:pPr>
        <w:pStyle w:val="ListParagraph"/>
        <w:numPr>
          <w:ilvl w:val="0"/>
          <w:numId w:val="3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 xml:space="preserve">Proofreads and copyedits manuscripts following the citation guidelines of the latest MLA Style Guide. </w:t>
      </w:r>
    </w:p>
    <w:p w14:paraId="23D430F9" w14:textId="1E677582" w:rsidR="003A4B4E" w:rsidRPr="002608CE" w:rsidRDefault="003A4B4E" w:rsidP="00553A4F">
      <w:pPr>
        <w:pStyle w:val="ListParagraph"/>
        <w:numPr>
          <w:ilvl w:val="0"/>
          <w:numId w:val="3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 xml:space="preserve">Edits manuscripts, proposals, papers, and reports. </w:t>
      </w:r>
    </w:p>
    <w:p w14:paraId="3A9BEE47" w14:textId="77777777" w:rsidR="008460EE" w:rsidRPr="002608CE" w:rsidRDefault="003A4B4E" w:rsidP="00553A4F">
      <w:pPr>
        <w:pStyle w:val="ListParagraph"/>
        <w:numPr>
          <w:ilvl w:val="0"/>
          <w:numId w:val="3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 xml:space="preserve">Formats, proofreads, and edits copy for editors. </w:t>
      </w:r>
    </w:p>
    <w:p w14:paraId="29D1DD95" w14:textId="737D64E3" w:rsidR="003A4B4E" w:rsidRPr="002608CE" w:rsidRDefault="003A4B4E" w:rsidP="00553A4F">
      <w:pPr>
        <w:pStyle w:val="ListParagraph"/>
        <w:numPr>
          <w:ilvl w:val="0"/>
          <w:numId w:val="3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 xml:space="preserve">Reads and transcribes files into particular formats. </w:t>
      </w:r>
    </w:p>
    <w:p w14:paraId="79BC3D57" w14:textId="57566E49" w:rsidR="003A4B4E" w:rsidRPr="002608CE" w:rsidRDefault="003A4B4E" w:rsidP="00553A4F">
      <w:pPr>
        <w:pStyle w:val="ListParagraph"/>
        <w:numPr>
          <w:ilvl w:val="0"/>
          <w:numId w:val="3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>Prepares texts and tables.</w:t>
      </w:r>
    </w:p>
    <w:p w14:paraId="69BD87A3" w14:textId="458A1AD5" w:rsidR="003B7552" w:rsidRPr="002608CE" w:rsidRDefault="003B7552" w:rsidP="00553A4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4120644" w14:textId="7C31183B" w:rsidR="003A4B4E" w:rsidRPr="002608CE" w:rsidRDefault="00553A4F" w:rsidP="00553A4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276410"/>
      <w:r w:rsidRPr="002608CE">
        <w:rPr>
          <w:rFonts w:ascii="Arial" w:eastAsia="Arial" w:hAnsi="Arial" w:cs="Arial"/>
          <w:b/>
          <w:bCs/>
          <w:sz w:val="24"/>
          <w:szCs w:val="24"/>
        </w:rPr>
        <w:t>2</w:t>
      </w:r>
      <w:r w:rsidR="003A4B4E" w:rsidRPr="002608CE">
        <w:rPr>
          <w:rFonts w:ascii="Arial" w:eastAsia="Arial" w:hAnsi="Arial" w:cs="Arial"/>
          <w:b/>
          <w:bCs/>
          <w:sz w:val="24"/>
          <w:szCs w:val="24"/>
        </w:rPr>
        <w:t>0% Communication</w:t>
      </w:r>
    </w:p>
    <w:p w14:paraId="56E644EF" w14:textId="0B46835F" w:rsidR="003A4B4E" w:rsidRPr="002608CE" w:rsidRDefault="003A4B4E" w:rsidP="00553A4F">
      <w:pPr>
        <w:pStyle w:val="ListParagraph"/>
        <w:numPr>
          <w:ilvl w:val="0"/>
          <w:numId w:val="3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 xml:space="preserve">Communicates with contributors and guest editors about their work in the assigned publications. </w:t>
      </w:r>
    </w:p>
    <w:p w14:paraId="54F6526E" w14:textId="2D204607" w:rsidR="003A4B4E" w:rsidRPr="002608CE" w:rsidRDefault="003A4B4E" w:rsidP="00553A4F">
      <w:pPr>
        <w:pStyle w:val="ListParagraph"/>
        <w:numPr>
          <w:ilvl w:val="0"/>
          <w:numId w:val="3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 xml:space="preserve">Corresponds with other editors, providing editorial assistance in the completion of technical tasks involving books, manuscripts, proposals, and reports before they are sent out to the public. </w:t>
      </w:r>
    </w:p>
    <w:p w14:paraId="4A2B49AB" w14:textId="77777777" w:rsidR="00553A4F" w:rsidRPr="002608CE" w:rsidRDefault="00553A4F" w:rsidP="00553A4F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A37B15" w14:textId="566532DD" w:rsidR="003A4B4E" w:rsidRPr="002608CE" w:rsidRDefault="00553A4F" w:rsidP="00553A4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>2</w:t>
      </w:r>
      <w:r w:rsidR="003A4B4E" w:rsidRPr="002608CE">
        <w:rPr>
          <w:rFonts w:ascii="Arial" w:eastAsia="Arial" w:hAnsi="Arial" w:cs="Arial"/>
          <w:b/>
          <w:bCs/>
          <w:sz w:val="24"/>
          <w:szCs w:val="24"/>
        </w:rPr>
        <w:t xml:space="preserve">0% Project </w:t>
      </w:r>
      <w:r w:rsidR="008460EE" w:rsidRPr="002608CE">
        <w:rPr>
          <w:rFonts w:ascii="Arial" w:eastAsia="Arial" w:hAnsi="Arial" w:cs="Arial"/>
          <w:b/>
          <w:bCs/>
          <w:sz w:val="24"/>
          <w:szCs w:val="24"/>
        </w:rPr>
        <w:t>Coordination</w:t>
      </w:r>
    </w:p>
    <w:p w14:paraId="3CFA7092" w14:textId="77777777" w:rsidR="003A4B4E" w:rsidRPr="002608CE" w:rsidRDefault="003A4B4E" w:rsidP="00553A4F">
      <w:pPr>
        <w:pStyle w:val="ListParagraph"/>
        <w:numPr>
          <w:ilvl w:val="0"/>
          <w:numId w:val="3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 xml:space="preserve">Tracks the progress of each publication. </w:t>
      </w:r>
    </w:p>
    <w:p w14:paraId="38B0E858" w14:textId="77777777" w:rsidR="008460EE" w:rsidRPr="002608CE" w:rsidRDefault="003A4B4E" w:rsidP="00553A4F">
      <w:pPr>
        <w:pStyle w:val="ListParagraph"/>
        <w:numPr>
          <w:ilvl w:val="0"/>
          <w:numId w:val="3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 xml:space="preserve">Maintains correspondence with the editor regarding various projects. </w:t>
      </w:r>
    </w:p>
    <w:p w14:paraId="0038AEB8" w14:textId="65D91576" w:rsidR="003A4B4E" w:rsidRPr="002608CE" w:rsidRDefault="008460EE" w:rsidP="00553A4F">
      <w:pPr>
        <w:pStyle w:val="ListParagraph"/>
        <w:numPr>
          <w:ilvl w:val="0"/>
          <w:numId w:val="3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>Uploads all final documents for the publisher, verifying format and sequence of all materials and editing as necessary.</w:t>
      </w:r>
    </w:p>
    <w:p w14:paraId="37A2EC99" w14:textId="167ACDDF" w:rsidR="00EA0EDF" w:rsidRPr="002608CE" w:rsidRDefault="00EA0EDF" w:rsidP="003A4B4E">
      <w:pPr>
        <w:spacing w:before="240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9A02138" w14:textId="5582B0F4" w:rsidR="00EA0EDF" w:rsidRPr="002608CE" w:rsidRDefault="00EA0EDF" w:rsidP="00EA0ED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bookmarkEnd w:id="0"/>
    <w:p w14:paraId="4146D343" w14:textId="77777777" w:rsidR="00EA0EDF" w:rsidRPr="002608CE" w:rsidRDefault="00EA0EDF" w:rsidP="00EA0ED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F161B0E" w14:textId="77777777" w:rsidR="0076610B" w:rsidRPr="002608CE" w:rsidRDefault="0076610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3869C089" w14:textId="06EA3907" w:rsidR="0076610B" w:rsidRPr="002608CE" w:rsidRDefault="0076610B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43066C41" w14:textId="1E18CC7E" w:rsidR="4510CEF4" w:rsidRPr="002608C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7FFCE936" w14:textId="248BBC26" w:rsidR="003A4B4E" w:rsidRPr="002608CE" w:rsidRDefault="003A4B4E" w:rsidP="003A4B4E">
      <w:pPr>
        <w:pStyle w:val="ListParagraph"/>
        <w:numPr>
          <w:ilvl w:val="0"/>
          <w:numId w:val="31"/>
        </w:num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>Bachelor’s degree in applicable field or equivalent combination of education and experience.</w:t>
      </w:r>
    </w:p>
    <w:p w14:paraId="7DEFBF38" w14:textId="36C6B43A" w:rsidR="0058463F" w:rsidRPr="002608CE" w:rsidRDefault="0058463F" w:rsidP="0058463F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 xml:space="preserve">Required Experience: </w:t>
      </w:r>
    </w:p>
    <w:p w14:paraId="5404FB1E" w14:textId="77777777" w:rsidR="003A4B4E" w:rsidRPr="002608CE" w:rsidRDefault="003A4B4E" w:rsidP="003A4B4E">
      <w:pPr>
        <w:pStyle w:val="ListParagraph"/>
        <w:numPr>
          <w:ilvl w:val="0"/>
          <w:numId w:val="24"/>
        </w:num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>One year of related experience in editing.</w:t>
      </w:r>
    </w:p>
    <w:p w14:paraId="131E30DD" w14:textId="7B85B887" w:rsidR="4510CEF4" w:rsidRPr="002608CE" w:rsidRDefault="4510CEF4" w:rsidP="0058463F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A58E23F" w14:textId="245FDB78" w:rsidR="5745B4B6" w:rsidRPr="002608CE" w:rsidRDefault="0058463F" w:rsidP="5745B4B6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 xml:space="preserve">None. </w:t>
      </w:r>
    </w:p>
    <w:p w14:paraId="2035C757" w14:textId="77777777" w:rsidR="00EA0EDF" w:rsidRPr="002608CE" w:rsidRDefault="00EA0EDF" w:rsidP="00EA0ED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7B0A527" w14:textId="6284EAEF" w:rsidR="4510CEF4" w:rsidRPr="002608C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6AF06C1" w14:textId="77777777" w:rsidR="0058463F" w:rsidRPr="002608CE" w:rsidRDefault="0058463F" w:rsidP="0058463F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>Excellent verbal and written communication skills.</w:t>
      </w:r>
    </w:p>
    <w:p w14:paraId="62E6145B" w14:textId="74ADB2BE" w:rsidR="0058463F" w:rsidRPr="002608CE" w:rsidRDefault="0058463F" w:rsidP="0058463F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>Knowledge of word processing, spreadsheet, and database applications.</w:t>
      </w:r>
    </w:p>
    <w:p w14:paraId="77C55B5D" w14:textId="3250B8BE" w:rsidR="00EA0EDF" w:rsidRPr="002608CE" w:rsidRDefault="0058463F" w:rsidP="0058463F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5DCC167B" w14:textId="55A7EE04" w:rsidR="0076610B" w:rsidRPr="002608CE" w:rsidRDefault="0076610B" w:rsidP="0076610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66300D2" w14:textId="311201A9" w:rsidR="0076610B" w:rsidRPr="002608CE" w:rsidRDefault="0076610B" w:rsidP="0076610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7F6C45F9" w:rsidR="4510CEF4" w:rsidRPr="002608CE" w:rsidRDefault="4510CEF4" w:rsidP="0058463F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1F47F95" w14:textId="4312D204" w:rsidR="00071FCF" w:rsidRPr="002608CE" w:rsidRDefault="00071FCF" w:rsidP="00071FCF">
      <w:pPr>
        <w:pStyle w:val="ListParagraph"/>
        <w:numPr>
          <w:ilvl w:val="0"/>
          <w:numId w:val="3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>Computer</w:t>
      </w:r>
    </w:p>
    <w:p w14:paraId="3590D2EA" w14:textId="59CA5B06" w:rsidR="00071FCF" w:rsidRPr="002608CE" w:rsidRDefault="00071FCF" w:rsidP="00071FCF">
      <w:pPr>
        <w:pStyle w:val="ListParagraph"/>
        <w:numPr>
          <w:ilvl w:val="0"/>
          <w:numId w:val="3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>Printer</w:t>
      </w:r>
    </w:p>
    <w:p w14:paraId="7DFDCDC4" w14:textId="629A7012" w:rsidR="00EA0EDF" w:rsidRPr="002608CE" w:rsidRDefault="00071FCF" w:rsidP="00071FCF">
      <w:pPr>
        <w:pStyle w:val="ListParagraph"/>
        <w:numPr>
          <w:ilvl w:val="0"/>
          <w:numId w:val="30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608CE">
        <w:rPr>
          <w:rFonts w:ascii="Arial" w:eastAsia="Arial" w:hAnsi="Arial" w:cs="Arial"/>
          <w:sz w:val="24"/>
          <w:szCs w:val="24"/>
        </w:rPr>
        <w:t>Telephone</w:t>
      </w:r>
    </w:p>
    <w:p w14:paraId="41471377" w14:textId="37EB5157" w:rsidR="4510CEF4" w:rsidRPr="002608CE" w:rsidRDefault="4510CEF4" w:rsidP="00071FCF">
      <w:pPr>
        <w:spacing w:before="240"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1326256A" w:rsidR="5745B4B6" w:rsidRPr="002608CE" w:rsidRDefault="00353AA0" w:rsidP="0076610B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7AA1E0ED" w14:textId="6319AFC1" w:rsidR="5745B4B6" w:rsidRPr="002608CE" w:rsidRDefault="4510CEF4" w:rsidP="004A194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608CE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2608CE">
        <w:rPr>
          <w:rFonts w:ascii="Arial" w:eastAsia="Arial" w:hAnsi="Arial" w:cs="Arial"/>
          <w:b/>
          <w:bCs/>
          <w:sz w:val="24"/>
          <w:szCs w:val="24"/>
        </w:rPr>
        <w:t>e</w:t>
      </w:r>
      <w:r w:rsidRPr="002608CE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3200F4E" w14:textId="77777777" w:rsidR="00E57C21" w:rsidRPr="0075508D" w:rsidRDefault="00E57C21" w:rsidP="00E57C21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FF803D8" w14:textId="77777777" w:rsidR="00E57C21" w:rsidRPr="0075508D" w:rsidRDefault="00E57C21" w:rsidP="00E57C21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8B84D83" w14:textId="77777777" w:rsidR="00E57C21" w:rsidRPr="0075508D" w:rsidRDefault="00E57C21" w:rsidP="00E57C21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1"/>
    <w:p w14:paraId="23356F4F" w14:textId="77777777" w:rsidR="003B7552" w:rsidRPr="002608CE" w:rsidRDefault="003B7552" w:rsidP="003B75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2608CE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8C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608C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608C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608C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2608C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2608CE" w:rsidRDefault="00D2686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2608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2608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608C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5BF02E95" w:rsidR="00EC59AF" w:rsidRPr="002608CE" w:rsidRDefault="00D2686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0064" w:rsidRPr="002608C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2608C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2608CE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2608C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608CE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2608C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608C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1BCEBE82" w:rsidR="00EA447A" w:rsidRPr="002608CE" w:rsidRDefault="00D2686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0064" w:rsidRPr="002608C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608C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2608CE" w:rsidRDefault="00D2686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608C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608C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2608CE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2608C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E07C7D6" w14:textId="1709F285" w:rsidR="00E57C21" w:rsidRDefault="00E57C21" w:rsidP="00E57C21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Production Editor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12ED1"/>
    <w:multiLevelType w:val="hybridMultilevel"/>
    <w:tmpl w:val="7C80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305DB"/>
    <w:multiLevelType w:val="hybridMultilevel"/>
    <w:tmpl w:val="ABE8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81B41"/>
    <w:multiLevelType w:val="hybridMultilevel"/>
    <w:tmpl w:val="C5BE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B20ED"/>
    <w:multiLevelType w:val="hybridMultilevel"/>
    <w:tmpl w:val="D1B8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46F9B"/>
    <w:multiLevelType w:val="hybridMultilevel"/>
    <w:tmpl w:val="C3B0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20284"/>
    <w:multiLevelType w:val="hybridMultilevel"/>
    <w:tmpl w:val="64D4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C0CF6"/>
    <w:multiLevelType w:val="hybridMultilevel"/>
    <w:tmpl w:val="B9E2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47248"/>
    <w:multiLevelType w:val="hybridMultilevel"/>
    <w:tmpl w:val="21CE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15868"/>
    <w:multiLevelType w:val="hybridMultilevel"/>
    <w:tmpl w:val="C280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545AF"/>
    <w:multiLevelType w:val="hybridMultilevel"/>
    <w:tmpl w:val="FE44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3885"/>
    <w:multiLevelType w:val="hybridMultilevel"/>
    <w:tmpl w:val="04AECA1A"/>
    <w:lvl w:ilvl="0" w:tplc="FCF4C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57B07"/>
    <w:multiLevelType w:val="hybridMultilevel"/>
    <w:tmpl w:val="1018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3"/>
  </w:num>
  <w:num w:numId="5">
    <w:abstractNumId w:val="5"/>
  </w:num>
  <w:num w:numId="6">
    <w:abstractNumId w:val="33"/>
  </w:num>
  <w:num w:numId="7">
    <w:abstractNumId w:val="1"/>
  </w:num>
  <w:num w:numId="8">
    <w:abstractNumId w:val="16"/>
  </w:num>
  <w:num w:numId="9">
    <w:abstractNumId w:val="4"/>
  </w:num>
  <w:num w:numId="10">
    <w:abstractNumId w:val="2"/>
  </w:num>
  <w:num w:numId="11">
    <w:abstractNumId w:val="24"/>
  </w:num>
  <w:num w:numId="12">
    <w:abstractNumId w:val="29"/>
  </w:num>
  <w:num w:numId="13">
    <w:abstractNumId w:val="27"/>
  </w:num>
  <w:num w:numId="14">
    <w:abstractNumId w:val="28"/>
  </w:num>
  <w:num w:numId="15">
    <w:abstractNumId w:val="9"/>
  </w:num>
  <w:num w:numId="16">
    <w:abstractNumId w:val="7"/>
  </w:num>
  <w:num w:numId="17">
    <w:abstractNumId w:val="11"/>
  </w:num>
  <w:num w:numId="18">
    <w:abstractNumId w:val="14"/>
  </w:num>
  <w:num w:numId="19">
    <w:abstractNumId w:val="10"/>
  </w:num>
  <w:num w:numId="20">
    <w:abstractNumId w:val="15"/>
  </w:num>
  <w:num w:numId="21">
    <w:abstractNumId w:val="23"/>
  </w:num>
  <w:num w:numId="22">
    <w:abstractNumId w:val="8"/>
  </w:num>
  <w:num w:numId="23">
    <w:abstractNumId w:val="31"/>
  </w:num>
  <w:num w:numId="24">
    <w:abstractNumId w:val="13"/>
  </w:num>
  <w:num w:numId="25">
    <w:abstractNumId w:val="19"/>
  </w:num>
  <w:num w:numId="26">
    <w:abstractNumId w:val="6"/>
  </w:num>
  <w:num w:numId="27">
    <w:abstractNumId w:val="30"/>
  </w:num>
  <w:num w:numId="28">
    <w:abstractNumId w:val="18"/>
  </w:num>
  <w:num w:numId="29">
    <w:abstractNumId w:val="26"/>
  </w:num>
  <w:num w:numId="30">
    <w:abstractNumId w:val="22"/>
  </w:num>
  <w:num w:numId="31">
    <w:abstractNumId w:val="34"/>
  </w:num>
  <w:num w:numId="32">
    <w:abstractNumId w:val="17"/>
  </w:num>
  <w:num w:numId="33">
    <w:abstractNumId w:val="12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1FCF"/>
    <w:rsid w:val="000725C7"/>
    <w:rsid w:val="000A185C"/>
    <w:rsid w:val="000B2FFA"/>
    <w:rsid w:val="000B3226"/>
    <w:rsid w:val="000C2DA6"/>
    <w:rsid w:val="000D038E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608CE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AA0"/>
    <w:rsid w:val="00353C7D"/>
    <w:rsid w:val="003678C9"/>
    <w:rsid w:val="0039426C"/>
    <w:rsid w:val="0039F167"/>
    <w:rsid w:val="003A4B4E"/>
    <w:rsid w:val="003A68D4"/>
    <w:rsid w:val="003B13A7"/>
    <w:rsid w:val="003B7424"/>
    <w:rsid w:val="003B7552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1940"/>
    <w:rsid w:val="004A4F02"/>
    <w:rsid w:val="004D5CAF"/>
    <w:rsid w:val="00517F46"/>
    <w:rsid w:val="00550048"/>
    <w:rsid w:val="00553A4F"/>
    <w:rsid w:val="0058463F"/>
    <w:rsid w:val="00587430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07EB3"/>
    <w:rsid w:val="00714EC0"/>
    <w:rsid w:val="0071666B"/>
    <w:rsid w:val="00731E8E"/>
    <w:rsid w:val="00741B6F"/>
    <w:rsid w:val="00743AE8"/>
    <w:rsid w:val="0076610B"/>
    <w:rsid w:val="00775DA8"/>
    <w:rsid w:val="007837A3"/>
    <w:rsid w:val="007B55FB"/>
    <w:rsid w:val="007D508E"/>
    <w:rsid w:val="00820A1D"/>
    <w:rsid w:val="00833686"/>
    <w:rsid w:val="0084237C"/>
    <w:rsid w:val="00842AA8"/>
    <w:rsid w:val="008460EE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20064"/>
    <w:rsid w:val="00942E8B"/>
    <w:rsid w:val="00944EE6"/>
    <w:rsid w:val="009502F5"/>
    <w:rsid w:val="00992873"/>
    <w:rsid w:val="009B1462"/>
    <w:rsid w:val="009D4093"/>
    <w:rsid w:val="009F5AF5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04857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BE2FE5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2686C"/>
    <w:rsid w:val="00D67AC7"/>
    <w:rsid w:val="00D769AB"/>
    <w:rsid w:val="00DE650E"/>
    <w:rsid w:val="00E1678B"/>
    <w:rsid w:val="00E20543"/>
    <w:rsid w:val="00E56812"/>
    <w:rsid w:val="00E57C21"/>
    <w:rsid w:val="00E651E8"/>
    <w:rsid w:val="00E86BD1"/>
    <w:rsid w:val="00EA0EDF"/>
    <w:rsid w:val="00EA447A"/>
    <w:rsid w:val="00EA50D1"/>
    <w:rsid w:val="00EA7662"/>
    <w:rsid w:val="00EB57C7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</cp:revision>
  <cp:lastPrinted>2007-12-04T17:45:00Z</cp:lastPrinted>
  <dcterms:created xsi:type="dcterms:W3CDTF">2024-11-08T14:22:00Z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