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3DC23F9" w:rsidR="005F05AF" w:rsidRPr="003678C9" w:rsidRDefault="003A68D4" w:rsidP="00B76CB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412CEEF6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73D83466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E93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76CB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Multimedia </w:t>
      </w:r>
      <w:r w:rsidR="0043270E">
        <w:rPr>
          <w:rFonts w:ascii="Arial" w:eastAsia="Times New Roman" w:hAnsi="Arial" w:cs="Arial"/>
          <w:b/>
          <w:bCs/>
          <w:noProof/>
          <w:sz w:val="28"/>
          <w:szCs w:val="28"/>
        </w:rPr>
        <w:t>Production Specialist I</w:t>
      </w:r>
      <w:r w:rsidR="002857C8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B26BC7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B76CB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485F0F83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B0B03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5121375C" w14:textId="6F5CE5A4" w:rsidR="00621CE2" w:rsidRPr="007C7B4B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7C7B4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7C7B4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3270E" w:rsidRPr="007C7B4B">
        <w:rPr>
          <w:rFonts w:ascii="Arial" w:eastAsia="Times New Roman" w:hAnsi="Arial" w:cs="Arial"/>
          <w:sz w:val="24"/>
          <w:szCs w:val="24"/>
        </w:rPr>
        <w:t>Multimedia Production Specialist I</w:t>
      </w:r>
      <w:r w:rsidR="002857C8" w:rsidRPr="007C7B4B">
        <w:rPr>
          <w:rFonts w:ascii="Arial" w:eastAsia="Times New Roman" w:hAnsi="Arial" w:cs="Arial"/>
          <w:sz w:val="24"/>
          <w:szCs w:val="24"/>
        </w:rPr>
        <w:t>I</w:t>
      </w:r>
      <w:r w:rsidR="00B26BC7" w:rsidRPr="007C7B4B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7C7B4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C8F44EC" w:rsidR="00FF56A9" w:rsidRPr="007C7B4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C7B4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7C7B4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E228F" w:rsidRPr="007C7B4B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7C7B4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7BE8B34" w:rsidR="00EA447A" w:rsidRPr="007C7B4B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C7B4B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7C7B4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76CB0" w:rsidRPr="007C7B4B">
        <w:rPr>
          <w:rFonts w:ascii="Arial" w:eastAsia="Times New Roman" w:hAnsi="Arial" w:cs="Arial"/>
          <w:sz w:val="24"/>
          <w:szCs w:val="24"/>
        </w:rPr>
        <w:t>1</w:t>
      </w:r>
      <w:r w:rsidR="00B26BC7" w:rsidRPr="007C7B4B">
        <w:rPr>
          <w:rFonts w:ascii="Arial" w:eastAsia="Times New Roman" w:hAnsi="Arial" w:cs="Arial"/>
          <w:sz w:val="24"/>
          <w:szCs w:val="24"/>
        </w:rPr>
        <w:t>1</w:t>
      </w:r>
    </w:p>
    <w:p w14:paraId="3E0C7C88" w14:textId="1DA1800E" w:rsidR="00FF56A9" w:rsidRPr="007C7B4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7C7B4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FD5ED19" w14:textId="23D234CB" w:rsidR="00B26BC7" w:rsidRPr="007C7B4B" w:rsidRDefault="00B26BC7" w:rsidP="00B26BC7">
      <w:pPr>
        <w:pStyle w:val="NoSpacing"/>
        <w:spacing w:before="240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>The Multimedia Production Specialist III, under general supervision, designs and creates information technology based multimedia products that combine text with sounds, pictures, graphics, video-clips, virtual reality and digital animation.</w:t>
      </w:r>
    </w:p>
    <w:p w14:paraId="5586B60F" w14:textId="4F53F65D" w:rsidR="00B76CB0" w:rsidRPr="007C7B4B" w:rsidRDefault="00B76CB0" w:rsidP="00B26BC7">
      <w:pPr>
        <w:pStyle w:val="NoSpacing"/>
        <w:spacing w:before="240"/>
        <w:rPr>
          <w:rFonts w:ascii="Arial" w:eastAsia="Arial" w:hAnsi="Arial" w:cs="Arial"/>
          <w:b/>
          <w:bCs/>
          <w:sz w:val="24"/>
          <w:szCs w:val="24"/>
        </w:rPr>
      </w:pPr>
      <w:r w:rsidRPr="007C7B4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31F2586" w14:textId="77777777" w:rsidR="009E228F" w:rsidRPr="007C7B4B" w:rsidRDefault="009E228F" w:rsidP="00B26BC7">
      <w:pPr>
        <w:pStyle w:val="NoSpacing"/>
        <w:spacing w:before="240"/>
        <w:rPr>
          <w:rFonts w:ascii="Arial" w:eastAsia="Arial" w:hAnsi="Arial" w:cs="Arial"/>
          <w:sz w:val="24"/>
          <w:szCs w:val="24"/>
        </w:rPr>
      </w:pPr>
    </w:p>
    <w:p w14:paraId="394A7FA8" w14:textId="3F62F979" w:rsidR="0043270E" w:rsidRPr="007C7B4B" w:rsidRDefault="009E228F" w:rsidP="001517F8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C7B4B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1517F8" w:rsidRPr="007C7B4B">
        <w:rPr>
          <w:rFonts w:ascii="Arial" w:eastAsia="Times New Roman" w:hAnsi="Arial" w:cs="Arial"/>
          <w:b/>
          <w:bCs/>
          <w:sz w:val="24"/>
          <w:szCs w:val="24"/>
        </w:rPr>
        <w:t xml:space="preserve">0% </w:t>
      </w:r>
      <w:r w:rsidR="0043270E" w:rsidRPr="007C7B4B">
        <w:rPr>
          <w:rFonts w:ascii="Arial" w:eastAsia="Times New Roman" w:hAnsi="Arial" w:cs="Arial"/>
          <w:b/>
          <w:bCs/>
          <w:sz w:val="24"/>
          <w:szCs w:val="24"/>
        </w:rPr>
        <w:t>Creative Content Production</w:t>
      </w:r>
    </w:p>
    <w:p w14:paraId="56E5ADEA" w14:textId="77777777" w:rsidR="00B26BC7" w:rsidRPr="007C7B4B" w:rsidRDefault="00B26BC7" w:rsidP="00EC734E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 xml:space="preserve">Prepares and provides multimedia and print based materials. </w:t>
      </w:r>
    </w:p>
    <w:p w14:paraId="3756BB49" w14:textId="3841FF23" w:rsidR="001517F8" w:rsidRPr="007C7B4B" w:rsidRDefault="0043270E" w:rsidP="00EC734E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>Produces, records, directs, publishes, and edits promotional, commercial, and</w:t>
      </w:r>
      <w:r w:rsidR="001517F8" w:rsidRPr="007C7B4B">
        <w:rPr>
          <w:rFonts w:ascii="Arial" w:eastAsia="Times New Roman" w:hAnsi="Arial" w:cs="Arial"/>
          <w:sz w:val="24"/>
          <w:szCs w:val="24"/>
        </w:rPr>
        <w:t>/or</w:t>
      </w:r>
      <w:r w:rsidRPr="007C7B4B">
        <w:rPr>
          <w:rFonts w:ascii="Arial" w:eastAsia="Times New Roman" w:hAnsi="Arial" w:cs="Arial"/>
          <w:sz w:val="24"/>
          <w:szCs w:val="24"/>
        </w:rPr>
        <w:t xml:space="preserve"> news videos.</w:t>
      </w:r>
      <w:r w:rsidR="001517F8" w:rsidRPr="007C7B4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A82F0B7" w14:textId="77777777" w:rsidR="001517F8" w:rsidRPr="007C7B4B" w:rsidRDefault="001517F8" w:rsidP="00EC734E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>Designs and constructs lighting arrangements for studio and location video productions.</w:t>
      </w:r>
    </w:p>
    <w:p w14:paraId="2C595979" w14:textId="1B404278" w:rsidR="001517F8" w:rsidRPr="007C7B4B" w:rsidRDefault="00B26BC7" w:rsidP="00EC734E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>May d</w:t>
      </w:r>
      <w:r w:rsidR="001517F8" w:rsidRPr="007C7B4B">
        <w:rPr>
          <w:rFonts w:ascii="Arial" w:eastAsia="Times New Roman" w:hAnsi="Arial" w:cs="Arial"/>
          <w:sz w:val="24"/>
          <w:szCs w:val="24"/>
        </w:rPr>
        <w:t>esigns and construct</w:t>
      </w:r>
      <w:r w:rsidRPr="007C7B4B">
        <w:rPr>
          <w:rFonts w:ascii="Arial" w:eastAsia="Times New Roman" w:hAnsi="Arial" w:cs="Arial"/>
          <w:sz w:val="24"/>
          <w:szCs w:val="24"/>
        </w:rPr>
        <w:t xml:space="preserve"> and</w:t>
      </w:r>
      <w:r w:rsidR="001517F8" w:rsidRPr="007C7B4B">
        <w:rPr>
          <w:rFonts w:ascii="Arial" w:eastAsia="Times New Roman" w:hAnsi="Arial" w:cs="Arial"/>
          <w:sz w:val="24"/>
          <w:szCs w:val="24"/>
        </w:rPr>
        <w:t xml:space="preserve"> set pieces and props for studio productions.</w:t>
      </w:r>
    </w:p>
    <w:p w14:paraId="2BAC281C" w14:textId="77777777" w:rsidR="0043270E" w:rsidRPr="007C7B4B" w:rsidRDefault="0043270E" w:rsidP="00EC734E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>Sets up and operates cameras, lighting units, microphones, and other equipment for field production.</w:t>
      </w:r>
    </w:p>
    <w:p w14:paraId="13052A7C" w14:textId="77777777" w:rsidR="0043270E" w:rsidRPr="007C7B4B" w:rsidRDefault="0043270E" w:rsidP="00EC734E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>Performs video post-production tasks including logging footage, creating rough cuts, and revised and final versions of video clips.</w:t>
      </w:r>
    </w:p>
    <w:p w14:paraId="743CC8B7" w14:textId="0A888DB7" w:rsidR="0043270E" w:rsidRPr="007C7B4B" w:rsidRDefault="009E228F" w:rsidP="001517F8">
      <w:pPr>
        <w:spacing w:before="240"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C7B4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517F8" w:rsidRPr="007C7B4B">
        <w:rPr>
          <w:rFonts w:ascii="Arial" w:eastAsia="Times New Roman" w:hAnsi="Arial" w:cs="Arial"/>
          <w:b/>
          <w:bCs/>
          <w:sz w:val="24"/>
          <w:szCs w:val="24"/>
        </w:rPr>
        <w:t xml:space="preserve">0% Project </w:t>
      </w:r>
      <w:r w:rsidR="0043270E" w:rsidRPr="007C7B4B">
        <w:rPr>
          <w:rFonts w:ascii="Arial" w:eastAsia="Times New Roman" w:hAnsi="Arial" w:cs="Arial"/>
          <w:b/>
          <w:bCs/>
          <w:sz w:val="24"/>
          <w:szCs w:val="24"/>
        </w:rPr>
        <w:t>Management</w:t>
      </w:r>
    </w:p>
    <w:p w14:paraId="2F66E05F" w14:textId="77777777" w:rsidR="00B26BC7" w:rsidRPr="007C7B4B" w:rsidRDefault="00B26BC7" w:rsidP="00EC734E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>Plans, develops, supervises, and participates in special projects. Provides input to policies, rules, and regulations.</w:t>
      </w:r>
    </w:p>
    <w:p w14:paraId="1B5A7613" w14:textId="7EEB9959" w:rsidR="001517F8" w:rsidRPr="007C7B4B" w:rsidRDefault="001517F8" w:rsidP="00EC734E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>Prioritizes, organizes, and schedules work assignments and projects.</w:t>
      </w:r>
    </w:p>
    <w:p w14:paraId="73C603FC" w14:textId="77777777" w:rsidR="001517F8" w:rsidRPr="007C7B4B" w:rsidRDefault="001517F8" w:rsidP="00EC734E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>Conceptualizes and coordinates content and design services.</w:t>
      </w:r>
    </w:p>
    <w:p w14:paraId="79CEA3D7" w14:textId="6983AE63" w:rsidR="001517F8" w:rsidRPr="007C7B4B" w:rsidRDefault="002857C8" w:rsidP="00EC734E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>Supports development and production of visualization projects and makes technical recommendations.</w:t>
      </w:r>
    </w:p>
    <w:p w14:paraId="098B3303" w14:textId="0770735C" w:rsidR="0043270E" w:rsidRPr="007C7B4B" w:rsidRDefault="001517F8" w:rsidP="00EC734E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>Maintains University image identity standards.</w:t>
      </w:r>
    </w:p>
    <w:p w14:paraId="02B8085A" w14:textId="3469AF4A" w:rsidR="001517F8" w:rsidRPr="007C7B4B" w:rsidRDefault="009E228F" w:rsidP="001517F8">
      <w:pPr>
        <w:spacing w:before="240"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C7B4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517F8" w:rsidRPr="007C7B4B">
        <w:rPr>
          <w:rFonts w:ascii="Arial" w:eastAsia="Times New Roman" w:hAnsi="Arial" w:cs="Arial"/>
          <w:b/>
          <w:bCs/>
          <w:sz w:val="24"/>
          <w:szCs w:val="24"/>
        </w:rPr>
        <w:t>0% Asset Management</w:t>
      </w:r>
    </w:p>
    <w:p w14:paraId="453D734E" w14:textId="77777777" w:rsidR="00B26BC7" w:rsidRPr="007C7B4B" w:rsidRDefault="00B26BC7" w:rsidP="00EC734E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>Conceptualizes and coordinates content and design services.</w:t>
      </w:r>
    </w:p>
    <w:p w14:paraId="6C2E208E" w14:textId="0AF3C79C" w:rsidR="001517F8" w:rsidRPr="007C7B4B" w:rsidRDefault="001517F8" w:rsidP="00EC734E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 xml:space="preserve">Maintains and organizes all video assets. Assists with archiving footage. </w:t>
      </w:r>
    </w:p>
    <w:p w14:paraId="20325C75" w14:textId="64214A59" w:rsidR="001517F8" w:rsidRPr="007C7B4B" w:rsidRDefault="001517F8" w:rsidP="00EC734E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>Evaluates products and services for quality standards.</w:t>
      </w:r>
    </w:p>
    <w:p w14:paraId="398F41A0" w14:textId="6F8BF6B7" w:rsidR="00E35019" w:rsidRPr="007C7B4B" w:rsidRDefault="00B26BC7" w:rsidP="00EC734E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Times New Roman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sz w:val="24"/>
          <w:szCs w:val="24"/>
        </w:rPr>
        <w:t xml:space="preserve">Researches and recommends new multimedia software. </w:t>
      </w:r>
    </w:p>
    <w:p w14:paraId="5B531AC9" w14:textId="77777777" w:rsidR="009E228F" w:rsidRPr="007C7B4B" w:rsidRDefault="009E228F" w:rsidP="009E228F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7C7B4B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6784C031" w14:textId="14C951BE" w:rsidR="009E228F" w:rsidRPr="007C7B4B" w:rsidRDefault="009E228F" w:rsidP="009E228F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  <w:bookmarkEnd w:id="0"/>
    </w:p>
    <w:p w14:paraId="0A5190BC" w14:textId="0028B46D" w:rsidR="00650EB6" w:rsidRPr="007C7B4B" w:rsidRDefault="00650EB6" w:rsidP="00650EB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9E7CA9" w14:textId="0D5FCC71" w:rsidR="00650EB6" w:rsidRPr="007C7B4B" w:rsidRDefault="00650EB6" w:rsidP="00650EB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C7B4B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3066C41" w14:textId="06139D89" w:rsidR="4510CEF4" w:rsidRPr="007C7B4B" w:rsidRDefault="00062D7D" w:rsidP="00A24079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b/>
          <w:bCs/>
          <w:sz w:val="24"/>
          <w:szCs w:val="24"/>
        </w:rPr>
        <w:t xml:space="preserve">Required </w:t>
      </w:r>
      <w:r w:rsidR="4510CEF4" w:rsidRPr="007C7B4B">
        <w:rPr>
          <w:rFonts w:ascii="Arial" w:eastAsia="Arial" w:hAnsi="Arial" w:cs="Arial"/>
          <w:b/>
          <w:bCs/>
          <w:sz w:val="24"/>
          <w:szCs w:val="24"/>
        </w:rPr>
        <w:t xml:space="preserve">Education </w:t>
      </w:r>
    </w:p>
    <w:p w14:paraId="2F3D3B5B" w14:textId="77777777" w:rsidR="002857C8" w:rsidRPr="007C7B4B" w:rsidRDefault="002857C8" w:rsidP="00EC734E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 xml:space="preserve">Bachelor’s degree in applicable field or equivalent combination of education and experience.  </w:t>
      </w:r>
    </w:p>
    <w:p w14:paraId="4A32044D" w14:textId="77777777" w:rsidR="002857C8" w:rsidRPr="007C7B4B" w:rsidRDefault="00062D7D" w:rsidP="002857C8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b/>
          <w:bCs/>
          <w:sz w:val="24"/>
          <w:szCs w:val="24"/>
        </w:rPr>
        <w:t>Required Experience:</w:t>
      </w:r>
      <w:r w:rsidR="0043270E" w:rsidRPr="007C7B4B">
        <w:rPr>
          <w:rFonts w:ascii="Arial" w:hAnsi="Arial" w:cs="Arial"/>
          <w:sz w:val="24"/>
          <w:szCs w:val="24"/>
        </w:rPr>
        <w:t xml:space="preserve"> </w:t>
      </w:r>
    </w:p>
    <w:p w14:paraId="133AF8DA" w14:textId="7881166E" w:rsidR="002857C8" w:rsidRPr="007C7B4B" w:rsidRDefault="002857C8" w:rsidP="00EC734E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>F</w:t>
      </w:r>
      <w:r w:rsidR="00E35019" w:rsidRPr="007C7B4B">
        <w:rPr>
          <w:rFonts w:ascii="Arial" w:eastAsia="Arial" w:hAnsi="Arial" w:cs="Arial"/>
          <w:sz w:val="24"/>
          <w:szCs w:val="24"/>
        </w:rPr>
        <w:t xml:space="preserve">ive </w:t>
      </w:r>
      <w:r w:rsidRPr="007C7B4B">
        <w:rPr>
          <w:rFonts w:ascii="Arial" w:eastAsia="Arial" w:hAnsi="Arial" w:cs="Arial"/>
          <w:sz w:val="24"/>
          <w:szCs w:val="24"/>
        </w:rPr>
        <w:t xml:space="preserve">years of related experience. </w:t>
      </w:r>
    </w:p>
    <w:p w14:paraId="131E30DD" w14:textId="7F023868" w:rsidR="4510CEF4" w:rsidRPr="007C7B4B" w:rsidRDefault="4510CEF4" w:rsidP="00B76CB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A58E23F" w14:textId="385E74DD" w:rsidR="5745B4B6" w:rsidRPr="007C7B4B" w:rsidRDefault="00B76CB0" w:rsidP="00EC734E">
      <w:pPr>
        <w:pStyle w:val="NoSpacing"/>
        <w:numPr>
          <w:ilvl w:val="0"/>
          <w:numId w:val="28"/>
        </w:numPr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>None.</w:t>
      </w:r>
    </w:p>
    <w:p w14:paraId="27B0A527" w14:textId="6B547A6B" w:rsidR="4510CEF4" w:rsidRPr="007C7B4B" w:rsidRDefault="4510CEF4" w:rsidP="00A24079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13DFA75" w14:textId="77777777" w:rsidR="00B26BC7" w:rsidRPr="007C7B4B" w:rsidRDefault="00B26BC7" w:rsidP="00EC734E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>Excellent written communication, analytical, interpersonal, and organizational skills.</w:t>
      </w:r>
    </w:p>
    <w:p w14:paraId="6674E7B6" w14:textId="77777777" w:rsidR="00B26BC7" w:rsidRPr="007C7B4B" w:rsidRDefault="00B26BC7" w:rsidP="00EC734E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 xml:space="preserve">Ability to conceptually understand instructional needs and translate them in multimedia designs. </w:t>
      </w:r>
    </w:p>
    <w:p w14:paraId="374FED26" w14:textId="77777777" w:rsidR="00B26BC7" w:rsidRPr="007C7B4B" w:rsidRDefault="00B26BC7" w:rsidP="00EC734E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 xml:space="preserve">Knowledge of planning and executing marketing plans with regards to multimedia preferred. </w:t>
      </w:r>
    </w:p>
    <w:p w14:paraId="1C75D675" w14:textId="77777777" w:rsidR="00B26BC7" w:rsidRPr="007C7B4B" w:rsidRDefault="00B26BC7" w:rsidP="00EC734E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 xml:space="preserve">Knowledge of word processing and spreadsheet applications. </w:t>
      </w:r>
    </w:p>
    <w:p w14:paraId="72D9074E" w14:textId="2F32C652" w:rsidR="00B26BC7" w:rsidRPr="007C7B4B" w:rsidRDefault="00B26BC7" w:rsidP="00EC734E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49EF0544" w14:textId="42C3C2FB" w:rsidR="00650EB6" w:rsidRPr="007C7B4B" w:rsidRDefault="00650EB6" w:rsidP="00650EB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B1BE876" w14:textId="061BCE84" w:rsidR="00650EB6" w:rsidRPr="007C7B4B" w:rsidRDefault="00650EB6" w:rsidP="00650EB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C7B4B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8696B91" w14:textId="51B7667A" w:rsidR="4510CEF4" w:rsidRPr="007C7B4B" w:rsidRDefault="4510CEF4" w:rsidP="00B26BC7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5D35047" w14:textId="5141B768" w:rsidR="0043270E" w:rsidRPr="007C7B4B" w:rsidRDefault="0043270E" w:rsidP="00EC734E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>Computer</w:t>
      </w:r>
    </w:p>
    <w:p w14:paraId="5385F969" w14:textId="37FE6C59" w:rsidR="0043270E" w:rsidRPr="007C7B4B" w:rsidRDefault="0043270E" w:rsidP="00EC734E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>Cameras</w:t>
      </w:r>
    </w:p>
    <w:p w14:paraId="40757363" w14:textId="43E4DDC6" w:rsidR="0043270E" w:rsidRPr="007C7B4B" w:rsidRDefault="0043270E" w:rsidP="00EC734E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>Other Camera and Lighting Gear</w:t>
      </w:r>
    </w:p>
    <w:p w14:paraId="41471377" w14:textId="7CF61D17" w:rsidR="4510CEF4" w:rsidRPr="007C7B4B" w:rsidRDefault="4510CEF4" w:rsidP="00A24079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39F81CDE" w14:textId="77777777" w:rsidR="00EC734E" w:rsidRPr="007C7B4B" w:rsidRDefault="0043270E" w:rsidP="00EC734E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 xml:space="preserve">Must be able to carry, lift, push, pull moderate weighted object. </w:t>
      </w:r>
    </w:p>
    <w:p w14:paraId="7860F168" w14:textId="628240AD" w:rsidR="0043270E" w:rsidRPr="007C7B4B" w:rsidRDefault="0043270E" w:rsidP="00EC734E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 xml:space="preserve">Position requires loading, unloading, setting up, striking, and/or moving of heavy equipment. </w:t>
      </w:r>
    </w:p>
    <w:p w14:paraId="0593FB86" w14:textId="71E69697" w:rsidR="4510CEF4" w:rsidRPr="007C7B4B" w:rsidRDefault="4510CEF4" w:rsidP="00A24079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7C7B4B">
        <w:rPr>
          <w:rFonts w:ascii="Arial" w:eastAsia="Arial" w:hAnsi="Arial" w:cs="Arial"/>
          <w:b/>
          <w:bCs/>
          <w:sz w:val="24"/>
          <w:szCs w:val="24"/>
        </w:rPr>
        <w:t>e</w:t>
      </w:r>
      <w:r w:rsidRPr="007C7B4B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59316697" w14:textId="77777777" w:rsidR="001D587D" w:rsidRPr="007C7B4B" w:rsidRDefault="001D587D" w:rsidP="00EC734E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t>Work outside of standard work hours, including evenings and weekends to complete assigned duties.</w:t>
      </w:r>
    </w:p>
    <w:p w14:paraId="253A04D2" w14:textId="77777777" w:rsidR="001D587D" w:rsidRPr="007C7B4B" w:rsidRDefault="001D587D" w:rsidP="00EC734E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C7B4B">
        <w:rPr>
          <w:rFonts w:ascii="Arial" w:eastAsia="Arial" w:hAnsi="Arial" w:cs="Arial"/>
          <w:sz w:val="24"/>
          <w:szCs w:val="24"/>
        </w:rPr>
        <w:lastRenderedPageBreak/>
        <w:t xml:space="preserve">Travel may be required. </w:t>
      </w:r>
    </w:p>
    <w:p w14:paraId="20F1E6B9" w14:textId="55751C42" w:rsidR="00644022" w:rsidRPr="007C7B4B" w:rsidRDefault="00644022" w:rsidP="00EC734E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C7B4B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  <w:r w:rsidR="00EC734E" w:rsidRPr="007C7B4B">
        <w:rPr>
          <w:rFonts w:ascii="Arial" w:eastAsia="Times New Roman" w:hAnsi="Arial" w:cs="Arial"/>
          <w:bCs/>
          <w:sz w:val="24"/>
          <w:szCs w:val="24"/>
        </w:rPr>
        <w:t>.</w:t>
      </w:r>
    </w:p>
    <w:p w14:paraId="7B2D022C" w14:textId="2248947C" w:rsidR="00644022" w:rsidRPr="007C7B4B" w:rsidRDefault="00644022" w:rsidP="00EC734E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C7B4B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  <w:r w:rsidR="00EC734E" w:rsidRPr="007C7B4B">
        <w:rPr>
          <w:rFonts w:ascii="Arial" w:eastAsia="Times New Roman" w:hAnsi="Arial" w:cs="Arial"/>
          <w:bCs/>
          <w:sz w:val="24"/>
          <w:szCs w:val="24"/>
        </w:rPr>
        <w:t>.</w:t>
      </w:r>
    </w:p>
    <w:p w14:paraId="5A52436F" w14:textId="03B06CBF" w:rsidR="00644022" w:rsidRPr="007C7B4B" w:rsidRDefault="00644022" w:rsidP="00EC734E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C7B4B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</w:t>
      </w:r>
      <w:r w:rsidR="00EC734E" w:rsidRPr="007C7B4B">
        <w:rPr>
          <w:rFonts w:ascii="Arial" w:eastAsia="Times New Roman" w:hAnsi="Arial" w:cs="Arial"/>
          <w:bCs/>
          <w:sz w:val="24"/>
          <w:szCs w:val="24"/>
        </w:rPr>
        <w:t>.</w:t>
      </w:r>
    </w:p>
    <w:p w14:paraId="099F576D" w14:textId="77777777" w:rsidR="00EC59AF" w:rsidRPr="007C7B4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7C7B4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7B4B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7C7B4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7C7B4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7C7B4B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7C7B4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7C7B4B" w:rsidRDefault="00EE0CA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7C7B4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7C7B4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7C7B4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505C38EA" w:rsidR="00EC59AF" w:rsidRPr="007C7B4B" w:rsidRDefault="00EE0CA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7C7B4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7C7B4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7C7B4B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7C7B4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C7B4B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7C7B4B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7C7B4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5EAAF1D3" w:rsidR="00EA447A" w:rsidRPr="007C7B4B" w:rsidRDefault="00EE0CA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CD" w:rsidRPr="007C7B4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7C7B4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47436840" w:rsidR="00EC59AF" w:rsidRPr="007C7B4B" w:rsidRDefault="00EE0CA4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13CD" w:rsidRPr="007C7B4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7C7B4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7C7B4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9A3A" w14:textId="77777777" w:rsidR="004A58AB" w:rsidRDefault="004A58AB" w:rsidP="005C7886">
      <w:pPr>
        <w:spacing w:after="0" w:line="240" w:lineRule="auto"/>
      </w:pPr>
      <w:r>
        <w:separator/>
      </w:r>
    </w:p>
  </w:endnote>
  <w:endnote w:type="continuationSeparator" w:id="0">
    <w:p w14:paraId="14BA193F" w14:textId="77777777" w:rsidR="004A58AB" w:rsidRDefault="004A58AB" w:rsidP="005C7886">
      <w:pPr>
        <w:spacing w:after="0" w:line="240" w:lineRule="auto"/>
      </w:pPr>
      <w:r>
        <w:continuationSeparator/>
      </w:r>
    </w:p>
  </w:endnote>
  <w:endnote w:type="continuationNotice" w:id="1">
    <w:p w14:paraId="0C69BDF6" w14:textId="77777777" w:rsidR="004A58AB" w:rsidRDefault="004A5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B516BBB" w14:textId="2143C74A" w:rsidR="007C7B4B" w:rsidRDefault="007C7B4B" w:rsidP="007C7B4B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Multimedia Production Specialist III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9247" w14:textId="77777777" w:rsidR="004A58AB" w:rsidRDefault="004A58AB" w:rsidP="005C7886">
      <w:pPr>
        <w:spacing w:after="0" w:line="240" w:lineRule="auto"/>
      </w:pPr>
      <w:r>
        <w:separator/>
      </w:r>
    </w:p>
  </w:footnote>
  <w:footnote w:type="continuationSeparator" w:id="0">
    <w:p w14:paraId="58153A66" w14:textId="77777777" w:rsidR="004A58AB" w:rsidRDefault="004A58AB" w:rsidP="005C7886">
      <w:pPr>
        <w:spacing w:after="0" w:line="240" w:lineRule="auto"/>
      </w:pPr>
      <w:r>
        <w:continuationSeparator/>
      </w:r>
    </w:p>
  </w:footnote>
  <w:footnote w:type="continuationNotice" w:id="1">
    <w:p w14:paraId="3AF3123F" w14:textId="77777777" w:rsidR="004A58AB" w:rsidRDefault="004A58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361E"/>
    <w:multiLevelType w:val="hybridMultilevel"/>
    <w:tmpl w:val="C89A6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6F7BBF"/>
    <w:multiLevelType w:val="hybridMultilevel"/>
    <w:tmpl w:val="6724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C4394"/>
    <w:multiLevelType w:val="hybridMultilevel"/>
    <w:tmpl w:val="99B8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600FA"/>
    <w:multiLevelType w:val="hybridMultilevel"/>
    <w:tmpl w:val="5572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931E7"/>
    <w:multiLevelType w:val="hybridMultilevel"/>
    <w:tmpl w:val="BC98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67A8E"/>
    <w:multiLevelType w:val="hybridMultilevel"/>
    <w:tmpl w:val="DC38D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23A8E"/>
    <w:multiLevelType w:val="hybridMultilevel"/>
    <w:tmpl w:val="4CA2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07B0D"/>
    <w:multiLevelType w:val="hybridMultilevel"/>
    <w:tmpl w:val="DA7C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4"/>
  </w:num>
  <w:num w:numId="5">
    <w:abstractNumId w:val="6"/>
  </w:num>
  <w:num w:numId="6">
    <w:abstractNumId w:val="29"/>
  </w:num>
  <w:num w:numId="7">
    <w:abstractNumId w:val="1"/>
  </w:num>
  <w:num w:numId="8">
    <w:abstractNumId w:val="15"/>
  </w:num>
  <w:num w:numId="9">
    <w:abstractNumId w:val="5"/>
  </w:num>
  <w:num w:numId="10">
    <w:abstractNumId w:val="3"/>
  </w:num>
  <w:num w:numId="11">
    <w:abstractNumId w:val="20"/>
  </w:num>
  <w:num w:numId="12">
    <w:abstractNumId w:val="26"/>
  </w:num>
  <w:num w:numId="13">
    <w:abstractNumId w:val="22"/>
  </w:num>
  <w:num w:numId="14">
    <w:abstractNumId w:val="23"/>
  </w:num>
  <w:num w:numId="15">
    <w:abstractNumId w:val="9"/>
  </w:num>
  <w:num w:numId="16">
    <w:abstractNumId w:val="7"/>
  </w:num>
  <w:num w:numId="17">
    <w:abstractNumId w:val="11"/>
  </w:num>
  <w:num w:numId="18">
    <w:abstractNumId w:val="13"/>
  </w:num>
  <w:num w:numId="19">
    <w:abstractNumId w:val="10"/>
  </w:num>
  <w:num w:numId="20">
    <w:abstractNumId w:val="14"/>
  </w:num>
  <w:num w:numId="21">
    <w:abstractNumId w:val="19"/>
  </w:num>
  <w:num w:numId="22">
    <w:abstractNumId w:val="8"/>
  </w:num>
  <w:num w:numId="23">
    <w:abstractNumId w:val="27"/>
  </w:num>
  <w:num w:numId="24">
    <w:abstractNumId w:val="28"/>
  </w:num>
  <w:num w:numId="25">
    <w:abstractNumId w:val="12"/>
  </w:num>
  <w:num w:numId="26">
    <w:abstractNumId w:val="2"/>
  </w:num>
  <w:num w:numId="27">
    <w:abstractNumId w:val="25"/>
  </w:num>
  <w:num w:numId="28">
    <w:abstractNumId w:val="24"/>
  </w:num>
  <w:num w:numId="29">
    <w:abstractNumId w:val="16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536C0"/>
    <w:rsid w:val="00062D7D"/>
    <w:rsid w:val="00071FAB"/>
    <w:rsid w:val="000725C7"/>
    <w:rsid w:val="000A185C"/>
    <w:rsid w:val="000B2FFA"/>
    <w:rsid w:val="000C2DA6"/>
    <w:rsid w:val="000E50C3"/>
    <w:rsid w:val="00116655"/>
    <w:rsid w:val="00143938"/>
    <w:rsid w:val="001517F8"/>
    <w:rsid w:val="00162EEE"/>
    <w:rsid w:val="001761E4"/>
    <w:rsid w:val="00182582"/>
    <w:rsid w:val="001979F7"/>
    <w:rsid w:val="001A7305"/>
    <w:rsid w:val="001B1329"/>
    <w:rsid w:val="001B1335"/>
    <w:rsid w:val="001C3942"/>
    <w:rsid w:val="001D587D"/>
    <w:rsid w:val="00272B26"/>
    <w:rsid w:val="002857C8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0542"/>
    <w:rsid w:val="00413875"/>
    <w:rsid w:val="004138A5"/>
    <w:rsid w:val="00420FD5"/>
    <w:rsid w:val="0043270E"/>
    <w:rsid w:val="0043668D"/>
    <w:rsid w:val="0044454B"/>
    <w:rsid w:val="004564F6"/>
    <w:rsid w:val="00480494"/>
    <w:rsid w:val="004818B3"/>
    <w:rsid w:val="0049155D"/>
    <w:rsid w:val="00495DD3"/>
    <w:rsid w:val="004A4F02"/>
    <w:rsid w:val="004A58AB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44022"/>
    <w:rsid w:val="00650EB6"/>
    <w:rsid w:val="00657F88"/>
    <w:rsid w:val="006617E4"/>
    <w:rsid w:val="00663D8B"/>
    <w:rsid w:val="00672E4A"/>
    <w:rsid w:val="00676D45"/>
    <w:rsid w:val="00693BE0"/>
    <w:rsid w:val="006A4A5B"/>
    <w:rsid w:val="006B224A"/>
    <w:rsid w:val="007025AA"/>
    <w:rsid w:val="00714EC0"/>
    <w:rsid w:val="0071666B"/>
    <w:rsid w:val="00731E8E"/>
    <w:rsid w:val="00736CC3"/>
    <w:rsid w:val="00741B6F"/>
    <w:rsid w:val="00743AE8"/>
    <w:rsid w:val="00775DA8"/>
    <w:rsid w:val="00776DEF"/>
    <w:rsid w:val="007837A3"/>
    <w:rsid w:val="007B55FB"/>
    <w:rsid w:val="007C7B4B"/>
    <w:rsid w:val="007D508E"/>
    <w:rsid w:val="00820A1D"/>
    <w:rsid w:val="00833686"/>
    <w:rsid w:val="0084237C"/>
    <w:rsid w:val="00847AA1"/>
    <w:rsid w:val="008768C4"/>
    <w:rsid w:val="00884C70"/>
    <w:rsid w:val="008957BC"/>
    <w:rsid w:val="008A1D96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55A40"/>
    <w:rsid w:val="009B1462"/>
    <w:rsid w:val="009C4884"/>
    <w:rsid w:val="009D4093"/>
    <w:rsid w:val="009E228F"/>
    <w:rsid w:val="009F5AF5"/>
    <w:rsid w:val="00A24079"/>
    <w:rsid w:val="00A437FF"/>
    <w:rsid w:val="00A76F1A"/>
    <w:rsid w:val="00AB074C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26BC7"/>
    <w:rsid w:val="00B35D5D"/>
    <w:rsid w:val="00B513CD"/>
    <w:rsid w:val="00B56C82"/>
    <w:rsid w:val="00B74530"/>
    <w:rsid w:val="00B76CB0"/>
    <w:rsid w:val="00B77515"/>
    <w:rsid w:val="00B869FF"/>
    <w:rsid w:val="00B90CE0"/>
    <w:rsid w:val="00B965D5"/>
    <w:rsid w:val="00BA0ACA"/>
    <w:rsid w:val="00BA1880"/>
    <w:rsid w:val="00BC4DE2"/>
    <w:rsid w:val="00BD176F"/>
    <w:rsid w:val="00BE2FE5"/>
    <w:rsid w:val="00BE5FAF"/>
    <w:rsid w:val="00BF4847"/>
    <w:rsid w:val="00C023F0"/>
    <w:rsid w:val="00C03FF6"/>
    <w:rsid w:val="00C064AA"/>
    <w:rsid w:val="00C11EDD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B4694"/>
    <w:rsid w:val="00DE267F"/>
    <w:rsid w:val="00DE650E"/>
    <w:rsid w:val="00E15F11"/>
    <w:rsid w:val="00E1678B"/>
    <w:rsid w:val="00E20543"/>
    <w:rsid w:val="00E35019"/>
    <w:rsid w:val="00E56812"/>
    <w:rsid w:val="00E651E8"/>
    <w:rsid w:val="00E86BD1"/>
    <w:rsid w:val="00EA447A"/>
    <w:rsid w:val="00EA50D1"/>
    <w:rsid w:val="00EA7662"/>
    <w:rsid w:val="00EC59AF"/>
    <w:rsid w:val="00EC734E"/>
    <w:rsid w:val="00EE0CA4"/>
    <w:rsid w:val="00EE46BA"/>
    <w:rsid w:val="00F018C5"/>
    <w:rsid w:val="00F24BE0"/>
    <w:rsid w:val="00F25BCF"/>
    <w:rsid w:val="00F77F89"/>
    <w:rsid w:val="00F92A0A"/>
    <w:rsid w:val="00FA5A27"/>
    <w:rsid w:val="00FB352B"/>
    <w:rsid w:val="00FC04BF"/>
    <w:rsid w:val="00FC0FBC"/>
    <w:rsid w:val="00FC1E61"/>
    <w:rsid w:val="00FC2E48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A82B5E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13</cp:revision>
  <cp:lastPrinted>2007-12-04T17:45:00Z</cp:lastPrinted>
  <dcterms:created xsi:type="dcterms:W3CDTF">2024-10-28T16:01:00Z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