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8A2477C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AC2D8E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1008E3BA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59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644BC">
        <w:rPr>
          <w:rFonts w:ascii="Arial" w:eastAsia="Times New Roman" w:hAnsi="Arial" w:cs="Arial"/>
          <w:b/>
          <w:bCs/>
          <w:noProof/>
          <w:sz w:val="28"/>
          <w:szCs w:val="28"/>
        </w:rPr>
        <w:t>Graphic Designer 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0151210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B542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30D825C9" w:rsidR="00FF56A9" w:rsidRPr="00136A2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36A2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644BC" w:rsidRPr="00136A25">
        <w:rPr>
          <w:rFonts w:ascii="Arial" w:eastAsia="Times New Roman" w:hAnsi="Arial" w:cs="Arial"/>
          <w:sz w:val="24"/>
          <w:szCs w:val="24"/>
        </w:rPr>
        <w:t>Graphic Designer I</w:t>
      </w:r>
    </w:p>
    <w:p w14:paraId="37C2005C" w14:textId="77777777" w:rsidR="00FF56A9" w:rsidRPr="00136A2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136A2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136A25">
        <w:rPr>
          <w:rFonts w:ascii="Arial" w:eastAsia="Times New Roman" w:hAnsi="Arial" w:cs="Arial"/>
          <w:sz w:val="24"/>
          <w:szCs w:val="24"/>
        </w:rPr>
        <w:t>Exempt</w:t>
      </w:r>
      <w:r w:rsidR="00787877" w:rsidRPr="00136A2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136A2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A9F8020" w:rsidR="00FF56A9" w:rsidRPr="00136A2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F644BC" w:rsidRPr="00136A25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136A2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136A2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D513B8C" w14:textId="304CAA16" w:rsidR="00590B5D" w:rsidRPr="00136A25" w:rsidRDefault="00590B5D" w:rsidP="00590B5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6A25">
        <w:rPr>
          <w:rFonts w:ascii="Arial" w:hAnsi="Arial" w:cs="Arial"/>
        </w:rPr>
        <w:t>The Graphic Designer I, under general supervision, supports of various web development projects for marketing and communications needs, including designing and editing graphics/photos for use in multimedia, web sites, and other online purposes.</w:t>
      </w:r>
    </w:p>
    <w:p w14:paraId="4A246BA6" w14:textId="0B856AF6" w:rsidR="00787877" w:rsidRPr="00136A25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286C6A" w14:textId="6A2C193D" w:rsidR="003327BB" w:rsidRPr="00136A25" w:rsidRDefault="00644C93" w:rsidP="00644C9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>Essential Duties and Tasks</w:t>
      </w:r>
      <w:r w:rsidR="0086128C" w:rsidRPr="00136A25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8D120C9" w14:textId="77777777" w:rsidR="0086128C" w:rsidRPr="00136A25" w:rsidRDefault="0086128C" w:rsidP="00644C93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90E7CB3" w14:textId="46D01D40" w:rsidR="0086128C" w:rsidRPr="00136A25" w:rsidRDefault="0086128C" w:rsidP="00861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30% Graphic Design and Production</w:t>
      </w:r>
    </w:p>
    <w:p w14:paraId="3BD2DAF6" w14:textId="77777777" w:rsidR="0086128C" w:rsidRPr="00136A25" w:rsidRDefault="0086128C" w:rsidP="0086128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Designs effective and accessible graphic interfaces for web sites, pages, and applications.</w:t>
      </w:r>
    </w:p>
    <w:p w14:paraId="2326D3A1" w14:textId="77777777" w:rsidR="0086128C" w:rsidRPr="00136A25" w:rsidRDefault="0086128C" w:rsidP="0086128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Creates motion graphics for use on web sites and multi-media presentations.</w:t>
      </w:r>
    </w:p>
    <w:p w14:paraId="23918D2C" w14:textId="77777777" w:rsidR="0086128C" w:rsidRPr="00136A25" w:rsidRDefault="0086128C" w:rsidP="0086128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Designs brochures, signs, newsletters, presentation templates, and materials, and other print media as needed.</w:t>
      </w:r>
    </w:p>
    <w:p w14:paraId="21E1A7FA" w14:textId="77777777" w:rsidR="0086128C" w:rsidRPr="00136A25" w:rsidRDefault="0086128C" w:rsidP="0086128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Maintains documentation for each project including approvals, comments, drafts, and artwork.</w:t>
      </w:r>
    </w:p>
    <w:p w14:paraId="68F5F73D" w14:textId="0092EC47" w:rsidR="0086128C" w:rsidRPr="00136A25" w:rsidRDefault="0086128C" w:rsidP="0086128C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Collaborates with customers as needed from concept to creation to customer support.</w:t>
      </w:r>
    </w:p>
    <w:p w14:paraId="1F7F10B9" w14:textId="77777777" w:rsidR="0086128C" w:rsidRPr="00136A25" w:rsidRDefault="0086128C" w:rsidP="0086128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F1ABBB2" w14:textId="77777777" w:rsidR="0086128C" w:rsidRPr="00136A25" w:rsidRDefault="0086128C" w:rsidP="00861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25% Branding and Marketing</w:t>
      </w:r>
    </w:p>
    <w:p w14:paraId="7F9F8203" w14:textId="5837906B" w:rsidR="0086128C" w:rsidRPr="00136A25" w:rsidRDefault="0086128C" w:rsidP="0086128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Designs and collaborates on digital assets</w:t>
      </w:r>
      <w:r w:rsidR="005E71FE" w:rsidRPr="00136A25">
        <w:rPr>
          <w:rFonts w:ascii="Arial" w:eastAsia="Times New Roman" w:hAnsi="Arial" w:cs="Arial"/>
          <w:sz w:val="24"/>
          <w:szCs w:val="24"/>
        </w:rPr>
        <w:t>.</w:t>
      </w:r>
    </w:p>
    <w:p w14:paraId="743580D9" w14:textId="7F1CA0EA" w:rsidR="0086128C" w:rsidRPr="00136A25" w:rsidRDefault="0086128C" w:rsidP="005E71FE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Creates ads for various publications.</w:t>
      </w:r>
    </w:p>
    <w:p w14:paraId="439D0C87" w14:textId="49E3A0E0" w:rsidR="0086128C" w:rsidRPr="00136A25" w:rsidRDefault="0086128C" w:rsidP="0086128C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Creates art for signage to be displayed at various venues and functions.</w:t>
      </w:r>
    </w:p>
    <w:p w14:paraId="3C9F93C2" w14:textId="77777777" w:rsidR="0086128C" w:rsidRPr="00136A25" w:rsidRDefault="0086128C" w:rsidP="0086128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AF66F15" w14:textId="77777777" w:rsidR="0086128C" w:rsidRPr="00136A25" w:rsidRDefault="0086128C" w:rsidP="00861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15% Technical Resource and Support</w:t>
      </w:r>
    </w:p>
    <w:p w14:paraId="5B1062E0" w14:textId="2A4F89D6" w:rsidR="0086128C" w:rsidRPr="00136A25" w:rsidRDefault="0086128C" w:rsidP="0086128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 xml:space="preserve">Acts as a technical </w:t>
      </w:r>
      <w:r w:rsidR="005E71FE" w:rsidRPr="00136A25">
        <w:rPr>
          <w:rFonts w:ascii="Arial" w:eastAsia="Times New Roman" w:hAnsi="Arial" w:cs="Arial"/>
          <w:sz w:val="24"/>
          <w:szCs w:val="24"/>
        </w:rPr>
        <w:t>resource for</w:t>
      </w:r>
      <w:r w:rsidRPr="00136A25">
        <w:rPr>
          <w:rFonts w:ascii="Arial" w:eastAsia="Times New Roman" w:hAnsi="Arial" w:cs="Arial"/>
          <w:sz w:val="24"/>
          <w:szCs w:val="24"/>
        </w:rPr>
        <w:t xml:space="preserve"> graphics and publication design software, hardware, and techniques.</w:t>
      </w:r>
    </w:p>
    <w:p w14:paraId="1EAE1B18" w14:textId="77777777" w:rsidR="0086128C" w:rsidRPr="00136A25" w:rsidRDefault="0086128C" w:rsidP="0086128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Researches and stays abreast of graphics trends.</w:t>
      </w:r>
    </w:p>
    <w:p w14:paraId="18523AE4" w14:textId="77777777" w:rsidR="0086128C" w:rsidRPr="00136A25" w:rsidRDefault="0086128C" w:rsidP="0086128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Assists in managing, uploading to, and maintaining the digital asset management library.</w:t>
      </w:r>
    </w:p>
    <w:p w14:paraId="25AA0822" w14:textId="77777777" w:rsidR="0086128C" w:rsidRPr="00136A25" w:rsidRDefault="0086128C" w:rsidP="0086128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Executes graphic templates, ideas, and looks according to client needs across a variety of output formats.</w:t>
      </w:r>
    </w:p>
    <w:p w14:paraId="0706C8E3" w14:textId="50F43FE9" w:rsidR="0086128C" w:rsidRPr="00136A25" w:rsidRDefault="0086128C" w:rsidP="0086128C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Produces graphic elements and utilizes photographic elements for use within the larger omnichannel ecosystem.</w:t>
      </w:r>
    </w:p>
    <w:p w14:paraId="45449D98" w14:textId="77777777" w:rsidR="0086128C" w:rsidRPr="00136A25" w:rsidRDefault="0086128C" w:rsidP="0086128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481C35A" w14:textId="54C0DCFD" w:rsidR="0086128C" w:rsidRPr="00136A25" w:rsidRDefault="0086128C" w:rsidP="00861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5% Mentorship and Supervision</w:t>
      </w:r>
    </w:p>
    <w:p w14:paraId="41302930" w14:textId="77777777" w:rsidR="0086128C" w:rsidRPr="00136A25" w:rsidRDefault="0086128C" w:rsidP="0086128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Serves as the primary mentor/supervisor for student team members.</w:t>
      </w:r>
    </w:p>
    <w:p w14:paraId="6FA8F9F1" w14:textId="77777777" w:rsidR="0086128C" w:rsidRPr="00136A25" w:rsidRDefault="0086128C" w:rsidP="0086128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lastRenderedPageBreak/>
        <w:t>Meets with staff to develop consistent visual image for various programs and overall department.</w:t>
      </w:r>
    </w:p>
    <w:p w14:paraId="408974C8" w14:textId="77777777" w:rsidR="0086128C" w:rsidRPr="00136A25" w:rsidRDefault="0086128C" w:rsidP="0086128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Assists co-workers with maintaining brand integrity for the department.</w:t>
      </w:r>
    </w:p>
    <w:p w14:paraId="7451FB96" w14:textId="77777777" w:rsidR="0086128C" w:rsidRPr="00136A25" w:rsidRDefault="0086128C" w:rsidP="0086128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Performs press checks and approves proofs from printing companies on printed materials if assigned.</w:t>
      </w:r>
    </w:p>
    <w:p w14:paraId="082DAF05" w14:textId="745EA2C9" w:rsidR="0086128C" w:rsidRPr="00136A25" w:rsidRDefault="0086128C" w:rsidP="0086128C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Able to work independently as well as collaborate with the marketing team as needed from concept to support completion of projects.</w:t>
      </w:r>
    </w:p>
    <w:p w14:paraId="6D97FFAA" w14:textId="77777777" w:rsidR="0086128C" w:rsidRPr="00136A25" w:rsidRDefault="0086128C" w:rsidP="0086128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B9FFA4D" w14:textId="6C11A692" w:rsidR="0086128C" w:rsidRPr="00136A25" w:rsidRDefault="0086128C" w:rsidP="00861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5% Research and Development</w:t>
      </w:r>
    </w:p>
    <w:p w14:paraId="2352519D" w14:textId="77777777" w:rsidR="0086128C" w:rsidRPr="00136A25" w:rsidRDefault="0086128C" w:rsidP="0086128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Researches production strategies or formats.</w:t>
      </w:r>
    </w:p>
    <w:p w14:paraId="2811AE42" w14:textId="77777777" w:rsidR="0086128C" w:rsidRPr="00136A25" w:rsidRDefault="0086128C" w:rsidP="0086128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Keeps abreast of industry advancements and learning opportunities.</w:t>
      </w:r>
    </w:p>
    <w:p w14:paraId="4956D29F" w14:textId="77777777" w:rsidR="0086128C" w:rsidRPr="00136A25" w:rsidRDefault="0086128C" w:rsidP="0086128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Develops omnichannel graphics or information updates, including in WordPress site environment.</w:t>
      </w:r>
    </w:p>
    <w:p w14:paraId="22DB03E4" w14:textId="77777777" w:rsidR="0086128C" w:rsidRPr="00136A25" w:rsidRDefault="0086128C" w:rsidP="0086128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Resizes, edits, and locates photos.</w:t>
      </w:r>
    </w:p>
    <w:p w14:paraId="47310B68" w14:textId="77777777" w:rsidR="0086128C" w:rsidRPr="00136A25" w:rsidRDefault="0086128C" w:rsidP="0086128C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Utilizes templates for social media, emails, and other digital communications.</w:t>
      </w:r>
    </w:p>
    <w:p w14:paraId="6CF7C7FD" w14:textId="77777777" w:rsidR="00B75F88" w:rsidRPr="00136A25" w:rsidRDefault="00B75F88" w:rsidP="00B75F8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136A25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136A25" w:rsidRDefault="00B75F88" w:rsidP="006E073D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4EA19119" w:rsidR="00644C93" w:rsidRPr="00136A25" w:rsidRDefault="00644C93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485E0D" w14:textId="4DAD0A09" w:rsidR="00136A25" w:rsidRPr="00136A25" w:rsidRDefault="00136A25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4D7DFF8" w14:textId="77777777" w:rsidR="00136A25" w:rsidRPr="00136A25" w:rsidRDefault="00136A2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56E85363" w:rsidR="4510CEF4" w:rsidRPr="00136A2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430E381" w14:textId="29D3D89B" w:rsidR="001816F8" w:rsidRPr="00136A25" w:rsidRDefault="00F644BC" w:rsidP="006E073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 xml:space="preserve">Bachelor’s degree in graphics design, fine arts, </w:t>
      </w:r>
      <w:r w:rsidR="00870D53" w:rsidRPr="00136A25">
        <w:rPr>
          <w:rFonts w:ascii="Arial" w:eastAsia="Times New Roman" w:hAnsi="Arial" w:cs="Arial"/>
          <w:sz w:val="24"/>
          <w:szCs w:val="24"/>
        </w:rPr>
        <w:t>or equivalent combination of education and experience. </w:t>
      </w:r>
    </w:p>
    <w:p w14:paraId="3F296B68" w14:textId="16129476" w:rsidR="00136A25" w:rsidRPr="00136A25" w:rsidRDefault="00136A25" w:rsidP="00136A2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1D63720" w14:textId="17C6FE4E" w:rsidR="00136A25" w:rsidRPr="00136A25" w:rsidRDefault="00136A25" w:rsidP="00136A2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2543FDB2" w14:textId="7BF4B609" w:rsidR="00915AC6" w:rsidRPr="00136A25" w:rsidRDefault="00F644BC" w:rsidP="006E073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No prior experience required.</w:t>
      </w:r>
    </w:p>
    <w:p w14:paraId="496DA5DB" w14:textId="77777777" w:rsidR="00386B38" w:rsidRPr="00136A25" w:rsidRDefault="00386B38" w:rsidP="00386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6B0567D7" w:rsidR="4510CEF4" w:rsidRPr="00136A25" w:rsidRDefault="4510CEF4" w:rsidP="00386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136A25" w:rsidRDefault="00787877" w:rsidP="006E073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36A25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136A2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53696B7" w14:textId="79B3586C" w:rsidR="00ED5869" w:rsidRPr="00136A25" w:rsidRDefault="00C51AEF" w:rsidP="00ED58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sz w:val="24"/>
          <w:szCs w:val="24"/>
        </w:rPr>
        <w:t>Ability to multitask and work cooperatively with others.</w:t>
      </w:r>
    </w:p>
    <w:p w14:paraId="41BA5434" w14:textId="236CC99B" w:rsidR="006805CF" w:rsidRPr="00136A25" w:rsidRDefault="006805CF" w:rsidP="00136A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7F15A1" w14:textId="7BBC1925" w:rsidR="00136A25" w:rsidRPr="00136A25" w:rsidRDefault="00136A25" w:rsidP="00136A2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289CE8DA" w14:textId="77777777" w:rsidR="00136A25" w:rsidRPr="00136A25" w:rsidRDefault="00136A25" w:rsidP="00136A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136A2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5D410D9" w14:textId="365AB4BB" w:rsidR="00957912" w:rsidRPr="00136A25" w:rsidRDefault="00957912" w:rsidP="006E073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sz w:val="24"/>
          <w:szCs w:val="24"/>
        </w:rPr>
        <w:t>Computer</w:t>
      </w:r>
    </w:p>
    <w:p w14:paraId="5EA80B7E" w14:textId="06C84F93" w:rsidR="00957912" w:rsidRPr="00136A25" w:rsidRDefault="00957912" w:rsidP="006E073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sz w:val="24"/>
          <w:szCs w:val="24"/>
        </w:rPr>
        <w:t>Telephone</w:t>
      </w:r>
    </w:p>
    <w:p w14:paraId="769BA41C" w14:textId="04D6AB2A" w:rsidR="5745B4B6" w:rsidRPr="00136A25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136A2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A2377DA" w14:textId="28522F98" w:rsidR="00644C93" w:rsidRPr="00136A25" w:rsidRDefault="00787877" w:rsidP="00136A25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sz w:val="24"/>
          <w:szCs w:val="24"/>
        </w:rPr>
        <w:t>None</w:t>
      </w:r>
    </w:p>
    <w:p w14:paraId="0593FB86" w14:textId="6B2E79BC" w:rsidR="4510CEF4" w:rsidRPr="00136A25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Arial" w:hAnsi="Arial" w:cs="Arial"/>
          <w:b/>
          <w:bCs/>
          <w:sz w:val="24"/>
          <w:szCs w:val="24"/>
        </w:rPr>
        <w:lastRenderedPageBreak/>
        <w:t>Other Requirements and Factors:</w:t>
      </w:r>
    </w:p>
    <w:p w14:paraId="7F855D66" w14:textId="77777777" w:rsidR="004E11AA" w:rsidRPr="0075508D" w:rsidRDefault="004E11AA" w:rsidP="004E11A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A5D0FA3" w14:textId="77777777" w:rsidR="004E11AA" w:rsidRPr="0075508D" w:rsidRDefault="004E11AA" w:rsidP="004E11A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F2DA42D" w14:textId="77777777" w:rsidR="004E11AA" w:rsidRPr="0075508D" w:rsidRDefault="004E11AA" w:rsidP="004E11A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570AAA61" w14:textId="77777777" w:rsidR="001C7144" w:rsidRPr="00136A25" w:rsidRDefault="001C7144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58B5F1D0" w:rsidR="3B2E75D1" w:rsidRPr="00136A25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36A2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36A2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36A25" w:rsidRDefault="00147AC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36A2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36A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36A2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136A25" w:rsidRDefault="00147A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136A2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36A2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136A25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136A25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6A2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36A2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36A2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136A25" w:rsidRDefault="00147AC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136A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36A2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136A25" w:rsidRDefault="00147AC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136A2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36A2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136A2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78F65C8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F644BC">
      <w:rPr>
        <w:rFonts w:ascii="Arial" w:hAnsi="Arial" w:cs="Arial"/>
        <w:b w:val="0"/>
        <w:sz w:val="16"/>
        <w:szCs w:val="16"/>
      </w:rPr>
      <w:t xml:space="preserve"> Graphic Designer I</w:t>
    </w:r>
    <w:r w:rsidR="00307F68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557"/>
    <w:multiLevelType w:val="multilevel"/>
    <w:tmpl w:val="F37E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F4D23"/>
    <w:multiLevelType w:val="multilevel"/>
    <w:tmpl w:val="117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62196"/>
    <w:multiLevelType w:val="multilevel"/>
    <w:tmpl w:val="653A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B428A"/>
    <w:multiLevelType w:val="multilevel"/>
    <w:tmpl w:val="B37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A146D"/>
    <w:multiLevelType w:val="multilevel"/>
    <w:tmpl w:val="78FC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972CD"/>
    <w:multiLevelType w:val="hybridMultilevel"/>
    <w:tmpl w:val="054E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24F9"/>
    <w:multiLevelType w:val="multilevel"/>
    <w:tmpl w:val="3AF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C135B"/>
    <w:multiLevelType w:val="multilevel"/>
    <w:tmpl w:val="7558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F575D8"/>
    <w:multiLevelType w:val="multilevel"/>
    <w:tmpl w:val="4F8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C41E4"/>
    <w:multiLevelType w:val="multilevel"/>
    <w:tmpl w:val="05E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710F1"/>
    <w:multiLevelType w:val="multilevel"/>
    <w:tmpl w:val="29C6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6245E"/>
    <w:multiLevelType w:val="multilevel"/>
    <w:tmpl w:val="BCE4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50B7D"/>
    <w:multiLevelType w:val="multilevel"/>
    <w:tmpl w:val="D3AC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5E41"/>
    <w:multiLevelType w:val="multilevel"/>
    <w:tmpl w:val="55E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839EF"/>
    <w:multiLevelType w:val="multilevel"/>
    <w:tmpl w:val="66C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12"/>
  </w:num>
  <w:num w:numId="11">
    <w:abstractNumId w:val="22"/>
  </w:num>
  <w:num w:numId="12">
    <w:abstractNumId w:val="17"/>
  </w:num>
  <w:num w:numId="13">
    <w:abstractNumId w:val="23"/>
  </w:num>
  <w:num w:numId="14">
    <w:abstractNumId w:val="16"/>
  </w:num>
  <w:num w:numId="15">
    <w:abstractNumId w:val="20"/>
  </w:num>
  <w:num w:numId="16">
    <w:abstractNumId w:val="3"/>
  </w:num>
  <w:num w:numId="17">
    <w:abstractNumId w:val="14"/>
  </w:num>
  <w:num w:numId="18">
    <w:abstractNumId w:val="15"/>
  </w:num>
  <w:num w:numId="19">
    <w:abstractNumId w:val="7"/>
  </w:num>
  <w:num w:numId="20">
    <w:abstractNumId w:val="19"/>
  </w:num>
  <w:num w:numId="21">
    <w:abstractNumId w:val="6"/>
  </w:num>
  <w:num w:numId="22">
    <w:abstractNumId w:val="9"/>
  </w:num>
  <w:num w:numId="23">
    <w:abstractNumId w:val="4"/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36A25"/>
    <w:rsid w:val="00143938"/>
    <w:rsid w:val="00146318"/>
    <w:rsid w:val="00147AC6"/>
    <w:rsid w:val="00154D86"/>
    <w:rsid w:val="00162EEE"/>
    <w:rsid w:val="001761E4"/>
    <w:rsid w:val="00177F1E"/>
    <w:rsid w:val="001816F8"/>
    <w:rsid w:val="00182582"/>
    <w:rsid w:val="001979F7"/>
    <w:rsid w:val="001A7055"/>
    <w:rsid w:val="001A7305"/>
    <w:rsid w:val="001B1329"/>
    <w:rsid w:val="001B1335"/>
    <w:rsid w:val="001C3942"/>
    <w:rsid w:val="001C6FFC"/>
    <w:rsid w:val="001C7144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7BB"/>
    <w:rsid w:val="00332EB1"/>
    <w:rsid w:val="003432B7"/>
    <w:rsid w:val="0034549E"/>
    <w:rsid w:val="00353C7D"/>
    <w:rsid w:val="003678C9"/>
    <w:rsid w:val="00386B38"/>
    <w:rsid w:val="0039426C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4E11AA"/>
    <w:rsid w:val="00505D1D"/>
    <w:rsid w:val="00517F46"/>
    <w:rsid w:val="00550048"/>
    <w:rsid w:val="00590B5D"/>
    <w:rsid w:val="0059515B"/>
    <w:rsid w:val="00596512"/>
    <w:rsid w:val="005C7886"/>
    <w:rsid w:val="005E71FE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C6593"/>
    <w:rsid w:val="006E073D"/>
    <w:rsid w:val="006E6195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7E4041"/>
    <w:rsid w:val="00805F60"/>
    <w:rsid w:val="00820A1D"/>
    <w:rsid w:val="00833686"/>
    <w:rsid w:val="0084237C"/>
    <w:rsid w:val="00847AA1"/>
    <w:rsid w:val="00847F75"/>
    <w:rsid w:val="0085758A"/>
    <w:rsid w:val="0086128C"/>
    <w:rsid w:val="00870D53"/>
    <w:rsid w:val="008839CF"/>
    <w:rsid w:val="008857C6"/>
    <w:rsid w:val="008957BC"/>
    <w:rsid w:val="008C2324"/>
    <w:rsid w:val="008C3FC2"/>
    <w:rsid w:val="008D107B"/>
    <w:rsid w:val="008E594F"/>
    <w:rsid w:val="008F021D"/>
    <w:rsid w:val="00900F95"/>
    <w:rsid w:val="00901EFF"/>
    <w:rsid w:val="009119DE"/>
    <w:rsid w:val="00912BBF"/>
    <w:rsid w:val="0091522A"/>
    <w:rsid w:val="00915AC6"/>
    <w:rsid w:val="009260EA"/>
    <w:rsid w:val="00944EE6"/>
    <w:rsid w:val="00945E03"/>
    <w:rsid w:val="00957912"/>
    <w:rsid w:val="009B1462"/>
    <w:rsid w:val="009D16CE"/>
    <w:rsid w:val="009D4093"/>
    <w:rsid w:val="009F5AF5"/>
    <w:rsid w:val="00A11A0D"/>
    <w:rsid w:val="00A36AE0"/>
    <w:rsid w:val="00A437FF"/>
    <w:rsid w:val="00A66CFE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56C82"/>
    <w:rsid w:val="00B57A35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51AEF"/>
    <w:rsid w:val="00C6068A"/>
    <w:rsid w:val="00C803B6"/>
    <w:rsid w:val="00C8083A"/>
    <w:rsid w:val="00CA39BB"/>
    <w:rsid w:val="00CB31E1"/>
    <w:rsid w:val="00CE0AAA"/>
    <w:rsid w:val="00CF3A17"/>
    <w:rsid w:val="00D02DA1"/>
    <w:rsid w:val="00D06347"/>
    <w:rsid w:val="00D20C27"/>
    <w:rsid w:val="00D2393D"/>
    <w:rsid w:val="00D246A4"/>
    <w:rsid w:val="00D32307"/>
    <w:rsid w:val="00D463B1"/>
    <w:rsid w:val="00D67AC7"/>
    <w:rsid w:val="00D769AB"/>
    <w:rsid w:val="00DA6885"/>
    <w:rsid w:val="00DC621D"/>
    <w:rsid w:val="00DE650E"/>
    <w:rsid w:val="00E1678B"/>
    <w:rsid w:val="00E16A34"/>
    <w:rsid w:val="00E20543"/>
    <w:rsid w:val="00E36434"/>
    <w:rsid w:val="00E56812"/>
    <w:rsid w:val="00E651E8"/>
    <w:rsid w:val="00E86BD1"/>
    <w:rsid w:val="00EA447A"/>
    <w:rsid w:val="00EC59AF"/>
    <w:rsid w:val="00ED5869"/>
    <w:rsid w:val="00EE46BA"/>
    <w:rsid w:val="00F018C5"/>
    <w:rsid w:val="00F24BE0"/>
    <w:rsid w:val="00F25BCF"/>
    <w:rsid w:val="00F35581"/>
    <w:rsid w:val="00F636B2"/>
    <w:rsid w:val="00F644BC"/>
    <w:rsid w:val="00F77F89"/>
    <w:rsid w:val="00F87D11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28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3790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90</cp:revision>
  <cp:lastPrinted>2023-03-08T16:13:00Z</cp:lastPrinted>
  <dcterms:created xsi:type="dcterms:W3CDTF">2023-02-28T20:20:00Z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