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A75235C" w:rsidR="005F05AF" w:rsidRPr="003678C9" w:rsidRDefault="003A68D4" w:rsidP="007D2056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49DE58D4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72029ECB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C89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5E15B4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Senior </w:t>
      </w:r>
      <w:r w:rsidR="12C8FB7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Laboratory </w:t>
      </w:r>
      <w:r w:rsidR="1093A03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Coordinator </w:t>
      </w:r>
      <w:r w:rsidR="007D2056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25175DA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6992D385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0351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69BF2272" w14:textId="5CB11B60" w:rsidR="00FF56A9" w:rsidRPr="005740F7" w:rsidRDefault="68ECB429" w:rsidP="2E7893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40F7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6E8D1BD1" w:rsidRPr="005740F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6BDF03F4" w:rsidRPr="005740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BDF03F4" w:rsidRPr="005740F7">
        <w:rPr>
          <w:rFonts w:ascii="Arial" w:eastAsia="Times New Roman" w:hAnsi="Arial" w:cs="Arial"/>
          <w:sz w:val="24"/>
          <w:szCs w:val="24"/>
        </w:rPr>
        <w:t>Senior</w:t>
      </w:r>
      <w:r w:rsidR="53FE86C6" w:rsidRPr="005740F7">
        <w:rPr>
          <w:rFonts w:ascii="Arial" w:eastAsia="Times New Roman" w:hAnsi="Arial" w:cs="Arial"/>
          <w:sz w:val="24"/>
          <w:szCs w:val="24"/>
        </w:rPr>
        <w:t xml:space="preserve"> </w:t>
      </w:r>
      <w:r w:rsidR="169F9F77" w:rsidRPr="005740F7">
        <w:rPr>
          <w:rFonts w:ascii="Arial" w:eastAsia="Times New Roman" w:hAnsi="Arial" w:cs="Arial"/>
          <w:sz w:val="24"/>
          <w:szCs w:val="24"/>
        </w:rPr>
        <w:t xml:space="preserve">Laboratory </w:t>
      </w:r>
      <w:r w:rsidR="3BFE483C" w:rsidRPr="005740F7">
        <w:rPr>
          <w:rFonts w:ascii="Arial" w:eastAsia="Times New Roman" w:hAnsi="Arial" w:cs="Arial"/>
          <w:sz w:val="24"/>
          <w:szCs w:val="24"/>
        </w:rPr>
        <w:t xml:space="preserve">Coordinator </w:t>
      </w:r>
    </w:p>
    <w:p w14:paraId="37C2005C" w14:textId="77777777" w:rsidR="00FF56A9" w:rsidRPr="005740F7" w:rsidRDefault="00FF56A9" w:rsidP="25175D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CA9EA9" w14:textId="38E66E40" w:rsidR="00FF56A9" w:rsidRPr="005740F7" w:rsidRDefault="68ECB429" w:rsidP="25175D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740F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466FC4CE" w:rsidRPr="005740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411EC5FB" w:rsidRPr="005740F7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5740F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01D6ACCC" w:rsidR="00FF56A9" w:rsidRPr="005740F7" w:rsidRDefault="68ECB429" w:rsidP="207EB5C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40F7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156E7399" w:rsidRPr="005740F7">
        <w:rPr>
          <w:rFonts w:ascii="Arial" w:eastAsia="Times New Roman" w:hAnsi="Arial" w:cs="Arial"/>
          <w:sz w:val="24"/>
          <w:szCs w:val="24"/>
        </w:rPr>
        <w:t xml:space="preserve"> </w:t>
      </w:r>
      <w:r w:rsidR="131CF718" w:rsidRPr="005740F7">
        <w:rPr>
          <w:rFonts w:ascii="Arial" w:eastAsia="Times New Roman" w:hAnsi="Arial" w:cs="Arial"/>
          <w:sz w:val="24"/>
          <w:szCs w:val="24"/>
        </w:rPr>
        <w:t>1</w:t>
      </w:r>
      <w:r w:rsidR="00293D3B">
        <w:rPr>
          <w:rFonts w:ascii="Arial" w:eastAsia="Times New Roman" w:hAnsi="Arial" w:cs="Arial"/>
          <w:sz w:val="24"/>
          <w:szCs w:val="24"/>
        </w:rPr>
        <w:t>2</w:t>
      </w:r>
    </w:p>
    <w:p w14:paraId="3E0C7C88" w14:textId="1DA1800E" w:rsidR="00FF56A9" w:rsidRPr="005740F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708C378" w14:textId="6C486E01" w:rsidR="4510CEF4" w:rsidRPr="005740F7" w:rsidRDefault="3143D282" w:rsidP="21C77BBF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DC01FF3" w14:textId="54D8EBC3" w:rsidR="437D3AE5" w:rsidRPr="005740F7" w:rsidRDefault="437D3AE5" w:rsidP="3BAEDC0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>The Senior Laboratory Coordinator, under general supervision, coordinates and oversees daily activities of the lab. Supplies, maintains, and organizes laboratory equipment. Prepares materials, trains teaching assistants, and teaches/co-teaches selected labs.</w:t>
      </w:r>
    </w:p>
    <w:p w14:paraId="10ACE06C" w14:textId="3B0B28EF" w:rsidR="4510CEF4" w:rsidRPr="005740F7" w:rsidRDefault="044FAEE1" w:rsidP="21C77BB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 xml:space="preserve"> </w:t>
      </w:r>
    </w:p>
    <w:p w14:paraId="227A968A" w14:textId="77777777" w:rsidR="005740F7" w:rsidRPr="005740F7" w:rsidRDefault="005740F7" w:rsidP="005740F7">
      <w:pPr>
        <w:pStyle w:val="NoSpacing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3EDF257" w14:textId="77777777" w:rsidR="005740F7" w:rsidRPr="005740F7" w:rsidRDefault="005740F7" w:rsidP="005740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76D503" w14:textId="77777777" w:rsidR="005740F7" w:rsidRPr="005740F7" w:rsidRDefault="005740F7" w:rsidP="005740F7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740F7">
        <w:rPr>
          <w:rFonts w:ascii="Arial" w:eastAsia="Arial" w:hAnsi="Arial" w:cs="Arial"/>
          <w:b/>
          <w:bCs/>
          <w:sz w:val="24"/>
          <w:szCs w:val="24"/>
        </w:rPr>
        <w:t xml:space="preserve">40%: Research  </w:t>
      </w:r>
    </w:p>
    <w:p w14:paraId="6BD6B306" w14:textId="77777777" w:rsidR="005740F7" w:rsidRPr="005740F7" w:rsidRDefault="005740F7" w:rsidP="005740F7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>Conducts research sessions and coordinates with researchers.</w:t>
      </w:r>
    </w:p>
    <w:p w14:paraId="269ECC57" w14:textId="77777777" w:rsidR="005740F7" w:rsidRPr="005740F7" w:rsidRDefault="005740F7" w:rsidP="005740F7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 xml:space="preserve">Manages the participant (subject) pool by recruiting, screening, and maintaining records on research participants. </w:t>
      </w:r>
    </w:p>
    <w:p w14:paraId="3511F375" w14:textId="77777777" w:rsidR="005740F7" w:rsidRPr="005740F7" w:rsidRDefault="005740F7" w:rsidP="005740F7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>Ensures the longer-term lab organizational efforts.</w:t>
      </w:r>
    </w:p>
    <w:p w14:paraId="0CB59EC8" w14:textId="77777777" w:rsidR="005740F7" w:rsidRPr="005740F7" w:rsidRDefault="005740F7" w:rsidP="005740F7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>Prepares and sets up research sessions including drafting protocol, coordinating with IT support.</w:t>
      </w:r>
    </w:p>
    <w:p w14:paraId="2E9918E0" w14:textId="77777777" w:rsidR="005740F7" w:rsidRPr="005740F7" w:rsidRDefault="005740F7" w:rsidP="005740F7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 xml:space="preserve">Schedules lab space for research sessions. </w:t>
      </w:r>
    </w:p>
    <w:p w14:paraId="425C2862" w14:textId="77777777" w:rsidR="005740F7" w:rsidRPr="005740F7" w:rsidRDefault="005740F7" w:rsidP="005740F7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>Maintains lab supplies and other research equipment.</w:t>
      </w:r>
    </w:p>
    <w:p w14:paraId="64861DBA" w14:textId="77777777" w:rsidR="005740F7" w:rsidRPr="005740F7" w:rsidRDefault="005740F7" w:rsidP="005740F7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2F5884" w14:textId="77777777" w:rsidR="005740F7" w:rsidRPr="005740F7" w:rsidRDefault="005740F7" w:rsidP="005740F7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740F7">
        <w:rPr>
          <w:rFonts w:ascii="Arial" w:eastAsia="Arial" w:hAnsi="Arial" w:cs="Arial"/>
          <w:b/>
          <w:bCs/>
          <w:sz w:val="24"/>
          <w:szCs w:val="24"/>
        </w:rPr>
        <w:t xml:space="preserve">20%: Operations </w:t>
      </w:r>
    </w:p>
    <w:p w14:paraId="1B6381AB" w14:textId="77777777" w:rsidR="005740F7" w:rsidRPr="005740F7" w:rsidRDefault="005740F7" w:rsidP="005740F7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>Supervises the daily activities in a laboratory, including staff support and quality control</w:t>
      </w:r>
    </w:p>
    <w:p w14:paraId="53723C0F" w14:textId="77777777" w:rsidR="005740F7" w:rsidRPr="005740F7" w:rsidRDefault="005740F7" w:rsidP="005740F7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>Administers the lab software system.</w:t>
      </w:r>
    </w:p>
    <w:p w14:paraId="6076FB77" w14:textId="77777777" w:rsidR="005740F7" w:rsidRPr="005740F7" w:rsidRDefault="005740F7" w:rsidP="005740F7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>Ensures adherence to lab standards and practices to maximize safety and operational effectiveness.</w:t>
      </w:r>
    </w:p>
    <w:p w14:paraId="4F99F346" w14:textId="77777777" w:rsidR="005740F7" w:rsidRPr="005740F7" w:rsidRDefault="005740F7" w:rsidP="005740F7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16A59C" w14:textId="77777777" w:rsidR="005740F7" w:rsidRPr="005740F7" w:rsidRDefault="005740F7" w:rsidP="005740F7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740F7">
        <w:rPr>
          <w:rFonts w:ascii="Arial" w:eastAsia="Arial" w:hAnsi="Arial" w:cs="Arial"/>
          <w:b/>
          <w:bCs/>
          <w:sz w:val="24"/>
          <w:szCs w:val="24"/>
        </w:rPr>
        <w:t xml:space="preserve">20%: Supervision </w:t>
      </w:r>
    </w:p>
    <w:p w14:paraId="5FDC4210" w14:textId="77777777" w:rsidR="005740F7" w:rsidRPr="005740F7" w:rsidRDefault="005740F7" w:rsidP="005740F7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>May supervise assigned staff.</w:t>
      </w:r>
    </w:p>
    <w:p w14:paraId="1FDF4B56" w14:textId="77777777" w:rsidR="005740F7" w:rsidRPr="005740F7" w:rsidRDefault="005740F7" w:rsidP="005740F7">
      <w:pPr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5459EED1" w14:textId="77777777" w:rsidR="005740F7" w:rsidRPr="005740F7" w:rsidRDefault="005740F7" w:rsidP="005740F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5740F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2BBA32" w14:textId="73E077F5" w:rsidR="005740F7" w:rsidRPr="005740F7" w:rsidRDefault="005740F7" w:rsidP="005740F7">
      <w:pPr>
        <w:pStyle w:val="ListParagraph"/>
        <w:numPr>
          <w:ilvl w:val="0"/>
          <w:numId w:val="2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0566E758" w14:textId="77777777" w:rsidR="005740F7" w:rsidRPr="005740F7" w:rsidRDefault="005740F7" w:rsidP="005740F7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AD7C3D" w14:textId="77777777" w:rsidR="00E83C95" w:rsidRDefault="00E83C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362E1F7C" w14:textId="5B17FF64" w:rsidR="005740F7" w:rsidRPr="005740F7" w:rsidRDefault="005740F7" w:rsidP="21C77BB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740F7">
        <w:rPr>
          <w:rFonts w:ascii="Arial" w:eastAsia="Arial" w:hAnsi="Arial" w:cs="Arial"/>
          <w:b/>
          <w:bCs/>
          <w:sz w:val="24"/>
          <w:szCs w:val="24"/>
        </w:rPr>
        <w:lastRenderedPageBreak/>
        <w:t>Qualifications</w:t>
      </w:r>
    </w:p>
    <w:p w14:paraId="46603510" w14:textId="77777777" w:rsidR="005740F7" w:rsidRPr="005740F7" w:rsidRDefault="005740F7" w:rsidP="21C77BB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066C41" w14:textId="3D3D3519" w:rsidR="4510CEF4" w:rsidRPr="005740F7" w:rsidRDefault="4510CEF4" w:rsidP="5E0517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6913FA95" w14:textId="702AE24F" w:rsidR="5904F00F" w:rsidRDefault="5904F00F" w:rsidP="005740F7">
      <w:pPr>
        <w:pStyle w:val="ListParagraph"/>
        <w:numPr>
          <w:ilvl w:val="0"/>
          <w:numId w:val="4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>Bachelor’s degree in Biology or equivalent combination of education and experience.</w:t>
      </w:r>
    </w:p>
    <w:p w14:paraId="23FB8A33" w14:textId="54B549D5" w:rsidR="00DA5DAB" w:rsidRPr="00DA5DAB" w:rsidRDefault="00DA5DAB" w:rsidP="00DA5DAB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30192CA4" w14:textId="75320912" w:rsidR="5904F00F" w:rsidRPr="005740F7" w:rsidRDefault="61CE3C39" w:rsidP="005740F7">
      <w:pPr>
        <w:pStyle w:val="ListParagraph"/>
        <w:numPr>
          <w:ilvl w:val="0"/>
          <w:numId w:val="4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>Five</w:t>
      </w:r>
      <w:r w:rsidR="538B538D" w:rsidRPr="005740F7">
        <w:rPr>
          <w:rFonts w:ascii="Arial" w:eastAsia="Arial" w:hAnsi="Arial" w:cs="Arial"/>
          <w:sz w:val="24"/>
          <w:szCs w:val="24"/>
        </w:rPr>
        <w:t xml:space="preserve"> year</w:t>
      </w:r>
      <w:r w:rsidR="51AB304B" w:rsidRPr="005740F7">
        <w:rPr>
          <w:rFonts w:ascii="Arial" w:eastAsia="Arial" w:hAnsi="Arial" w:cs="Arial"/>
          <w:sz w:val="24"/>
          <w:szCs w:val="24"/>
        </w:rPr>
        <w:t>s</w:t>
      </w:r>
      <w:r w:rsidR="538B538D" w:rsidRPr="005740F7">
        <w:rPr>
          <w:rFonts w:ascii="Arial" w:eastAsia="Arial" w:hAnsi="Arial" w:cs="Arial"/>
          <w:sz w:val="24"/>
          <w:szCs w:val="24"/>
        </w:rPr>
        <w:t xml:space="preserve"> of related experience</w:t>
      </w:r>
      <w:r w:rsidR="2D644509" w:rsidRPr="005740F7">
        <w:rPr>
          <w:rFonts w:ascii="Arial" w:eastAsia="Arial" w:hAnsi="Arial" w:cs="Arial"/>
          <w:sz w:val="24"/>
          <w:szCs w:val="24"/>
        </w:rPr>
        <w:t>.</w:t>
      </w:r>
    </w:p>
    <w:p w14:paraId="6ADB728D" w14:textId="589214C7" w:rsidR="5745B4B6" w:rsidRPr="008A0EE0" w:rsidRDefault="4510CEF4" w:rsidP="008A0EE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2F28A0E7" w:rsidR="5745B4B6" w:rsidRPr="005740F7" w:rsidRDefault="005740F7" w:rsidP="005740F7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40F7">
        <w:rPr>
          <w:rFonts w:ascii="Arial" w:hAnsi="Arial" w:cs="Arial"/>
          <w:sz w:val="24"/>
          <w:szCs w:val="24"/>
        </w:rPr>
        <w:t>None</w:t>
      </w:r>
    </w:p>
    <w:p w14:paraId="22A39B6F" w14:textId="77777777" w:rsidR="005740F7" w:rsidRPr="005740F7" w:rsidRDefault="005740F7" w:rsidP="005740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5740F7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6507317" w14:textId="471AD9CE" w:rsidR="58916525" w:rsidRPr="005740F7" w:rsidRDefault="58916525" w:rsidP="005740F7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 xml:space="preserve">Knowledge of word processing, spreadsheet, and presentation applications. </w:t>
      </w:r>
    </w:p>
    <w:p w14:paraId="79811F73" w14:textId="56DB7E2C" w:rsidR="58916525" w:rsidRPr="005740F7" w:rsidRDefault="58916525" w:rsidP="005740F7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 xml:space="preserve">Ability to identify, assess, and solve problems. </w:t>
      </w:r>
    </w:p>
    <w:p w14:paraId="5C64EF39" w14:textId="2ECFD0D2" w:rsidR="58916525" w:rsidRDefault="58916525" w:rsidP="005740F7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>Ability to communicate clearly and effectively to ensure understanding.</w:t>
      </w:r>
    </w:p>
    <w:p w14:paraId="758AC906" w14:textId="6B6E07EB" w:rsidR="00CF2161" w:rsidRPr="005740F7" w:rsidRDefault="00CF2161" w:rsidP="005740F7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17E4E561" w14:textId="507FC843" w:rsidR="005740F7" w:rsidRPr="005740F7" w:rsidRDefault="005740F7" w:rsidP="005740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32A37B" w14:textId="346F726B" w:rsidR="005740F7" w:rsidRPr="005740F7" w:rsidRDefault="005740F7" w:rsidP="005740F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740F7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208CB170" w14:textId="77777777" w:rsidR="005740F7" w:rsidRPr="005740F7" w:rsidRDefault="005740F7" w:rsidP="005740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41C0E8" w14:textId="67DF2E22" w:rsidR="5745B4B6" w:rsidRPr="005740F7" w:rsidRDefault="4510CEF4" w:rsidP="005740F7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178E0943" w:rsidR="5745B4B6" w:rsidRPr="005740F7" w:rsidRDefault="3BD38594" w:rsidP="005740F7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01658D1F" w14:textId="1C365A2D" w:rsidR="5745B4B6" w:rsidRPr="005740F7" w:rsidRDefault="03CB5CDB" w:rsidP="005740F7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 xml:space="preserve">Lab Equipment </w:t>
      </w:r>
    </w:p>
    <w:p w14:paraId="769BA41C" w14:textId="04D6AB2A" w:rsidR="5745B4B6" w:rsidRPr="005740F7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74D29" w14:textId="357BC271" w:rsidR="5745B4B6" w:rsidRPr="005740F7" w:rsidRDefault="4510CEF4" w:rsidP="005740F7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CA1395A" w14:textId="63B2932F" w:rsidR="5745B4B6" w:rsidRPr="005740F7" w:rsidRDefault="4510CEF4" w:rsidP="5745B4B6">
      <w:pPr>
        <w:pStyle w:val="NoSpacing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sz w:val="24"/>
          <w:szCs w:val="24"/>
        </w:rPr>
        <w:t xml:space="preserve">Ability to </w:t>
      </w:r>
      <w:r w:rsidR="005740F7" w:rsidRPr="005740F7">
        <w:rPr>
          <w:rFonts w:ascii="Arial" w:eastAsia="Arial" w:hAnsi="Arial" w:cs="Arial"/>
          <w:sz w:val="24"/>
          <w:szCs w:val="24"/>
        </w:rPr>
        <w:t>lift and move moderate weight objects.</w:t>
      </w:r>
      <w:r w:rsidRPr="005740F7">
        <w:rPr>
          <w:rFonts w:ascii="Arial" w:eastAsia="Arial" w:hAnsi="Arial" w:cs="Arial"/>
          <w:sz w:val="24"/>
          <w:szCs w:val="24"/>
        </w:rPr>
        <w:t xml:space="preserve"> </w:t>
      </w:r>
    </w:p>
    <w:p w14:paraId="54C5708D" w14:textId="77777777" w:rsidR="005740F7" w:rsidRPr="005740F7" w:rsidRDefault="005740F7" w:rsidP="005740F7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5740F7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740F7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41810038" w14:textId="77777777" w:rsidR="005740F7" w:rsidRPr="005740F7" w:rsidRDefault="005740F7" w:rsidP="005740F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5740F7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0CF231AC" w14:textId="77777777" w:rsidR="005740F7" w:rsidRPr="005740F7" w:rsidRDefault="005740F7" w:rsidP="005740F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740F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42685858" w14:textId="77777777" w:rsidR="005740F7" w:rsidRPr="005740F7" w:rsidRDefault="005740F7" w:rsidP="005740F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740F7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1"/>
    <w:p w14:paraId="377FBE4E" w14:textId="786784B0" w:rsidR="58689586" w:rsidRPr="005740F7" w:rsidRDefault="58689586" w:rsidP="586895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5740F7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40F7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740F7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740F7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740F7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740F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740F7" w:rsidRDefault="00CB015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740F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740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740F7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AFDC6D5" w:rsidR="00EC59AF" w:rsidRPr="005740F7" w:rsidRDefault="00CB0155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0F7" w:rsidRPr="005740F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740F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5740F7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5740F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740F7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740F7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740F7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5740F7" w:rsidRDefault="00CB015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740F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740F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7337E450" w:rsidR="00EC59AF" w:rsidRPr="00894C8D" w:rsidRDefault="00CB0155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0F7" w:rsidRPr="005740F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740F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894C8D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243E44E" w14:textId="345142A9" w:rsidR="007D2056" w:rsidRDefault="007D2056" w:rsidP="007D2056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2" w:name="_Hlk181963467"/>
    <w:r>
      <w:rPr>
        <w:rFonts w:ascii="Arial" w:hAnsi="Arial" w:cs="Arial"/>
        <w:b w:val="0"/>
        <w:sz w:val="16"/>
        <w:szCs w:val="16"/>
      </w:rPr>
      <w:t>Texas A&amp;M University Senior Laboratory Coordinator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2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1BBCC"/>
    <w:multiLevelType w:val="hybridMultilevel"/>
    <w:tmpl w:val="BEEABF04"/>
    <w:lvl w:ilvl="0" w:tplc="7CF666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923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CF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A7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AA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8B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23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0A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64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7332F"/>
    <w:multiLevelType w:val="hybridMultilevel"/>
    <w:tmpl w:val="CC7E8C5E"/>
    <w:lvl w:ilvl="0" w:tplc="7E32D6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F20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42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C4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C8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A4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60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02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8E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893BB2"/>
    <w:multiLevelType w:val="hybridMultilevel"/>
    <w:tmpl w:val="3D507560"/>
    <w:lvl w:ilvl="0" w:tplc="5F584A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24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C5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E4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E5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42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68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43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6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437AFF"/>
    <w:multiLevelType w:val="hybridMultilevel"/>
    <w:tmpl w:val="9446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6FD70"/>
    <w:multiLevelType w:val="hybridMultilevel"/>
    <w:tmpl w:val="819A69B4"/>
    <w:lvl w:ilvl="0" w:tplc="BC0A85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1CB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0C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8B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0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6D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7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04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25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874A9"/>
    <w:multiLevelType w:val="hybridMultilevel"/>
    <w:tmpl w:val="6FA219EE"/>
    <w:lvl w:ilvl="0" w:tplc="329863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983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EE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42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EE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0C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2D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0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E1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09077"/>
    <w:multiLevelType w:val="hybridMultilevel"/>
    <w:tmpl w:val="DFC884B6"/>
    <w:lvl w:ilvl="0" w:tplc="CCEACF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341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E8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9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6F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44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E6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41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4C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A2E8E"/>
    <w:multiLevelType w:val="hybridMultilevel"/>
    <w:tmpl w:val="84D44064"/>
    <w:lvl w:ilvl="0" w:tplc="9EDE47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F4D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2C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88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2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68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04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E9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09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9749B"/>
    <w:multiLevelType w:val="hybridMultilevel"/>
    <w:tmpl w:val="99CCB2D0"/>
    <w:lvl w:ilvl="0" w:tplc="7CAC6F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A01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C0E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0A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E0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AB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E9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4F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5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39129"/>
    <w:multiLevelType w:val="hybridMultilevel"/>
    <w:tmpl w:val="2D764CEC"/>
    <w:lvl w:ilvl="0" w:tplc="6054E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ACD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4A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CD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23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60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2C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C8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A1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F6908"/>
    <w:multiLevelType w:val="hybridMultilevel"/>
    <w:tmpl w:val="E362E7FC"/>
    <w:lvl w:ilvl="0" w:tplc="57304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06F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88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EA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C2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0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D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0E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643EA"/>
    <w:multiLevelType w:val="hybridMultilevel"/>
    <w:tmpl w:val="CCA43140"/>
    <w:lvl w:ilvl="0" w:tplc="B8C870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96A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8D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CD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E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4C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07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4A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60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C7824"/>
    <w:multiLevelType w:val="hybridMultilevel"/>
    <w:tmpl w:val="CA70BACE"/>
    <w:lvl w:ilvl="0" w:tplc="03AC1B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768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CB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C7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CE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47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CF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29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48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6D75C"/>
    <w:multiLevelType w:val="hybridMultilevel"/>
    <w:tmpl w:val="89A0346A"/>
    <w:lvl w:ilvl="0" w:tplc="40AC7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8EB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41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CC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A3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A5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46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E8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CE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2C64F"/>
    <w:multiLevelType w:val="hybridMultilevel"/>
    <w:tmpl w:val="EEB8AC4E"/>
    <w:lvl w:ilvl="0" w:tplc="C0307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6F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8F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2A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48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06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08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AA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08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758B7"/>
    <w:multiLevelType w:val="hybridMultilevel"/>
    <w:tmpl w:val="B5FC3204"/>
    <w:lvl w:ilvl="0" w:tplc="457AB9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B02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05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A5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4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62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25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01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42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E1334"/>
    <w:multiLevelType w:val="hybridMultilevel"/>
    <w:tmpl w:val="F38E4470"/>
    <w:lvl w:ilvl="0" w:tplc="D34496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5E2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EB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07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65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86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E8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2A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82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55F4A"/>
    <w:multiLevelType w:val="hybridMultilevel"/>
    <w:tmpl w:val="A82894FA"/>
    <w:lvl w:ilvl="0" w:tplc="E5E4E2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EC3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C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CB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AA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EC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C7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D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3E548"/>
    <w:multiLevelType w:val="hybridMultilevel"/>
    <w:tmpl w:val="89EE0A5E"/>
    <w:lvl w:ilvl="0" w:tplc="1CB81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2E0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A5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84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E2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47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0D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84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6F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740A8"/>
    <w:multiLevelType w:val="hybridMultilevel"/>
    <w:tmpl w:val="7EECBD52"/>
    <w:lvl w:ilvl="0" w:tplc="997A73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48C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8E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4A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6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8A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0E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8F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E3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836FD"/>
    <w:multiLevelType w:val="hybridMultilevel"/>
    <w:tmpl w:val="E9E0DA2C"/>
    <w:lvl w:ilvl="0" w:tplc="8438E0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DEE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0C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8B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28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E8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A3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8A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AA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6"/>
  </w:num>
  <w:num w:numId="5">
    <w:abstractNumId w:val="29"/>
  </w:num>
  <w:num w:numId="6">
    <w:abstractNumId w:val="35"/>
  </w:num>
  <w:num w:numId="7">
    <w:abstractNumId w:val="41"/>
  </w:num>
  <w:num w:numId="8">
    <w:abstractNumId w:val="43"/>
  </w:num>
  <w:num w:numId="9">
    <w:abstractNumId w:val="21"/>
  </w:num>
  <w:num w:numId="10">
    <w:abstractNumId w:val="42"/>
  </w:num>
  <w:num w:numId="11">
    <w:abstractNumId w:val="12"/>
  </w:num>
  <w:num w:numId="12">
    <w:abstractNumId w:val="8"/>
  </w:num>
  <w:num w:numId="13">
    <w:abstractNumId w:val="20"/>
  </w:num>
  <w:num w:numId="14">
    <w:abstractNumId w:val="44"/>
  </w:num>
  <w:num w:numId="15">
    <w:abstractNumId w:val="24"/>
  </w:num>
  <w:num w:numId="16">
    <w:abstractNumId w:val="34"/>
  </w:num>
  <w:num w:numId="17">
    <w:abstractNumId w:val="22"/>
  </w:num>
  <w:num w:numId="18">
    <w:abstractNumId w:val="26"/>
  </w:num>
  <w:num w:numId="19">
    <w:abstractNumId w:val="38"/>
  </w:num>
  <w:num w:numId="20">
    <w:abstractNumId w:val="40"/>
  </w:num>
  <w:num w:numId="21">
    <w:abstractNumId w:val="0"/>
  </w:num>
  <w:num w:numId="22">
    <w:abstractNumId w:val="25"/>
  </w:num>
  <w:num w:numId="23">
    <w:abstractNumId w:val="30"/>
  </w:num>
  <w:num w:numId="24">
    <w:abstractNumId w:val="3"/>
  </w:num>
  <w:num w:numId="25">
    <w:abstractNumId w:val="5"/>
  </w:num>
  <w:num w:numId="26">
    <w:abstractNumId w:val="39"/>
  </w:num>
  <w:num w:numId="27">
    <w:abstractNumId w:val="1"/>
  </w:num>
  <w:num w:numId="28">
    <w:abstractNumId w:val="19"/>
  </w:num>
  <w:num w:numId="29">
    <w:abstractNumId w:val="4"/>
  </w:num>
  <w:num w:numId="30">
    <w:abstractNumId w:val="2"/>
  </w:num>
  <w:num w:numId="31">
    <w:abstractNumId w:val="28"/>
  </w:num>
  <w:num w:numId="32">
    <w:abstractNumId w:val="33"/>
  </w:num>
  <w:num w:numId="33">
    <w:abstractNumId w:val="31"/>
  </w:num>
  <w:num w:numId="34">
    <w:abstractNumId w:val="32"/>
  </w:num>
  <w:num w:numId="35">
    <w:abstractNumId w:val="10"/>
  </w:num>
  <w:num w:numId="36">
    <w:abstractNumId w:val="7"/>
  </w:num>
  <w:num w:numId="37">
    <w:abstractNumId w:val="13"/>
  </w:num>
  <w:num w:numId="38">
    <w:abstractNumId w:val="16"/>
  </w:num>
  <w:num w:numId="39">
    <w:abstractNumId w:val="11"/>
  </w:num>
  <w:num w:numId="40">
    <w:abstractNumId w:val="18"/>
  </w:num>
  <w:num w:numId="41">
    <w:abstractNumId w:val="27"/>
  </w:num>
  <w:num w:numId="42">
    <w:abstractNumId w:val="9"/>
  </w:num>
  <w:num w:numId="43">
    <w:abstractNumId w:val="36"/>
  </w:num>
  <w:num w:numId="44">
    <w:abstractNumId w:val="1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93D3B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740F7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B55FB"/>
    <w:rsid w:val="007D2056"/>
    <w:rsid w:val="007D508E"/>
    <w:rsid w:val="00820A1D"/>
    <w:rsid w:val="00833686"/>
    <w:rsid w:val="0084237C"/>
    <w:rsid w:val="00847AA1"/>
    <w:rsid w:val="00894C8D"/>
    <w:rsid w:val="008957BC"/>
    <w:rsid w:val="008A0EE0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B0155"/>
    <w:rsid w:val="00CE0AAA"/>
    <w:rsid w:val="00CF2161"/>
    <w:rsid w:val="00CF3A17"/>
    <w:rsid w:val="00D20C27"/>
    <w:rsid w:val="00D2393D"/>
    <w:rsid w:val="00D246A4"/>
    <w:rsid w:val="00D67AC7"/>
    <w:rsid w:val="00D769AB"/>
    <w:rsid w:val="00DA5DAB"/>
    <w:rsid w:val="00DE650E"/>
    <w:rsid w:val="00E1678B"/>
    <w:rsid w:val="00E20543"/>
    <w:rsid w:val="00E56812"/>
    <w:rsid w:val="00E651E8"/>
    <w:rsid w:val="00E83C95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089620"/>
    <w:rsid w:val="0124E487"/>
    <w:rsid w:val="023BB400"/>
    <w:rsid w:val="027CCA8F"/>
    <w:rsid w:val="030B9126"/>
    <w:rsid w:val="036FD23D"/>
    <w:rsid w:val="03CB5CDB"/>
    <w:rsid w:val="044FAEE1"/>
    <w:rsid w:val="04A34D61"/>
    <w:rsid w:val="0547F9A1"/>
    <w:rsid w:val="057F219B"/>
    <w:rsid w:val="05E01B69"/>
    <w:rsid w:val="065DB0A9"/>
    <w:rsid w:val="072FDB19"/>
    <w:rsid w:val="07C7E295"/>
    <w:rsid w:val="083ABADF"/>
    <w:rsid w:val="08849C78"/>
    <w:rsid w:val="09C96820"/>
    <w:rsid w:val="0B0734E9"/>
    <w:rsid w:val="0B3BC968"/>
    <w:rsid w:val="0C095FCD"/>
    <w:rsid w:val="0C6A7B81"/>
    <w:rsid w:val="0D130D4F"/>
    <w:rsid w:val="0D657D77"/>
    <w:rsid w:val="0E2EF54D"/>
    <w:rsid w:val="0E4DFD8E"/>
    <w:rsid w:val="0E746053"/>
    <w:rsid w:val="0E995FDB"/>
    <w:rsid w:val="0EEBA950"/>
    <w:rsid w:val="0FB8C001"/>
    <w:rsid w:val="10265C7F"/>
    <w:rsid w:val="10896A20"/>
    <w:rsid w:val="1093A033"/>
    <w:rsid w:val="10DB0BC0"/>
    <w:rsid w:val="11091DAB"/>
    <w:rsid w:val="11559C7E"/>
    <w:rsid w:val="120C8237"/>
    <w:rsid w:val="12176546"/>
    <w:rsid w:val="12902056"/>
    <w:rsid w:val="12C8FB71"/>
    <w:rsid w:val="131CF718"/>
    <w:rsid w:val="14423335"/>
    <w:rsid w:val="156E7399"/>
    <w:rsid w:val="158AD872"/>
    <w:rsid w:val="162DDE64"/>
    <w:rsid w:val="1680B28A"/>
    <w:rsid w:val="168F3403"/>
    <w:rsid w:val="169F9F77"/>
    <w:rsid w:val="16FB39EC"/>
    <w:rsid w:val="170C4589"/>
    <w:rsid w:val="17364A57"/>
    <w:rsid w:val="180F0118"/>
    <w:rsid w:val="182719C4"/>
    <w:rsid w:val="191429B3"/>
    <w:rsid w:val="192F2154"/>
    <w:rsid w:val="19B711DD"/>
    <w:rsid w:val="19BCE456"/>
    <w:rsid w:val="19CB1BCF"/>
    <w:rsid w:val="19EB1A05"/>
    <w:rsid w:val="19F1A265"/>
    <w:rsid w:val="19F8F0B7"/>
    <w:rsid w:val="1AB6D124"/>
    <w:rsid w:val="1B08426C"/>
    <w:rsid w:val="1B180879"/>
    <w:rsid w:val="1B2F2A94"/>
    <w:rsid w:val="1C905FED"/>
    <w:rsid w:val="1D546BB6"/>
    <w:rsid w:val="1D9F5AAA"/>
    <w:rsid w:val="1DBC4CE1"/>
    <w:rsid w:val="1DFA9470"/>
    <w:rsid w:val="1E8FDAFD"/>
    <w:rsid w:val="1EABEB2B"/>
    <w:rsid w:val="1F77F884"/>
    <w:rsid w:val="200AF568"/>
    <w:rsid w:val="207EB5C6"/>
    <w:rsid w:val="20B32099"/>
    <w:rsid w:val="20CB6D52"/>
    <w:rsid w:val="2186B95C"/>
    <w:rsid w:val="21C77BBF"/>
    <w:rsid w:val="21E1DA18"/>
    <w:rsid w:val="21EEFC69"/>
    <w:rsid w:val="224E55F9"/>
    <w:rsid w:val="228968E4"/>
    <w:rsid w:val="22943B72"/>
    <w:rsid w:val="2297D1AF"/>
    <w:rsid w:val="232289BD"/>
    <w:rsid w:val="23548EAE"/>
    <w:rsid w:val="23B6BE94"/>
    <w:rsid w:val="23C5C26A"/>
    <w:rsid w:val="25175DAC"/>
    <w:rsid w:val="261D9637"/>
    <w:rsid w:val="267720C3"/>
    <w:rsid w:val="26819E62"/>
    <w:rsid w:val="2693A8C2"/>
    <w:rsid w:val="26A10073"/>
    <w:rsid w:val="2735FEB9"/>
    <w:rsid w:val="275B041A"/>
    <w:rsid w:val="275FD13D"/>
    <w:rsid w:val="280093D2"/>
    <w:rsid w:val="286BCD26"/>
    <w:rsid w:val="29183473"/>
    <w:rsid w:val="29A196E3"/>
    <w:rsid w:val="29F7FCDE"/>
    <w:rsid w:val="2A92A4DC"/>
    <w:rsid w:val="2B316989"/>
    <w:rsid w:val="2BE3CB89"/>
    <w:rsid w:val="2C225507"/>
    <w:rsid w:val="2D538A49"/>
    <w:rsid w:val="2D644509"/>
    <w:rsid w:val="2DD933B3"/>
    <w:rsid w:val="2E176C0C"/>
    <w:rsid w:val="2E5B39D0"/>
    <w:rsid w:val="2E789323"/>
    <w:rsid w:val="2F27E841"/>
    <w:rsid w:val="2F6B8932"/>
    <w:rsid w:val="30450308"/>
    <w:rsid w:val="3143D282"/>
    <w:rsid w:val="320636C5"/>
    <w:rsid w:val="3360A77A"/>
    <w:rsid w:val="33AC72E2"/>
    <w:rsid w:val="343084A0"/>
    <w:rsid w:val="345325A9"/>
    <w:rsid w:val="34631F73"/>
    <w:rsid w:val="34C2B1FE"/>
    <w:rsid w:val="351DDB1E"/>
    <w:rsid w:val="359F9886"/>
    <w:rsid w:val="35B7755F"/>
    <w:rsid w:val="36B7E42F"/>
    <w:rsid w:val="373E4318"/>
    <w:rsid w:val="37E8F3B9"/>
    <w:rsid w:val="38B33175"/>
    <w:rsid w:val="39252483"/>
    <w:rsid w:val="39BCDE58"/>
    <w:rsid w:val="39F7D193"/>
    <w:rsid w:val="3A51A04C"/>
    <w:rsid w:val="3A9F7FE5"/>
    <w:rsid w:val="3AA4F2EF"/>
    <w:rsid w:val="3AC7915E"/>
    <w:rsid w:val="3AE8D166"/>
    <w:rsid w:val="3B2E75D1"/>
    <w:rsid w:val="3B91CA67"/>
    <w:rsid w:val="3BAEDC0E"/>
    <w:rsid w:val="3BD38594"/>
    <w:rsid w:val="3BFE483C"/>
    <w:rsid w:val="3C6D61E5"/>
    <w:rsid w:val="3D078A43"/>
    <w:rsid w:val="3D34601B"/>
    <w:rsid w:val="3DE856EE"/>
    <w:rsid w:val="3DFDB597"/>
    <w:rsid w:val="3E650D95"/>
    <w:rsid w:val="3EB7C6A3"/>
    <w:rsid w:val="3F4BA015"/>
    <w:rsid w:val="3FF0AE53"/>
    <w:rsid w:val="4069365A"/>
    <w:rsid w:val="40E88DC5"/>
    <w:rsid w:val="40F26AA5"/>
    <w:rsid w:val="411EC5FB"/>
    <w:rsid w:val="41657F57"/>
    <w:rsid w:val="4165DC2C"/>
    <w:rsid w:val="41938EE0"/>
    <w:rsid w:val="4291696D"/>
    <w:rsid w:val="42B33581"/>
    <w:rsid w:val="42FB07E2"/>
    <w:rsid w:val="437D3AE5"/>
    <w:rsid w:val="43F7B0CF"/>
    <w:rsid w:val="44152B44"/>
    <w:rsid w:val="44185651"/>
    <w:rsid w:val="44349318"/>
    <w:rsid w:val="44644BFB"/>
    <w:rsid w:val="4464E9E7"/>
    <w:rsid w:val="4478507D"/>
    <w:rsid w:val="4510CEF4"/>
    <w:rsid w:val="45DB5918"/>
    <w:rsid w:val="460607C4"/>
    <w:rsid w:val="465C93C0"/>
    <w:rsid w:val="465FBE1F"/>
    <w:rsid w:val="466FC4CE"/>
    <w:rsid w:val="4716FAF7"/>
    <w:rsid w:val="4765B130"/>
    <w:rsid w:val="48C1F41A"/>
    <w:rsid w:val="4900EE5D"/>
    <w:rsid w:val="4AFD6D82"/>
    <w:rsid w:val="4B0BEFDC"/>
    <w:rsid w:val="4B31768D"/>
    <w:rsid w:val="4C21ED44"/>
    <w:rsid w:val="4C41EF7C"/>
    <w:rsid w:val="4DA2E52D"/>
    <w:rsid w:val="4E350E44"/>
    <w:rsid w:val="4ECF047E"/>
    <w:rsid w:val="4F941881"/>
    <w:rsid w:val="4FBAE208"/>
    <w:rsid w:val="505E91B2"/>
    <w:rsid w:val="50612A76"/>
    <w:rsid w:val="50DA85EF"/>
    <w:rsid w:val="51208150"/>
    <w:rsid w:val="512FE29A"/>
    <w:rsid w:val="516CAF06"/>
    <w:rsid w:val="51AB304B"/>
    <w:rsid w:val="51FC46B4"/>
    <w:rsid w:val="52626D1B"/>
    <w:rsid w:val="52BD29B1"/>
    <w:rsid w:val="538B538D"/>
    <w:rsid w:val="539BD985"/>
    <w:rsid w:val="53AC8671"/>
    <w:rsid w:val="53C05899"/>
    <w:rsid w:val="53DA40E1"/>
    <w:rsid w:val="53FE86C6"/>
    <w:rsid w:val="5440039E"/>
    <w:rsid w:val="54B168C0"/>
    <w:rsid w:val="55DB2F88"/>
    <w:rsid w:val="562249FA"/>
    <w:rsid w:val="565E01C3"/>
    <w:rsid w:val="5745B4B6"/>
    <w:rsid w:val="57AC4880"/>
    <w:rsid w:val="57F6CD0D"/>
    <w:rsid w:val="5813200F"/>
    <w:rsid w:val="5820E1B4"/>
    <w:rsid w:val="584F6745"/>
    <w:rsid w:val="58689586"/>
    <w:rsid w:val="58916525"/>
    <w:rsid w:val="5904F00F"/>
    <w:rsid w:val="5A593A80"/>
    <w:rsid w:val="5A888CF1"/>
    <w:rsid w:val="5B3F5A19"/>
    <w:rsid w:val="5C3757FC"/>
    <w:rsid w:val="5C803CB3"/>
    <w:rsid w:val="5D158DC1"/>
    <w:rsid w:val="5D16585E"/>
    <w:rsid w:val="5D39B21B"/>
    <w:rsid w:val="5D4F68F0"/>
    <w:rsid w:val="5DA324A0"/>
    <w:rsid w:val="5DAAB8FD"/>
    <w:rsid w:val="5DD32523"/>
    <w:rsid w:val="5E0517D9"/>
    <w:rsid w:val="5E15B420"/>
    <w:rsid w:val="5EEB3D39"/>
    <w:rsid w:val="6013C0EA"/>
    <w:rsid w:val="607B9795"/>
    <w:rsid w:val="612DCA35"/>
    <w:rsid w:val="617E9588"/>
    <w:rsid w:val="61AADCF7"/>
    <w:rsid w:val="61CE3C39"/>
    <w:rsid w:val="62625E3B"/>
    <w:rsid w:val="632FD471"/>
    <w:rsid w:val="63B8DCF2"/>
    <w:rsid w:val="63E483B2"/>
    <w:rsid w:val="64472B87"/>
    <w:rsid w:val="644A5021"/>
    <w:rsid w:val="648E452C"/>
    <w:rsid w:val="659E8A3D"/>
    <w:rsid w:val="65FCAC94"/>
    <w:rsid w:val="669373AF"/>
    <w:rsid w:val="670D4B86"/>
    <w:rsid w:val="67B15CF1"/>
    <w:rsid w:val="67B5650E"/>
    <w:rsid w:val="6874D1CB"/>
    <w:rsid w:val="68ECB429"/>
    <w:rsid w:val="69DC5C0C"/>
    <w:rsid w:val="6A307B8F"/>
    <w:rsid w:val="6A6CE324"/>
    <w:rsid w:val="6A928685"/>
    <w:rsid w:val="6AAD7075"/>
    <w:rsid w:val="6B782C6D"/>
    <w:rsid w:val="6BAB9141"/>
    <w:rsid w:val="6BC35E55"/>
    <w:rsid w:val="6BDF03F4"/>
    <w:rsid w:val="6C85D0AB"/>
    <w:rsid w:val="6C91A7DE"/>
    <w:rsid w:val="6DB701AE"/>
    <w:rsid w:val="6E249D8C"/>
    <w:rsid w:val="6E8D1BD1"/>
    <w:rsid w:val="6EA218C6"/>
    <w:rsid w:val="6EA30842"/>
    <w:rsid w:val="6EE33203"/>
    <w:rsid w:val="6F43C247"/>
    <w:rsid w:val="6FBAF217"/>
    <w:rsid w:val="6FC06DED"/>
    <w:rsid w:val="701A237E"/>
    <w:rsid w:val="7061C5E1"/>
    <w:rsid w:val="70AF36C2"/>
    <w:rsid w:val="7103C086"/>
    <w:rsid w:val="7127E703"/>
    <w:rsid w:val="718E184E"/>
    <w:rsid w:val="72902926"/>
    <w:rsid w:val="730B1858"/>
    <w:rsid w:val="7329E8AF"/>
    <w:rsid w:val="74A651F3"/>
    <w:rsid w:val="761D99CA"/>
    <w:rsid w:val="769209D6"/>
    <w:rsid w:val="76E3A61A"/>
    <w:rsid w:val="77122F76"/>
    <w:rsid w:val="7752B461"/>
    <w:rsid w:val="77B7DDA4"/>
    <w:rsid w:val="785C1B9B"/>
    <w:rsid w:val="78ADFA16"/>
    <w:rsid w:val="78CA3429"/>
    <w:rsid w:val="7920CED4"/>
    <w:rsid w:val="796AC854"/>
    <w:rsid w:val="79A72588"/>
    <w:rsid w:val="7AA030B3"/>
    <w:rsid w:val="7B5DEEE7"/>
    <w:rsid w:val="7B852A08"/>
    <w:rsid w:val="7BE9A03E"/>
    <w:rsid w:val="7CB171CE"/>
    <w:rsid w:val="7D0C86F5"/>
    <w:rsid w:val="7D0E1273"/>
    <w:rsid w:val="7D2BC359"/>
    <w:rsid w:val="7D3823E1"/>
    <w:rsid w:val="7D55289C"/>
    <w:rsid w:val="7DE9187C"/>
    <w:rsid w:val="7E859BDD"/>
    <w:rsid w:val="7F418DF2"/>
    <w:rsid w:val="7F6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DA235-F211-4223-A409-F91CC9519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418</Words>
  <Characters>2389</Characters>
  <Application>Microsoft Office Word</Application>
  <DocSecurity>0</DocSecurity>
  <Lines>19</Lines>
  <Paragraphs>5</Paragraphs>
  <ScaleCrop>false</ScaleCrop>
  <Company>TAMU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42</cp:revision>
  <cp:lastPrinted>2007-12-04T15:45:00Z</cp:lastPrinted>
  <dcterms:created xsi:type="dcterms:W3CDTF">2022-09-01T03:56:00Z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