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EBB8" w14:textId="26E62162" w:rsidR="005F05AF" w:rsidRPr="003678C9" w:rsidRDefault="003A68D4" w:rsidP="00A8629D">
      <w:pPr>
        <w:spacing w:after="0"/>
        <w:jc w:val="center"/>
        <w:rPr>
          <w:rFonts w:ascii="Arial" w:eastAsia="Arial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7D1D660F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6BE14F73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9DE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663534C0" w:rsidRPr="6CB765B8">
        <w:rPr>
          <w:rFonts w:ascii="Arial" w:eastAsia="Arial" w:hAnsi="Arial" w:cs="Arial"/>
          <w:b/>
          <w:bCs/>
          <w:noProof/>
          <w:sz w:val="28"/>
          <w:szCs w:val="28"/>
        </w:rPr>
        <w:t>Manager, Biosafety Level III Laboratory Maintenance</w:t>
      </w:r>
    </w:p>
    <w:p w14:paraId="09126E87" w14:textId="77777777" w:rsidR="005F05AF" w:rsidRDefault="00480494" w:rsidP="6CB765B8">
      <w:pPr>
        <w:spacing w:after="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3DB1CE50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6686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33E56E87" w14:textId="461B4731" w:rsidR="1F1ADCCB" w:rsidRPr="00F12A8D" w:rsidRDefault="1F1ADCCB" w:rsidP="6CB765B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>Classification Title</w:t>
      </w:r>
      <w:r w:rsidR="378959C1" w:rsidRPr="00F12A8D">
        <w:rPr>
          <w:rFonts w:ascii="Arial" w:eastAsia="Arial" w:hAnsi="Arial" w:cs="Arial"/>
          <w:b/>
          <w:bCs/>
          <w:sz w:val="24"/>
          <w:szCs w:val="24"/>
        </w:rPr>
        <w:t>:</w:t>
      </w:r>
      <w:r w:rsidR="468A99D2" w:rsidRPr="00F12A8D">
        <w:rPr>
          <w:rFonts w:ascii="Arial" w:eastAsia="Arial" w:hAnsi="Arial" w:cs="Arial"/>
          <w:sz w:val="24"/>
          <w:szCs w:val="24"/>
        </w:rPr>
        <w:t xml:space="preserve"> </w:t>
      </w:r>
      <w:r w:rsidR="04551F88" w:rsidRPr="00F12A8D">
        <w:rPr>
          <w:rFonts w:ascii="Arial" w:eastAsia="Arial" w:hAnsi="Arial" w:cs="Arial"/>
          <w:sz w:val="24"/>
          <w:szCs w:val="24"/>
        </w:rPr>
        <w:t xml:space="preserve">Manager, Biosafety Level III Laboratory Maintenance </w:t>
      </w:r>
      <w:r w:rsidR="39D0177C" w:rsidRPr="00F12A8D">
        <w:rPr>
          <w:rFonts w:ascii="Arial" w:eastAsia="Arial" w:hAnsi="Arial" w:cs="Arial"/>
          <w:sz w:val="24"/>
          <w:szCs w:val="24"/>
        </w:rPr>
        <w:t xml:space="preserve"> </w:t>
      </w:r>
    </w:p>
    <w:p w14:paraId="37C2005C" w14:textId="77777777" w:rsidR="00FF56A9" w:rsidRPr="00F12A8D" w:rsidRDefault="00FF56A9" w:rsidP="6CB765B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BCA9EA9" w14:textId="50DDD9DB" w:rsidR="00FF56A9" w:rsidRPr="00F12A8D" w:rsidRDefault="00FF56A9" w:rsidP="6CB765B8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>FLSA Exemption Status:</w:t>
      </w:r>
      <w:r w:rsidR="12C468E8" w:rsidRPr="00F12A8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3AE8D166" w:rsidRPr="00F12A8D">
        <w:rPr>
          <w:rFonts w:ascii="Arial" w:eastAsia="Arial" w:hAnsi="Arial" w:cs="Arial"/>
          <w:sz w:val="24"/>
          <w:szCs w:val="24"/>
        </w:rPr>
        <w:t>Exempt</w:t>
      </w:r>
    </w:p>
    <w:p w14:paraId="65FDD8E7" w14:textId="77777777" w:rsidR="00FF56A9" w:rsidRPr="00F12A8D" w:rsidRDefault="00FF56A9" w:rsidP="6CB765B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70184" w14:textId="2A214294" w:rsidR="00FF56A9" w:rsidRPr="00F12A8D" w:rsidRDefault="2F1DDD57" w:rsidP="6CB765B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>Pay Grade:</w:t>
      </w:r>
      <w:r w:rsidR="7AFA181C" w:rsidRPr="00F12A8D">
        <w:rPr>
          <w:rFonts w:ascii="Arial" w:eastAsia="Arial" w:hAnsi="Arial" w:cs="Arial"/>
          <w:sz w:val="24"/>
          <w:szCs w:val="24"/>
        </w:rPr>
        <w:t xml:space="preserve"> </w:t>
      </w:r>
      <w:r w:rsidR="4FE63628" w:rsidRPr="00F12A8D">
        <w:rPr>
          <w:rFonts w:ascii="Arial" w:eastAsia="Arial" w:hAnsi="Arial" w:cs="Arial"/>
          <w:sz w:val="24"/>
          <w:szCs w:val="24"/>
        </w:rPr>
        <w:t>12</w:t>
      </w:r>
    </w:p>
    <w:p w14:paraId="3E0C7C88" w14:textId="1DA1800E" w:rsidR="00FF56A9" w:rsidRPr="00F12A8D" w:rsidRDefault="00FF56A9" w:rsidP="6CB765B8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0D64A3D" w14:textId="43729287" w:rsidR="28A2E00E" w:rsidRPr="00F12A8D" w:rsidRDefault="28A2E00E" w:rsidP="6CB765B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220CAD7" w14:textId="14F4EB5C" w:rsidR="7236A459" w:rsidRPr="00F12A8D" w:rsidRDefault="7236A459" w:rsidP="6CB765B8">
      <w:pPr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>The Biosafety Level III Laboratory Maintenance Manager, under direction, coordinates building maintenance, renovation, and repairs for Biohazard Safety Level 3 (BL3) labs.</w:t>
      </w:r>
    </w:p>
    <w:p w14:paraId="7F6541A7" w14:textId="77777777" w:rsidR="00F12A8D" w:rsidRPr="00F12A8D" w:rsidRDefault="00F12A8D" w:rsidP="00F12A8D">
      <w:pPr>
        <w:pStyle w:val="NoSpacing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A9494CF" w14:textId="77777777" w:rsidR="00F12A8D" w:rsidRPr="00F12A8D" w:rsidRDefault="00F12A8D" w:rsidP="00F12A8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11DADD4" w14:textId="77777777" w:rsidR="00F12A8D" w:rsidRPr="00F12A8D" w:rsidRDefault="00F12A8D" w:rsidP="00F12A8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 xml:space="preserve">40%: Lab Services and Operations  </w:t>
      </w:r>
    </w:p>
    <w:p w14:paraId="4AA275AE" w14:textId="77777777" w:rsidR="00F12A8D" w:rsidRPr="00F12A8D" w:rsidRDefault="00F12A8D" w:rsidP="00F12A8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>Coordinates building maintenance, renovation, and repairs of BL3 laboratories to ensure safe and compliant operations, which may require operation of University motor vehicles.</w:t>
      </w:r>
    </w:p>
    <w:p w14:paraId="558981FB" w14:textId="77777777" w:rsidR="00F12A8D" w:rsidRPr="00F12A8D" w:rsidRDefault="00F12A8D" w:rsidP="00F12A8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>Oversees BL3 Laboratory operation, maintenance, renovation, and repair recordkeeping.</w:t>
      </w:r>
      <w:r w:rsidRPr="00F12A8D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174C57FF" w14:textId="77777777" w:rsidR="00F12A8D" w:rsidRPr="00F12A8D" w:rsidRDefault="00F12A8D" w:rsidP="00F12A8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>Provides routine status reports of the mechanical operations of the BL3 laboratories to the Responsible Official/Biological Safety Officer to ensure safe and compliant operations.</w:t>
      </w:r>
    </w:p>
    <w:p w14:paraId="66D894FF" w14:textId="77777777" w:rsidR="00F12A8D" w:rsidRPr="00F12A8D" w:rsidRDefault="00F12A8D" w:rsidP="00F12A8D">
      <w:pPr>
        <w:pStyle w:val="ListParagraph"/>
        <w:numPr>
          <w:ilvl w:val="0"/>
          <w:numId w:val="3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>Participates in Biological Safety Inspections.</w:t>
      </w:r>
    </w:p>
    <w:p w14:paraId="1DD8DFCB" w14:textId="77777777" w:rsidR="00F12A8D" w:rsidRPr="00F12A8D" w:rsidRDefault="00F12A8D" w:rsidP="00F12A8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40E2A77" w14:textId="545FB8D2" w:rsidR="00F12A8D" w:rsidRPr="00F12A8D" w:rsidRDefault="00F12A8D" w:rsidP="00F12A8D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 xml:space="preserve">40%: Management  </w:t>
      </w:r>
    </w:p>
    <w:p w14:paraId="4E7FE827" w14:textId="77777777" w:rsidR="00F12A8D" w:rsidRPr="00F12A8D" w:rsidRDefault="00F12A8D" w:rsidP="00F12A8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>Manages laboratory staff: hires, trains, evaluates, sets priorities, and delegates tasks to support laboratory operations.</w:t>
      </w:r>
    </w:p>
    <w:p w14:paraId="1BFA009A" w14:textId="77777777" w:rsidR="00F12A8D" w:rsidRPr="00F12A8D" w:rsidRDefault="00F12A8D" w:rsidP="00F12A8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>Evaluates, develops, organizes, implements, and oversees improvements of laboratory procedures.</w:t>
      </w:r>
    </w:p>
    <w:p w14:paraId="29E4E0B3" w14:textId="77777777" w:rsidR="00F12A8D" w:rsidRPr="00F12A8D" w:rsidRDefault="00F12A8D" w:rsidP="00F12A8D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F12A8D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2F5E5B7" w14:textId="7C683CFF" w:rsidR="00F12A8D" w:rsidRPr="001E6928" w:rsidRDefault="00F12A8D" w:rsidP="6CB765B8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 xml:space="preserve">Remaining Percentage Can Be Determined by Department to Meet Business </w:t>
      </w:r>
      <w:r w:rsidRPr="001E6928">
        <w:rPr>
          <w:rFonts w:ascii="Arial" w:eastAsia="Arial" w:hAnsi="Arial" w:cs="Arial"/>
          <w:sz w:val="24"/>
          <w:szCs w:val="24"/>
        </w:rPr>
        <w:t>Needs or Can Be Incorporated into Percentages Above.</w:t>
      </w:r>
      <w:bookmarkEnd w:id="0"/>
    </w:p>
    <w:p w14:paraId="45F8EFCF" w14:textId="77777777" w:rsidR="00F12A8D" w:rsidRPr="001E6928" w:rsidRDefault="00F12A8D" w:rsidP="00F12A8D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31228B2" w14:textId="770CB730" w:rsidR="00CF44F9" w:rsidRPr="001E6928" w:rsidRDefault="00CF44F9" w:rsidP="6CB765B8">
      <w:pPr>
        <w:rPr>
          <w:rFonts w:ascii="Arial" w:eastAsia="Arial" w:hAnsi="Arial" w:cs="Arial"/>
          <w:b/>
          <w:bCs/>
          <w:sz w:val="24"/>
          <w:szCs w:val="24"/>
        </w:rPr>
      </w:pPr>
      <w:r w:rsidRPr="001E6928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3066C41" w14:textId="632560E0" w:rsidR="4510CEF4" w:rsidRPr="001E6928" w:rsidRDefault="28A2E00E" w:rsidP="1B2CBC4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E6928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5B7A0190" w14:textId="2C0259D4" w:rsidR="001E6928" w:rsidRPr="00BF07C3" w:rsidRDefault="002B34FB" w:rsidP="00F12A8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E6928">
        <w:rPr>
          <w:rFonts w:ascii="Arial" w:hAnsi="Arial" w:cs="Arial"/>
          <w:sz w:val="24"/>
          <w:szCs w:val="24"/>
          <w:shd w:val="clear" w:color="auto" w:fill="FFFFFF"/>
        </w:rPr>
        <w:t>Associate</w:t>
      </w:r>
      <w:r w:rsidR="001E6928" w:rsidRPr="001E6928">
        <w:rPr>
          <w:rFonts w:ascii="Arial" w:hAnsi="Arial" w:cs="Arial"/>
          <w:sz w:val="24"/>
          <w:szCs w:val="24"/>
          <w:shd w:val="clear" w:color="auto" w:fill="FFFFFF"/>
        </w:rPr>
        <w:t xml:space="preserve"> degree </w:t>
      </w:r>
      <w:r w:rsidR="00E55B0B">
        <w:rPr>
          <w:rFonts w:ascii="Arial" w:hAnsi="Arial" w:cs="Arial"/>
          <w:sz w:val="24"/>
          <w:szCs w:val="24"/>
          <w:shd w:val="clear" w:color="auto" w:fill="FFFFFF"/>
        </w:rPr>
        <w:t xml:space="preserve">in </w:t>
      </w:r>
      <w:r w:rsidR="001E6928" w:rsidRPr="001E6928">
        <w:rPr>
          <w:rFonts w:ascii="Arial" w:hAnsi="Arial" w:cs="Arial"/>
          <w:sz w:val="24"/>
          <w:szCs w:val="24"/>
          <w:shd w:val="clear" w:color="auto" w:fill="FFFFFF"/>
        </w:rPr>
        <w:t>related field or equivalent combination of education and experience.</w:t>
      </w:r>
    </w:p>
    <w:p w14:paraId="713CD56E" w14:textId="307F3E96" w:rsidR="00BF07C3" w:rsidRPr="00BF07C3" w:rsidRDefault="00BF07C3" w:rsidP="00BF07C3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16C659AE" w14:textId="26746CAD" w:rsidR="7D389388" w:rsidRPr="001E6928" w:rsidRDefault="00F12A8D" w:rsidP="00F12A8D">
      <w:pPr>
        <w:pStyle w:val="ListParagraph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 w:rsidRPr="001E6928">
        <w:rPr>
          <w:rFonts w:ascii="Arial" w:eastAsia="Arial" w:hAnsi="Arial" w:cs="Arial"/>
          <w:sz w:val="24"/>
          <w:szCs w:val="24"/>
        </w:rPr>
        <w:t>Six</w:t>
      </w:r>
      <w:r w:rsidR="7D389388" w:rsidRPr="001E6928">
        <w:rPr>
          <w:rFonts w:ascii="Arial" w:eastAsia="Arial" w:hAnsi="Arial" w:cs="Arial"/>
          <w:sz w:val="24"/>
          <w:szCs w:val="24"/>
        </w:rPr>
        <w:t xml:space="preserve"> year</w:t>
      </w:r>
      <w:r w:rsidR="25200820" w:rsidRPr="001E6928">
        <w:rPr>
          <w:rFonts w:ascii="Arial" w:eastAsia="Arial" w:hAnsi="Arial" w:cs="Arial"/>
          <w:sz w:val="24"/>
          <w:szCs w:val="24"/>
        </w:rPr>
        <w:t>s</w:t>
      </w:r>
      <w:r w:rsidR="7D389388" w:rsidRPr="001E6928">
        <w:rPr>
          <w:rFonts w:ascii="Arial" w:eastAsia="Arial" w:hAnsi="Arial" w:cs="Arial"/>
          <w:sz w:val="24"/>
          <w:szCs w:val="24"/>
        </w:rPr>
        <w:t xml:space="preserve"> of related experience</w:t>
      </w:r>
    </w:p>
    <w:p w14:paraId="6ADB728D" w14:textId="2BA8840E" w:rsidR="5745B4B6" w:rsidRPr="00905DF1" w:rsidRDefault="00BD311C" w:rsidP="00905DF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  <w:r w:rsidR="17194C03" w:rsidRPr="001E6928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</w:t>
      </w:r>
      <w:r w:rsidR="17194C03" w:rsidRPr="00F12A8D">
        <w:rPr>
          <w:rFonts w:ascii="Arial" w:eastAsia="Arial" w:hAnsi="Arial" w:cs="Arial"/>
          <w:b/>
          <w:bCs/>
          <w:sz w:val="24"/>
          <w:szCs w:val="24"/>
        </w:rPr>
        <w:t xml:space="preserve">and Certifications:  </w:t>
      </w:r>
    </w:p>
    <w:p w14:paraId="7DFD93FB" w14:textId="2314A297" w:rsidR="47482ABC" w:rsidRPr="00F12A8D" w:rsidRDefault="000A2284" w:rsidP="00F12A8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4DAC55E3" w14:textId="77777777" w:rsidR="00CF44F9" w:rsidRPr="00F12A8D" w:rsidRDefault="00CF44F9" w:rsidP="00CF44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C6EB5A" w14:textId="30E00D05" w:rsidR="0547F9A1" w:rsidRPr="00F12A8D" w:rsidRDefault="17194C03" w:rsidP="6CB765B8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6806850" w14:textId="645E7F9E" w:rsidR="1D0665D8" w:rsidRPr="00F12A8D" w:rsidRDefault="2D6FDF8C" w:rsidP="00F12A8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>Knowledge of word processing and spreadsheet applications.</w:t>
      </w:r>
    </w:p>
    <w:p w14:paraId="6DAC3B84" w14:textId="037433CA" w:rsidR="00F12A8D" w:rsidRPr="00F12A8D" w:rsidRDefault="00F12A8D" w:rsidP="00F12A8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hAnsi="Arial" w:cs="Arial"/>
          <w:sz w:val="24"/>
          <w:szCs w:val="24"/>
          <w:shd w:val="clear" w:color="auto" w:fill="FFFFFF"/>
        </w:rPr>
        <w:t xml:space="preserve">Knowledge of Biological Safety as it applies to facility maintenance for level 2 and 3 laboratories. </w:t>
      </w:r>
    </w:p>
    <w:p w14:paraId="147A70CC" w14:textId="3845ED45" w:rsidR="00F12A8D" w:rsidRPr="00F12A8D" w:rsidRDefault="00F12A8D" w:rsidP="00F12A8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hAnsi="Arial" w:cs="Arial"/>
          <w:sz w:val="24"/>
          <w:szCs w:val="24"/>
          <w:shd w:val="clear" w:color="auto" w:fill="FFFFFF"/>
        </w:rPr>
        <w:t>Knowledge of building systems, fire and life safety codes, and building codes.</w:t>
      </w:r>
    </w:p>
    <w:p w14:paraId="654985F1" w14:textId="77777777" w:rsidR="00F12A8D" w:rsidRPr="00F12A8D" w:rsidRDefault="00F12A8D" w:rsidP="00F12A8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29957872" w14:textId="1BF3712D" w:rsidR="00F12A8D" w:rsidRPr="00F12A8D" w:rsidRDefault="00F12A8D" w:rsidP="00F12A8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hAnsi="Arial" w:cs="Arial"/>
          <w:sz w:val="24"/>
          <w:szCs w:val="24"/>
          <w:shd w:val="clear" w:color="auto" w:fill="FFFFFF"/>
        </w:rPr>
        <w:t xml:space="preserve">Strong verbal and written communication skills. </w:t>
      </w:r>
    </w:p>
    <w:p w14:paraId="1852C7B0" w14:textId="7A08403E" w:rsidR="00F12A8D" w:rsidRPr="00F12A8D" w:rsidRDefault="00F12A8D" w:rsidP="00F12A8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hAnsi="Arial" w:cs="Arial"/>
          <w:sz w:val="24"/>
          <w:szCs w:val="24"/>
          <w:shd w:val="clear" w:color="auto" w:fill="FFFFFF"/>
        </w:rPr>
        <w:t>Ability to respond to emergency calls during off-duty hours and read/interpret construction drawings, schematic diagrams, and other technical reference documents.</w:t>
      </w:r>
    </w:p>
    <w:p w14:paraId="2F355CCF" w14:textId="2D363636" w:rsidR="00CF44F9" w:rsidRPr="00F12A8D" w:rsidRDefault="00CF44F9" w:rsidP="00CF44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3CA7443" w14:textId="125240CE" w:rsidR="00CF44F9" w:rsidRPr="00F12A8D" w:rsidRDefault="00CF44F9" w:rsidP="00CF44F9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5F3B6A6D" w14:textId="77777777" w:rsidR="00CF44F9" w:rsidRPr="00F12A8D" w:rsidRDefault="00CF44F9" w:rsidP="00CF44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41C0E8" w14:textId="2DE3A428" w:rsidR="5745B4B6" w:rsidRPr="00F12A8D" w:rsidRDefault="4510CEF4" w:rsidP="00CF44F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785C2B5" w14:textId="6A8352F0" w:rsidR="317A8D66" w:rsidRPr="00F12A8D" w:rsidRDefault="317A8D66" w:rsidP="00F12A8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36EA348B" w14:textId="77044805" w:rsidR="511CFDFC" w:rsidRPr="00F12A8D" w:rsidRDefault="24AEB1D2" w:rsidP="00F12A8D">
      <w:pPr>
        <w:pStyle w:val="ListParagraph"/>
        <w:numPr>
          <w:ilvl w:val="0"/>
          <w:numId w:val="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sz w:val="24"/>
          <w:szCs w:val="24"/>
        </w:rPr>
        <w:t>General hand tools</w:t>
      </w:r>
      <w:r w:rsidR="00BA00AE">
        <w:rPr>
          <w:rFonts w:ascii="Arial" w:eastAsia="Arial" w:hAnsi="Arial" w:cs="Arial"/>
          <w:sz w:val="24"/>
          <w:szCs w:val="24"/>
        </w:rPr>
        <w:t xml:space="preserve"> and</w:t>
      </w:r>
      <w:r w:rsidRPr="00F12A8D">
        <w:rPr>
          <w:rFonts w:ascii="Arial" w:eastAsia="Arial" w:hAnsi="Arial" w:cs="Arial"/>
          <w:sz w:val="24"/>
          <w:szCs w:val="24"/>
        </w:rPr>
        <w:t xml:space="preserve"> measurement equipment</w:t>
      </w:r>
      <w:r w:rsidR="511CFDFC" w:rsidRPr="00F12A8D">
        <w:rPr>
          <w:rFonts w:ascii="Arial" w:eastAsia="Arial" w:hAnsi="Arial" w:cs="Arial"/>
          <w:sz w:val="24"/>
          <w:szCs w:val="24"/>
        </w:rPr>
        <w:t xml:space="preserve"> </w:t>
      </w:r>
    </w:p>
    <w:p w14:paraId="391B2995" w14:textId="77777777" w:rsidR="00CF44F9" w:rsidRPr="00F12A8D" w:rsidRDefault="00CF44F9" w:rsidP="00CF44F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774D29" w14:textId="7A075CC1" w:rsidR="5745B4B6" w:rsidRPr="00F12A8D" w:rsidRDefault="4510CEF4" w:rsidP="00B516C5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F8E0AFB" w14:textId="21707C13" w:rsidR="4510CEF4" w:rsidRPr="00F12A8D" w:rsidRDefault="00B516C5" w:rsidP="00F12A8D">
      <w:pPr>
        <w:pStyle w:val="NoSpacing"/>
        <w:numPr>
          <w:ilvl w:val="0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Ability to lift and move moderate weight objects.</w:t>
      </w:r>
    </w:p>
    <w:p w14:paraId="4CA1395A" w14:textId="21B73262" w:rsidR="5745B4B6" w:rsidRPr="00F12A8D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8098A" w14:textId="5CCDF43B" w:rsidR="5745B4B6" w:rsidRPr="00F12A8D" w:rsidRDefault="4510CEF4" w:rsidP="00CF44F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F12A8D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5219D7F0" w14:textId="77777777" w:rsidR="00CF44F9" w:rsidRPr="00F12A8D" w:rsidRDefault="00CF44F9" w:rsidP="00CF44F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F12A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447DF7B7" w14:textId="77777777" w:rsidR="00CF44F9" w:rsidRPr="00F12A8D" w:rsidRDefault="00CF44F9" w:rsidP="00CF44F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12A8D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5D572902" w14:textId="4A08DA82" w:rsidR="00CF44F9" w:rsidRPr="00F12A8D" w:rsidRDefault="00CF44F9" w:rsidP="00CF44F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12A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1"/>
    </w:p>
    <w:p w14:paraId="50B389B0" w14:textId="77777777" w:rsidR="00CF44F9" w:rsidRPr="00F12A8D" w:rsidRDefault="00CF44F9" w:rsidP="00CF44F9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678EF56" w14:textId="276466F2" w:rsidR="3B2E75D1" w:rsidRPr="00F12A8D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2A8D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F12A8D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F12A8D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F12A8D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F12A8D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F12A8D" w:rsidRDefault="00FA48A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F12A8D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F12A8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F12A8D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6F4C8156" w:rsidR="00EC59AF" w:rsidRPr="00F12A8D" w:rsidRDefault="00FA48AA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44F9" w:rsidRPr="00F12A8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F12A8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F12A8D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F12A8D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F12A8D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F12A8D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F12A8D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F12A8D" w:rsidRDefault="00FA48A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F12A8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F12A8D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BCFD5F8" w14:textId="7176869C" w:rsidR="00EC59AF" w:rsidRPr="00F12A8D" w:rsidRDefault="00FA48AA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F44F9" w:rsidRPr="00F12A8D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F12A8D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7E088ADB" w14:textId="77777777" w:rsidR="00EC59AF" w:rsidRPr="00F12A8D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F12A8D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35A9AA3" w14:textId="7A9936DF" w:rsidR="00CF44F9" w:rsidRDefault="00CF44F9" w:rsidP="00CF44F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Manager, Biosafety Level III Laboratory Maintenance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A3945"/>
    <w:multiLevelType w:val="hybridMultilevel"/>
    <w:tmpl w:val="95EA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A2284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E6928"/>
    <w:rsid w:val="00291EB3"/>
    <w:rsid w:val="002B34FB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04AF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9CCEA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05DF1"/>
    <w:rsid w:val="009119DE"/>
    <w:rsid w:val="00912BBF"/>
    <w:rsid w:val="0091522A"/>
    <w:rsid w:val="009303D7"/>
    <w:rsid w:val="00944EE6"/>
    <w:rsid w:val="009B1462"/>
    <w:rsid w:val="009D4093"/>
    <w:rsid w:val="009F5AF5"/>
    <w:rsid w:val="00A437FF"/>
    <w:rsid w:val="00A8629D"/>
    <w:rsid w:val="00AB17CC"/>
    <w:rsid w:val="00AC28A6"/>
    <w:rsid w:val="00AC6520"/>
    <w:rsid w:val="00B01D12"/>
    <w:rsid w:val="00B03516"/>
    <w:rsid w:val="00B045ED"/>
    <w:rsid w:val="00B17441"/>
    <w:rsid w:val="00B35D5D"/>
    <w:rsid w:val="00B516C5"/>
    <w:rsid w:val="00B56C82"/>
    <w:rsid w:val="00B74530"/>
    <w:rsid w:val="00B77515"/>
    <w:rsid w:val="00B90CE0"/>
    <w:rsid w:val="00B965D5"/>
    <w:rsid w:val="00BA00AE"/>
    <w:rsid w:val="00BA0ACA"/>
    <w:rsid w:val="00BA1880"/>
    <w:rsid w:val="00BD176F"/>
    <w:rsid w:val="00BD311C"/>
    <w:rsid w:val="00BF07C3"/>
    <w:rsid w:val="00BF7D9B"/>
    <w:rsid w:val="00C064AA"/>
    <w:rsid w:val="00C43629"/>
    <w:rsid w:val="00C45BA8"/>
    <w:rsid w:val="00C6068A"/>
    <w:rsid w:val="00C803B6"/>
    <w:rsid w:val="00CA39BB"/>
    <w:rsid w:val="00CB533C"/>
    <w:rsid w:val="00CE0AAA"/>
    <w:rsid w:val="00CF3A17"/>
    <w:rsid w:val="00CF44F9"/>
    <w:rsid w:val="00D20C27"/>
    <w:rsid w:val="00D2393D"/>
    <w:rsid w:val="00D246A4"/>
    <w:rsid w:val="00D4F5C6"/>
    <w:rsid w:val="00D67AC7"/>
    <w:rsid w:val="00D769AB"/>
    <w:rsid w:val="00DE650E"/>
    <w:rsid w:val="00E1678B"/>
    <w:rsid w:val="00E20543"/>
    <w:rsid w:val="00E55B0B"/>
    <w:rsid w:val="00E56812"/>
    <w:rsid w:val="00E651E8"/>
    <w:rsid w:val="00E662E7"/>
    <w:rsid w:val="00E86BD1"/>
    <w:rsid w:val="00EA447A"/>
    <w:rsid w:val="00EC59AF"/>
    <w:rsid w:val="00EE46BA"/>
    <w:rsid w:val="00F018C5"/>
    <w:rsid w:val="00F12A8D"/>
    <w:rsid w:val="00F24BE0"/>
    <w:rsid w:val="00F25BCF"/>
    <w:rsid w:val="00F77F89"/>
    <w:rsid w:val="00FA48AA"/>
    <w:rsid w:val="00FA5A27"/>
    <w:rsid w:val="00FB352B"/>
    <w:rsid w:val="00FC0FBC"/>
    <w:rsid w:val="00FC2E48"/>
    <w:rsid w:val="00FF56A9"/>
    <w:rsid w:val="01089620"/>
    <w:rsid w:val="0124E487"/>
    <w:rsid w:val="01694579"/>
    <w:rsid w:val="018EE337"/>
    <w:rsid w:val="01F077B8"/>
    <w:rsid w:val="02072A21"/>
    <w:rsid w:val="023BB400"/>
    <w:rsid w:val="0287027D"/>
    <w:rsid w:val="02A71899"/>
    <w:rsid w:val="02F78E1F"/>
    <w:rsid w:val="030B9126"/>
    <w:rsid w:val="036FD23D"/>
    <w:rsid w:val="03CB5CDB"/>
    <w:rsid w:val="044FAEE1"/>
    <w:rsid w:val="04551F88"/>
    <w:rsid w:val="04A34D61"/>
    <w:rsid w:val="0547F9A1"/>
    <w:rsid w:val="055DD79D"/>
    <w:rsid w:val="05613AFB"/>
    <w:rsid w:val="057F219B"/>
    <w:rsid w:val="058F6101"/>
    <w:rsid w:val="05A1A72F"/>
    <w:rsid w:val="05E01B69"/>
    <w:rsid w:val="065DB0A9"/>
    <w:rsid w:val="06B65A6A"/>
    <w:rsid w:val="072FDB19"/>
    <w:rsid w:val="073061D2"/>
    <w:rsid w:val="0773BAE9"/>
    <w:rsid w:val="07966D17"/>
    <w:rsid w:val="07C7E295"/>
    <w:rsid w:val="07F27D91"/>
    <w:rsid w:val="083ABADF"/>
    <w:rsid w:val="0898DBBD"/>
    <w:rsid w:val="09C96820"/>
    <w:rsid w:val="0A0ABACD"/>
    <w:rsid w:val="0AB1D0EE"/>
    <w:rsid w:val="0B0734E9"/>
    <w:rsid w:val="0B3BC968"/>
    <w:rsid w:val="0BDD685E"/>
    <w:rsid w:val="0C095FCD"/>
    <w:rsid w:val="0C4DA14F"/>
    <w:rsid w:val="0C6A7B81"/>
    <w:rsid w:val="0D130D4F"/>
    <w:rsid w:val="0D657D77"/>
    <w:rsid w:val="0DDA13AA"/>
    <w:rsid w:val="0E2EF54D"/>
    <w:rsid w:val="0E4DFD8E"/>
    <w:rsid w:val="0E746053"/>
    <w:rsid w:val="0E995FDB"/>
    <w:rsid w:val="0E9F1B62"/>
    <w:rsid w:val="0EEBA950"/>
    <w:rsid w:val="0FE377C6"/>
    <w:rsid w:val="10265C7F"/>
    <w:rsid w:val="10DB0BC0"/>
    <w:rsid w:val="11091DAB"/>
    <w:rsid w:val="11559C7E"/>
    <w:rsid w:val="11FE8A7D"/>
    <w:rsid w:val="12176546"/>
    <w:rsid w:val="12C468E8"/>
    <w:rsid w:val="12D3FF39"/>
    <w:rsid w:val="13A1E0E3"/>
    <w:rsid w:val="14423335"/>
    <w:rsid w:val="14DC0415"/>
    <w:rsid w:val="14E8128C"/>
    <w:rsid w:val="15B818D4"/>
    <w:rsid w:val="15D5E903"/>
    <w:rsid w:val="15FC7C44"/>
    <w:rsid w:val="162DDE64"/>
    <w:rsid w:val="162F8943"/>
    <w:rsid w:val="1680B28A"/>
    <w:rsid w:val="168D4CB9"/>
    <w:rsid w:val="168F3403"/>
    <w:rsid w:val="170C4589"/>
    <w:rsid w:val="17184F91"/>
    <w:rsid w:val="17194C03"/>
    <w:rsid w:val="174DD9D5"/>
    <w:rsid w:val="17C16855"/>
    <w:rsid w:val="180F0118"/>
    <w:rsid w:val="182674BE"/>
    <w:rsid w:val="182719C4"/>
    <w:rsid w:val="18DE9F2C"/>
    <w:rsid w:val="191429B3"/>
    <w:rsid w:val="192F2154"/>
    <w:rsid w:val="19672A05"/>
    <w:rsid w:val="19B711DD"/>
    <w:rsid w:val="19BCE456"/>
    <w:rsid w:val="19CB1BCF"/>
    <w:rsid w:val="19EB1A05"/>
    <w:rsid w:val="19F8F0B7"/>
    <w:rsid w:val="1A2EA8ED"/>
    <w:rsid w:val="1A63527D"/>
    <w:rsid w:val="1B180879"/>
    <w:rsid w:val="1B2CBC40"/>
    <w:rsid w:val="1B516C54"/>
    <w:rsid w:val="1B8CAC49"/>
    <w:rsid w:val="1B943D14"/>
    <w:rsid w:val="1C905FED"/>
    <w:rsid w:val="1D0665D8"/>
    <w:rsid w:val="1D546BB6"/>
    <w:rsid w:val="1D9F5AAA"/>
    <w:rsid w:val="1DFA9470"/>
    <w:rsid w:val="1E37D1D0"/>
    <w:rsid w:val="1E8FDAFD"/>
    <w:rsid w:val="1EC2C4A0"/>
    <w:rsid w:val="1ED544ED"/>
    <w:rsid w:val="1F1ADCCB"/>
    <w:rsid w:val="1F77F884"/>
    <w:rsid w:val="1F794475"/>
    <w:rsid w:val="200AF568"/>
    <w:rsid w:val="20479985"/>
    <w:rsid w:val="205782A1"/>
    <w:rsid w:val="2077CACA"/>
    <w:rsid w:val="207EB5C6"/>
    <w:rsid w:val="20B02857"/>
    <w:rsid w:val="20B32099"/>
    <w:rsid w:val="214CB1BB"/>
    <w:rsid w:val="2186B95C"/>
    <w:rsid w:val="21C77BBF"/>
    <w:rsid w:val="21E1DA18"/>
    <w:rsid w:val="21EEFC69"/>
    <w:rsid w:val="22057EBF"/>
    <w:rsid w:val="224E55F9"/>
    <w:rsid w:val="228968E4"/>
    <w:rsid w:val="22943B72"/>
    <w:rsid w:val="2297D1AF"/>
    <w:rsid w:val="232289BD"/>
    <w:rsid w:val="23548EAE"/>
    <w:rsid w:val="2354EC83"/>
    <w:rsid w:val="23ACE7A1"/>
    <w:rsid w:val="23B38B62"/>
    <w:rsid w:val="23B6BE94"/>
    <w:rsid w:val="23C5C26A"/>
    <w:rsid w:val="23F540E7"/>
    <w:rsid w:val="23F7DDEF"/>
    <w:rsid w:val="23FF9756"/>
    <w:rsid w:val="24AEB1D2"/>
    <w:rsid w:val="25175DAC"/>
    <w:rsid w:val="25200820"/>
    <w:rsid w:val="26173F2C"/>
    <w:rsid w:val="261D9637"/>
    <w:rsid w:val="26591458"/>
    <w:rsid w:val="267720C3"/>
    <w:rsid w:val="26819E62"/>
    <w:rsid w:val="2693A8C2"/>
    <w:rsid w:val="26A10073"/>
    <w:rsid w:val="2704AC0F"/>
    <w:rsid w:val="272F7EB1"/>
    <w:rsid w:val="2735FEB9"/>
    <w:rsid w:val="275B041A"/>
    <w:rsid w:val="27D41B02"/>
    <w:rsid w:val="286BCD26"/>
    <w:rsid w:val="28A2E00E"/>
    <w:rsid w:val="29183473"/>
    <w:rsid w:val="29A196E3"/>
    <w:rsid w:val="29AAAEAA"/>
    <w:rsid w:val="2A911614"/>
    <w:rsid w:val="2A92A4DC"/>
    <w:rsid w:val="2B235242"/>
    <w:rsid w:val="2B316989"/>
    <w:rsid w:val="2BE3CB89"/>
    <w:rsid w:val="2C225507"/>
    <w:rsid w:val="2C979CDA"/>
    <w:rsid w:val="2CA2386C"/>
    <w:rsid w:val="2D4341F0"/>
    <w:rsid w:val="2D538A49"/>
    <w:rsid w:val="2D629393"/>
    <w:rsid w:val="2D6FDF8C"/>
    <w:rsid w:val="2DD933B3"/>
    <w:rsid w:val="2DE13C39"/>
    <w:rsid w:val="2E176C0C"/>
    <w:rsid w:val="2E789323"/>
    <w:rsid w:val="2E88EAF9"/>
    <w:rsid w:val="2F1DDD57"/>
    <w:rsid w:val="2F27E841"/>
    <w:rsid w:val="2F6B8932"/>
    <w:rsid w:val="2FA49972"/>
    <w:rsid w:val="2FBF1FE1"/>
    <w:rsid w:val="2FE110D2"/>
    <w:rsid w:val="300F7A1A"/>
    <w:rsid w:val="30241B9A"/>
    <w:rsid w:val="302CE3C6"/>
    <w:rsid w:val="302D2306"/>
    <w:rsid w:val="30450308"/>
    <w:rsid w:val="317A8D66"/>
    <w:rsid w:val="31F2302D"/>
    <w:rsid w:val="320636C5"/>
    <w:rsid w:val="325C3CAF"/>
    <w:rsid w:val="32BD7F2D"/>
    <w:rsid w:val="3360A77A"/>
    <w:rsid w:val="3398D94C"/>
    <w:rsid w:val="33AC72E2"/>
    <w:rsid w:val="343084A0"/>
    <w:rsid w:val="345325A9"/>
    <w:rsid w:val="34631F73"/>
    <w:rsid w:val="34AF1A54"/>
    <w:rsid w:val="34C2B1FE"/>
    <w:rsid w:val="34FDA26C"/>
    <w:rsid w:val="351DDB1E"/>
    <w:rsid w:val="355EDA0B"/>
    <w:rsid w:val="35B7755F"/>
    <w:rsid w:val="36057AFD"/>
    <w:rsid w:val="36B7E42F"/>
    <w:rsid w:val="373E4318"/>
    <w:rsid w:val="377BA0AA"/>
    <w:rsid w:val="378959C1"/>
    <w:rsid w:val="3813B6DE"/>
    <w:rsid w:val="38E7201A"/>
    <w:rsid w:val="39252483"/>
    <w:rsid w:val="39CF188D"/>
    <w:rsid w:val="39D0177C"/>
    <w:rsid w:val="39EFA3ED"/>
    <w:rsid w:val="39F7D193"/>
    <w:rsid w:val="3A4E2637"/>
    <w:rsid w:val="3A51A04C"/>
    <w:rsid w:val="3A9F7FE5"/>
    <w:rsid w:val="3AA4F2EF"/>
    <w:rsid w:val="3ABD164F"/>
    <w:rsid w:val="3AC7915E"/>
    <w:rsid w:val="3AE8D166"/>
    <w:rsid w:val="3B0B3CEC"/>
    <w:rsid w:val="3B2E75D1"/>
    <w:rsid w:val="3B570DCF"/>
    <w:rsid w:val="3BBBD7DA"/>
    <w:rsid w:val="3BD38594"/>
    <w:rsid w:val="3C6D61E5"/>
    <w:rsid w:val="3D078A43"/>
    <w:rsid w:val="3D34601B"/>
    <w:rsid w:val="3DE856EE"/>
    <w:rsid w:val="3DFDB597"/>
    <w:rsid w:val="3E650D95"/>
    <w:rsid w:val="3EADCC53"/>
    <w:rsid w:val="3EE42910"/>
    <w:rsid w:val="3F4BA015"/>
    <w:rsid w:val="3F5BA0DB"/>
    <w:rsid w:val="3FF0AE53"/>
    <w:rsid w:val="4069365A"/>
    <w:rsid w:val="40A9798A"/>
    <w:rsid w:val="40E88DC5"/>
    <w:rsid w:val="41657F57"/>
    <w:rsid w:val="4165DC2C"/>
    <w:rsid w:val="416AE416"/>
    <w:rsid w:val="417600D3"/>
    <w:rsid w:val="41938EE0"/>
    <w:rsid w:val="41CF41BC"/>
    <w:rsid w:val="4291696D"/>
    <w:rsid w:val="42B33581"/>
    <w:rsid w:val="42FB07E2"/>
    <w:rsid w:val="431A87AC"/>
    <w:rsid w:val="431CFDA0"/>
    <w:rsid w:val="43F7B0CF"/>
    <w:rsid w:val="44152B44"/>
    <w:rsid w:val="44185651"/>
    <w:rsid w:val="44349318"/>
    <w:rsid w:val="4435EF27"/>
    <w:rsid w:val="44644BFB"/>
    <w:rsid w:val="4464E9E7"/>
    <w:rsid w:val="4478507D"/>
    <w:rsid w:val="4510CEF4"/>
    <w:rsid w:val="45DB5918"/>
    <w:rsid w:val="460607C4"/>
    <w:rsid w:val="468A99D2"/>
    <w:rsid w:val="46FCC1FD"/>
    <w:rsid w:val="47004EB2"/>
    <w:rsid w:val="4716FAF7"/>
    <w:rsid w:val="47482ABC"/>
    <w:rsid w:val="4765B130"/>
    <w:rsid w:val="477332D8"/>
    <w:rsid w:val="484A1C0E"/>
    <w:rsid w:val="48A3C20B"/>
    <w:rsid w:val="48C1F41A"/>
    <w:rsid w:val="48E95AC4"/>
    <w:rsid w:val="4900EE5D"/>
    <w:rsid w:val="4926C45E"/>
    <w:rsid w:val="4A0F9449"/>
    <w:rsid w:val="4A41FDD2"/>
    <w:rsid w:val="4A9A90A9"/>
    <w:rsid w:val="4AA2EEDA"/>
    <w:rsid w:val="4AACEE9F"/>
    <w:rsid w:val="4ABC682F"/>
    <w:rsid w:val="4B0BEFDC"/>
    <w:rsid w:val="4B2A2488"/>
    <w:rsid w:val="4B4A8B9D"/>
    <w:rsid w:val="4C21ED44"/>
    <w:rsid w:val="4C41EF7C"/>
    <w:rsid w:val="4CE65BFE"/>
    <w:rsid w:val="4DA2E52D"/>
    <w:rsid w:val="4DE59BF5"/>
    <w:rsid w:val="4E53FDD2"/>
    <w:rsid w:val="4ECF047E"/>
    <w:rsid w:val="4F941881"/>
    <w:rsid w:val="4FBAE208"/>
    <w:rsid w:val="4FE63628"/>
    <w:rsid w:val="501DFCC0"/>
    <w:rsid w:val="505E91B2"/>
    <w:rsid w:val="50612A76"/>
    <w:rsid w:val="50A31C9D"/>
    <w:rsid w:val="50DA85EF"/>
    <w:rsid w:val="511CFDFC"/>
    <w:rsid w:val="512FE29A"/>
    <w:rsid w:val="51F07C2B"/>
    <w:rsid w:val="51FC46B4"/>
    <w:rsid w:val="525B1ABE"/>
    <w:rsid w:val="52626D1B"/>
    <w:rsid w:val="529DF764"/>
    <w:rsid w:val="52BD29B1"/>
    <w:rsid w:val="530A4E92"/>
    <w:rsid w:val="5366CEF8"/>
    <w:rsid w:val="53705786"/>
    <w:rsid w:val="539BD985"/>
    <w:rsid w:val="53AC8671"/>
    <w:rsid w:val="53C05899"/>
    <w:rsid w:val="53DA40E1"/>
    <w:rsid w:val="54892001"/>
    <w:rsid w:val="54B168C0"/>
    <w:rsid w:val="560C6772"/>
    <w:rsid w:val="562249FA"/>
    <w:rsid w:val="565A45C2"/>
    <w:rsid w:val="565E01C3"/>
    <w:rsid w:val="5673DDFA"/>
    <w:rsid w:val="56B04B77"/>
    <w:rsid w:val="5745B4B6"/>
    <w:rsid w:val="57970658"/>
    <w:rsid w:val="57AC4880"/>
    <w:rsid w:val="57F6CD0D"/>
    <w:rsid w:val="5813200F"/>
    <w:rsid w:val="5820E1B4"/>
    <w:rsid w:val="582C8213"/>
    <w:rsid w:val="584F6745"/>
    <w:rsid w:val="58689586"/>
    <w:rsid w:val="592820E5"/>
    <w:rsid w:val="59426B28"/>
    <w:rsid w:val="59A4356A"/>
    <w:rsid w:val="59B9F7B4"/>
    <w:rsid w:val="5A0B50F9"/>
    <w:rsid w:val="5A593A80"/>
    <w:rsid w:val="5A888CF1"/>
    <w:rsid w:val="5B3F5A19"/>
    <w:rsid w:val="5C3757FC"/>
    <w:rsid w:val="5C803CB3"/>
    <w:rsid w:val="5D158DC1"/>
    <w:rsid w:val="5D16585E"/>
    <w:rsid w:val="5D4F68F0"/>
    <w:rsid w:val="5DAAB8FD"/>
    <w:rsid w:val="5DD32523"/>
    <w:rsid w:val="5DDA36DB"/>
    <w:rsid w:val="5E0517D9"/>
    <w:rsid w:val="5E5511B9"/>
    <w:rsid w:val="5EEB3D39"/>
    <w:rsid w:val="5FF53D2F"/>
    <w:rsid w:val="5FF8962C"/>
    <w:rsid w:val="6013C0EA"/>
    <w:rsid w:val="6061A276"/>
    <w:rsid w:val="607B9795"/>
    <w:rsid w:val="60C86B07"/>
    <w:rsid w:val="612DCA35"/>
    <w:rsid w:val="617E9588"/>
    <w:rsid w:val="61AADCF7"/>
    <w:rsid w:val="61DE4551"/>
    <w:rsid w:val="61E22C14"/>
    <w:rsid w:val="62625E3B"/>
    <w:rsid w:val="629C1857"/>
    <w:rsid w:val="632FD471"/>
    <w:rsid w:val="636BD84B"/>
    <w:rsid w:val="63AA5DDC"/>
    <w:rsid w:val="63B8DCF2"/>
    <w:rsid w:val="63DEBFBF"/>
    <w:rsid w:val="63E483B2"/>
    <w:rsid w:val="64472B87"/>
    <w:rsid w:val="6454B947"/>
    <w:rsid w:val="648E452C"/>
    <w:rsid w:val="649FECD0"/>
    <w:rsid w:val="64EA30BA"/>
    <w:rsid w:val="6535B062"/>
    <w:rsid w:val="659E8A3D"/>
    <w:rsid w:val="65FCAC94"/>
    <w:rsid w:val="663534C0"/>
    <w:rsid w:val="669373AF"/>
    <w:rsid w:val="669B3801"/>
    <w:rsid w:val="67B15CF1"/>
    <w:rsid w:val="67B5650E"/>
    <w:rsid w:val="67DCDA74"/>
    <w:rsid w:val="6851037C"/>
    <w:rsid w:val="6874D1CB"/>
    <w:rsid w:val="68D029F8"/>
    <w:rsid w:val="69D74950"/>
    <w:rsid w:val="69DC5C0C"/>
    <w:rsid w:val="6A64A5C4"/>
    <w:rsid w:val="6A6CE324"/>
    <w:rsid w:val="6A928685"/>
    <w:rsid w:val="6AAD7075"/>
    <w:rsid w:val="6B1110B4"/>
    <w:rsid w:val="6B6E98D3"/>
    <w:rsid w:val="6B6F422E"/>
    <w:rsid w:val="6B782C6D"/>
    <w:rsid w:val="6B86E441"/>
    <w:rsid w:val="6BAB9141"/>
    <w:rsid w:val="6BC35E55"/>
    <w:rsid w:val="6BEC30E2"/>
    <w:rsid w:val="6C85D0AB"/>
    <w:rsid w:val="6C91A7DE"/>
    <w:rsid w:val="6CB765B8"/>
    <w:rsid w:val="6D23D760"/>
    <w:rsid w:val="6DB701AE"/>
    <w:rsid w:val="6DC71B4C"/>
    <w:rsid w:val="6DD5E431"/>
    <w:rsid w:val="6DFB618C"/>
    <w:rsid w:val="6EA218C6"/>
    <w:rsid w:val="6EA30842"/>
    <w:rsid w:val="6EB3D86C"/>
    <w:rsid w:val="6ED28DF1"/>
    <w:rsid w:val="6EE33203"/>
    <w:rsid w:val="6F175B7E"/>
    <w:rsid w:val="6F43C247"/>
    <w:rsid w:val="6FBAF217"/>
    <w:rsid w:val="6FBCFB86"/>
    <w:rsid w:val="701A237E"/>
    <w:rsid w:val="7061C5E1"/>
    <w:rsid w:val="7096ACD5"/>
    <w:rsid w:val="70AF36C2"/>
    <w:rsid w:val="7127E703"/>
    <w:rsid w:val="7150FD15"/>
    <w:rsid w:val="7165477B"/>
    <w:rsid w:val="71994DC1"/>
    <w:rsid w:val="7236A459"/>
    <w:rsid w:val="72902926"/>
    <w:rsid w:val="72EB2859"/>
    <w:rsid w:val="730B1858"/>
    <w:rsid w:val="73829A05"/>
    <w:rsid w:val="73873CDF"/>
    <w:rsid w:val="7394575D"/>
    <w:rsid w:val="73C4D775"/>
    <w:rsid w:val="7403BF3C"/>
    <w:rsid w:val="74A651F3"/>
    <w:rsid w:val="768971CB"/>
    <w:rsid w:val="769209D6"/>
    <w:rsid w:val="76F41E76"/>
    <w:rsid w:val="77122F76"/>
    <w:rsid w:val="785C1B9B"/>
    <w:rsid w:val="78846734"/>
    <w:rsid w:val="789660D7"/>
    <w:rsid w:val="78ADFA16"/>
    <w:rsid w:val="78CA3429"/>
    <w:rsid w:val="790F5131"/>
    <w:rsid w:val="7920CED4"/>
    <w:rsid w:val="79848434"/>
    <w:rsid w:val="79A72588"/>
    <w:rsid w:val="79F82B26"/>
    <w:rsid w:val="7AA030B3"/>
    <w:rsid w:val="7AFA181C"/>
    <w:rsid w:val="7B0260B3"/>
    <w:rsid w:val="7B13DEA5"/>
    <w:rsid w:val="7B5DEEE7"/>
    <w:rsid w:val="7B852A08"/>
    <w:rsid w:val="7B91633C"/>
    <w:rsid w:val="7BC4ADF5"/>
    <w:rsid w:val="7BE9A03E"/>
    <w:rsid w:val="7C99BDB5"/>
    <w:rsid w:val="7CB171CE"/>
    <w:rsid w:val="7D0C86F5"/>
    <w:rsid w:val="7D0E1273"/>
    <w:rsid w:val="7D191552"/>
    <w:rsid w:val="7D2A86ED"/>
    <w:rsid w:val="7D2BC359"/>
    <w:rsid w:val="7D3823E1"/>
    <w:rsid w:val="7D389388"/>
    <w:rsid w:val="7D470742"/>
    <w:rsid w:val="7D55289C"/>
    <w:rsid w:val="7DA7D13C"/>
    <w:rsid w:val="7DE9187C"/>
    <w:rsid w:val="7E188B44"/>
    <w:rsid w:val="7E859BDD"/>
    <w:rsid w:val="7ECF895E"/>
    <w:rsid w:val="7F418DF2"/>
    <w:rsid w:val="7F6DF092"/>
    <w:rsid w:val="7F6F08F8"/>
    <w:rsid w:val="7FAE8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576DA-A716-4A49-A6FA-EDE1DFE86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2598</Characters>
  <Application>Microsoft Office Word</Application>
  <DocSecurity>0</DocSecurity>
  <Lines>21</Lines>
  <Paragraphs>6</Paragraphs>
  <ScaleCrop>false</ScaleCrop>
  <Company>TAMU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62</cp:revision>
  <cp:lastPrinted>2007-12-04T15:45:00Z</cp:lastPrinted>
  <dcterms:created xsi:type="dcterms:W3CDTF">2022-09-01T03:56:00Z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