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6994646" w:rsidR="005F05AF" w:rsidRPr="003678C9" w:rsidRDefault="003A68D4" w:rsidP="00DF2BC8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63E1390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468170F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20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53AC8671">
        <w:rPr>
          <w:rFonts w:ascii="Arial" w:eastAsia="Times New Roman" w:hAnsi="Arial" w:cs="Arial"/>
          <w:b/>
          <w:bCs/>
          <w:noProof/>
          <w:sz w:val="28"/>
          <w:szCs w:val="28"/>
        </w:rPr>
        <w:t>Machinist I</w:t>
      </w:r>
      <w:r w:rsidR="00DF2BC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ED6FB0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ACD9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3DA226A0" w:rsidR="00FF56A9" w:rsidRPr="003C13FD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13F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C13F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2D538A49" w:rsidRPr="003C13FD">
        <w:rPr>
          <w:rFonts w:ascii="Arial" w:eastAsia="Times New Roman" w:hAnsi="Arial" w:cs="Arial"/>
          <w:sz w:val="24"/>
          <w:szCs w:val="24"/>
        </w:rPr>
        <w:t>Machinist</w:t>
      </w:r>
      <w:r w:rsidR="659E8A3D" w:rsidRPr="003C13FD">
        <w:rPr>
          <w:rFonts w:ascii="Arial" w:eastAsia="Times New Roman" w:hAnsi="Arial" w:cs="Arial"/>
          <w:sz w:val="24"/>
          <w:szCs w:val="24"/>
        </w:rPr>
        <w:t xml:space="preserve"> I</w:t>
      </w:r>
    </w:p>
    <w:p w14:paraId="37C2005C" w14:textId="77777777" w:rsidR="00FF56A9" w:rsidRPr="003C13FD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3C13FD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13F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3C13FD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3C13F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412FBDE" w:rsidR="00FF56A9" w:rsidRDefault="00FF56A9" w:rsidP="67B565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3AA4F2EF" w:rsidRPr="003C13FD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3C13F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CF6733" w14:textId="2279FFB1" w:rsidR="5745B4B6" w:rsidRPr="003C13FD" w:rsidRDefault="4510CEF4" w:rsidP="3925248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71BBD5AD" w:rsidR="5745B4B6" w:rsidRPr="003C13FD" w:rsidRDefault="044FAEE1" w:rsidP="39252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The Machinist I, under general supervision, fabricates, maintains, and repairs metal parts, tools, and equipment.</w:t>
      </w:r>
    </w:p>
    <w:p w14:paraId="4E014429" w14:textId="21A0AB8B" w:rsidR="00C83C7D" w:rsidRPr="003C13FD" w:rsidRDefault="00C83C7D" w:rsidP="39252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D1F8FC" w14:textId="77777777" w:rsidR="00C83C7D" w:rsidRPr="003C13FD" w:rsidRDefault="00C83C7D" w:rsidP="00C83C7D">
      <w:pPr>
        <w:pStyle w:val="NoSpacing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E4985CE" w14:textId="77777777" w:rsidR="00C83C7D" w:rsidRPr="003C13FD" w:rsidRDefault="00C83C7D" w:rsidP="00C83C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9F1AC3" w14:textId="77777777" w:rsidR="00C83C7D" w:rsidRPr="003C13FD" w:rsidRDefault="00C83C7D" w:rsidP="00C83C7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40%: Mechanics </w:t>
      </w:r>
    </w:p>
    <w:p w14:paraId="13D2661C" w14:textId="77777777" w:rsidR="00C83C7D" w:rsidRPr="003C13FD" w:rsidRDefault="00C83C7D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 xml:space="preserve">Performs various jobs of a mechanical nature. </w:t>
      </w:r>
    </w:p>
    <w:p w14:paraId="09A40DA7" w14:textId="77777777" w:rsidR="00C83C7D" w:rsidRPr="003C13FD" w:rsidRDefault="00C83C7D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 xml:space="preserve">Manufactures parts from steel, aluminum, or other materials from drawings, prints, or from verbal instruction to a required tolerance. </w:t>
      </w:r>
    </w:p>
    <w:p w14:paraId="75AC6C19" w14:textId="77777777" w:rsidR="00C83C7D" w:rsidRPr="003C13FD" w:rsidRDefault="00C83C7D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Manufactures parts consisting of gears, all makes of threads, shafts, adaptors, jigs, and fixtures to very close tolerances.</w:t>
      </w: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2BBF044" w14:textId="40E8C4B6" w:rsidR="00C83C7D" w:rsidRPr="003C13FD" w:rsidRDefault="00C83C7D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Manufactures, fits, and assembles parts.</w:t>
      </w:r>
    </w:p>
    <w:p w14:paraId="3CCF6065" w14:textId="77777777" w:rsidR="00C83C7D" w:rsidRPr="003C13FD" w:rsidRDefault="00C83C7D" w:rsidP="00C83C7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FD6434" w14:textId="77777777" w:rsidR="00C83C7D" w:rsidRPr="003C13FD" w:rsidRDefault="00C83C7D" w:rsidP="00C83C7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40%: Administration </w:t>
      </w:r>
    </w:p>
    <w:p w14:paraId="49F9F056" w14:textId="77777777" w:rsidR="00C83C7D" w:rsidRPr="003C13FD" w:rsidRDefault="00C83C7D" w:rsidP="00C83C7D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Orders parts for machine shop use.</w:t>
      </w:r>
    </w:p>
    <w:p w14:paraId="1485FE18" w14:textId="77777777" w:rsidR="00C83C7D" w:rsidRPr="003C13FD" w:rsidRDefault="00C83C7D" w:rsidP="00C83C7D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Provides support to laboratories and performs necessary maintenance on lab equipment.</w:t>
      </w:r>
    </w:p>
    <w:p w14:paraId="737192F1" w14:textId="77777777" w:rsidR="00C83C7D" w:rsidRPr="003C13FD" w:rsidRDefault="00C83C7D" w:rsidP="00C83C7D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Assists faculty and students in conducting tasks and experiments and assists faculty with research projects.</w:t>
      </w:r>
    </w:p>
    <w:p w14:paraId="671F188A" w14:textId="77777777" w:rsidR="00C83C7D" w:rsidRPr="003C13FD" w:rsidRDefault="00C83C7D" w:rsidP="00C83C7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FD630A" w14:textId="77777777" w:rsidR="00C83C7D" w:rsidRPr="003C13FD" w:rsidRDefault="00C83C7D" w:rsidP="00C83C7D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3C13F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9CD489B" w14:textId="476A3E88" w:rsidR="00C83C7D" w:rsidRDefault="00C83C7D" w:rsidP="00C83C7D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51EDC271" w14:textId="77777777" w:rsidR="00DE05E0" w:rsidRDefault="00DE05E0" w:rsidP="00DE05E0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F57534" w14:textId="2359CF16" w:rsidR="00DE05E0" w:rsidRPr="00DE05E0" w:rsidRDefault="00DE05E0" w:rsidP="00DE05E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2BE1B463" w14:textId="77777777" w:rsidR="00C83C7D" w:rsidRPr="003C13FD" w:rsidRDefault="00C83C7D" w:rsidP="3925248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86868AC" w:rsidR="4510CEF4" w:rsidRPr="003C13FD" w:rsidRDefault="4510CEF4" w:rsidP="4F94188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5B00C02" w14:textId="68846C84" w:rsidR="584F6745" w:rsidRDefault="584F6745" w:rsidP="00C83C7D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3B440295" w14:textId="3DAB84B0" w:rsidR="00567821" w:rsidRPr="00567821" w:rsidRDefault="00567821" w:rsidP="00567821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CA28919" w14:textId="0555E4C9" w:rsidR="584F6745" w:rsidRPr="003C13FD" w:rsidRDefault="584F6745" w:rsidP="00C83C7D">
      <w:pPr>
        <w:pStyle w:val="ListParagraph"/>
        <w:numPr>
          <w:ilvl w:val="0"/>
          <w:numId w:val="3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Four years of related experience.</w:t>
      </w:r>
    </w:p>
    <w:p w14:paraId="6ADB728D" w14:textId="1A72273B" w:rsidR="5745B4B6" w:rsidRPr="003C13FD" w:rsidRDefault="4510CEF4" w:rsidP="00C83C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75A5DCC5" w:rsidR="5745B4B6" w:rsidRPr="003C13FD" w:rsidRDefault="00C83C7D" w:rsidP="00C83C7D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C13FD">
        <w:rPr>
          <w:rFonts w:ascii="Arial" w:hAnsi="Arial" w:cs="Arial"/>
          <w:sz w:val="24"/>
          <w:szCs w:val="24"/>
        </w:rPr>
        <w:t>None</w:t>
      </w:r>
    </w:p>
    <w:p w14:paraId="77136122" w14:textId="77777777" w:rsidR="00C83C7D" w:rsidRPr="003C13FD" w:rsidRDefault="00C83C7D" w:rsidP="00C83C7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3C13F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5D7D780" w14:textId="3349DDF2" w:rsidR="4B0BEFDC" w:rsidRPr="003C13FD" w:rsidRDefault="30450308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Roboto" w:hAnsi="Arial" w:cs="Arial"/>
          <w:sz w:val="24"/>
          <w:szCs w:val="24"/>
        </w:rPr>
        <w:t xml:space="preserve">Ability to multitask and work cooperatively with others. </w:t>
      </w:r>
    </w:p>
    <w:p w14:paraId="27881179" w14:textId="08CD0C68" w:rsidR="4B0BEFDC" w:rsidRPr="003C13FD" w:rsidRDefault="30450308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Roboto" w:hAnsi="Arial" w:cs="Arial"/>
          <w:sz w:val="24"/>
          <w:szCs w:val="24"/>
        </w:rPr>
        <w:t xml:space="preserve">Ability to perform mathematical computations. </w:t>
      </w:r>
    </w:p>
    <w:p w14:paraId="5E10E2FD" w14:textId="459CE209" w:rsidR="4B0BEFDC" w:rsidRDefault="30450308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Roboto" w:hAnsi="Arial" w:cs="Arial"/>
          <w:sz w:val="24"/>
          <w:szCs w:val="24"/>
        </w:rPr>
        <w:t>Ability to read engineering drawings and sketches.</w:t>
      </w:r>
      <w:r w:rsidR="4069365A" w:rsidRPr="003C13FD">
        <w:rPr>
          <w:rFonts w:ascii="Arial" w:eastAsia="Arial" w:hAnsi="Arial" w:cs="Arial"/>
          <w:sz w:val="24"/>
          <w:szCs w:val="24"/>
        </w:rPr>
        <w:t xml:space="preserve"> </w:t>
      </w:r>
    </w:p>
    <w:p w14:paraId="2E984ED5" w14:textId="65C29388" w:rsidR="00DE05E0" w:rsidRDefault="00DE05E0" w:rsidP="00DE05E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A2ADEE" w14:textId="46A746C2" w:rsidR="00DE05E0" w:rsidRPr="00DE05E0" w:rsidRDefault="00DE05E0" w:rsidP="00DE05E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0355D229" w14:textId="77777777" w:rsidR="00C83C7D" w:rsidRPr="003C13FD" w:rsidRDefault="00C83C7D" w:rsidP="00C83C7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0E6C0DFE" w:rsidR="5745B4B6" w:rsidRPr="003C13FD" w:rsidRDefault="4510CEF4" w:rsidP="00C83C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3C13FD" w:rsidRDefault="3BD38594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770CAF8" w14:textId="690452AF" w:rsidR="03CB5CDB" w:rsidRPr="003C13FD" w:rsidRDefault="03CB5CDB" w:rsidP="00C83C7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3C13FD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565AC83" w:rsidR="5745B4B6" w:rsidRPr="003C13FD" w:rsidRDefault="4510CEF4" w:rsidP="00C83C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595FF5C8" w:rsidR="4510CEF4" w:rsidRPr="003C13FD" w:rsidRDefault="4510CEF4" w:rsidP="00C83C7D">
      <w:pPr>
        <w:pStyle w:val="NoSpacing"/>
        <w:numPr>
          <w:ilvl w:val="0"/>
          <w:numId w:val="37"/>
        </w:numPr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sz w:val="24"/>
          <w:szCs w:val="24"/>
        </w:rPr>
        <w:t>Ability to</w:t>
      </w:r>
      <w:r w:rsidR="00C83C7D" w:rsidRPr="003C13FD">
        <w:rPr>
          <w:rFonts w:ascii="Arial" w:eastAsia="Arial" w:hAnsi="Arial" w:cs="Arial"/>
          <w:sz w:val="24"/>
          <w:szCs w:val="24"/>
        </w:rPr>
        <w:t xml:space="preserve"> lift and move heavy objects.</w:t>
      </w:r>
      <w:r w:rsidRPr="003C13FD">
        <w:rPr>
          <w:rFonts w:ascii="Arial" w:eastAsia="Arial" w:hAnsi="Arial" w:cs="Arial"/>
          <w:sz w:val="24"/>
          <w:szCs w:val="24"/>
        </w:rPr>
        <w:t xml:space="preserve"> </w:t>
      </w:r>
    </w:p>
    <w:p w14:paraId="38EB493E" w14:textId="77777777" w:rsidR="00C83C7D" w:rsidRPr="003C13FD" w:rsidRDefault="00C83C7D" w:rsidP="00C83C7D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A8098A" w14:textId="40F45AE2" w:rsidR="5745B4B6" w:rsidRPr="003C13FD" w:rsidRDefault="4510CEF4" w:rsidP="00C83C7D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13FD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1B585889" w14:textId="77777777" w:rsidR="00C83C7D" w:rsidRPr="003C13FD" w:rsidRDefault="00C83C7D" w:rsidP="00C83C7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3C13F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7493C8A" w14:textId="77777777" w:rsidR="00C83C7D" w:rsidRPr="003C13FD" w:rsidRDefault="00C83C7D" w:rsidP="00C83C7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13F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FA43986" w14:textId="77777777" w:rsidR="00C83C7D" w:rsidRPr="003C13FD" w:rsidRDefault="00C83C7D" w:rsidP="00C83C7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C13F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377FBE4E" w14:textId="786784B0" w:rsidR="58689586" w:rsidRPr="003C13FD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3C13F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C13F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C13F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C13FD" w:rsidRDefault="00714E4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C13F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C13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C13F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6911FA4A" w:rsidR="00EC59AF" w:rsidRPr="003C13FD" w:rsidRDefault="00714E4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C7D" w:rsidRPr="003C13F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C13F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C13F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C13F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C13F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C13F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C13F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C13FD" w:rsidRDefault="00714E4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C13F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C13F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1F4D06FE" w:rsidR="00EA447A" w:rsidRPr="003C13FD" w:rsidRDefault="00714E4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C7D" w:rsidRPr="003C13F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C13F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3C13F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3C13FD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3C13F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3C13F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3C13F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5005B0F" w14:textId="7F971455" w:rsidR="00DF2BC8" w:rsidRDefault="00DF2BC8" w:rsidP="00DF2BC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Machinist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7332F"/>
    <w:multiLevelType w:val="hybridMultilevel"/>
    <w:tmpl w:val="753E5066"/>
    <w:lvl w:ilvl="0" w:tplc="DBC6F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DA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02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D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A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24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CE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C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CE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893BB2"/>
    <w:multiLevelType w:val="hybridMultilevel"/>
    <w:tmpl w:val="A3B250E0"/>
    <w:lvl w:ilvl="0" w:tplc="22FEBC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325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07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A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A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CA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2B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44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69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42BD5"/>
    <w:multiLevelType w:val="hybridMultilevel"/>
    <w:tmpl w:val="9E8E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09077"/>
    <w:multiLevelType w:val="hybridMultilevel"/>
    <w:tmpl w:val="68121B5E"/>
    <w:lvl w:ilvl="0" w:tplc="6DF6E0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3AA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F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0C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6B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A4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E1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88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8E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A2E8E"/>
    <w:multiLevelType w:val="hybridMultilevel"/>
    <w:tmpl w:val="BDE48A66"/>
    <w:lvl w:ilvl="0" w:tplc="D32010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06E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0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E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A4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2B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0B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C0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749B"/>
    <w:multiLevelType w:val="hybridMultilevel"/>
    <w:tmpl w:val="02D636F8"/>
    <w:lvl w:ilvl="0" w:tplc="2DCEA9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26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8A3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89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4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AEA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C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CF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F6908"/>
    <w:multiLevelType w:val="hybridMultilevel"/>
    <w:tmpl w:val="6EE6F610"/>
    <w:lvl w:ilvl="0" w:tplc="5D6097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D06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24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6A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8E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43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6B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47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643EA"/>
    <w:multiLevelType w:val="hybridMultilevel"/>
    <w:tmpl w:val="86165F26"/>
    <w:lvl w:ilvl="0" w:tplc="962A7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BAE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6AA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E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2B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2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84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E5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6D75C"/>
    <w:multiLevelType w:val="hybridMultilevel"/>
    <w:tmpl w:val="C7F0E862"/>
    <w:lvl w:ilvl="0" w:tplc="B7D2A9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42A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07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82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7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F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1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66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2F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758B7"/>
    <w:multiLevelType w:val="hybridMultilevel"/>
    <w:tmpl w:val="F08A86DE"/>
    <w:lvl w:ilvl="0" w:tplc="9BAC98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80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2F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C7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4A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4C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E9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25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2D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A294C"/>
    <w:multiLevelType w:val="hybridMultilevel"/>
    <w:tmpl w:val="2542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E1334"/>
    <w:multiLevelType w:val="hybridMultilevel"/>
    <w:tmpl w:val="4688584C"/>
    <w:lvl w:ilvl="0" w:tplc="C9E85D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FE9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46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AB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C8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4F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F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4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3E548"/>
    <w:multiLevelType w:val="hybridMultilevel"/>
    <w:tmpl w:val="9AC62C14"/>
    <w:lvl w:ilvl="0" w:tplc="61BA9D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C28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A4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2D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2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A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4A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A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836FD"/>
    <w:multiLevelType w:val="hybridMultilevel"/>
    <w:tmpl w:val="668C9414"/>
    <w:lvl w:ilvl="0" w:tplc="5E0EB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20F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2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2A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EA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6A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0C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1"/>
  </w:num>
  <w:num w:numId="4">
    <w:abstractNumId w:val="7"/>
  </w:num>
  <w:num w:numId="5">
    <w:abstractNumId w:val="17"/>
  </w:num>
  <w:num w:numId="6">
    <w:abstractNumId w:val="37"/>
  </w:num>
  <w:num w:numId="7">
    <w:abstractNumId w:val="20"/>
  </w:num>
  <w:num w:numId="8">
    <w:abstractNumId w:val="29"/>
  </w:num>
  <w:num w:numId="9">
    <w:abstractNumId w:val="19"/>
  </w:num>
  <w:num w:numId="10">
    <w:abstractNumId w:val="22"/>
  </w:num>
  <w:num w:numId="11">
    <w:abstractNumId w:val="32"/>
  </w:num>
  <w:num w:numId="12">
    <w:abstractNumId w:val="35"/>
  </w:num>
  <w:num w:numId="13">
    <w:abstractNumId w:val="0"/>
  </w:num>
  <w:num w:numId="14">
    <w:abstractNumId w:val="21"/>
  </w:num>
  <w:num w:numId="15">
    <w:abstractNumId w:val="25"/>
  </w:num>
  <w:num w:numId="16">
    <w:abstractNumId w:val="3"/>
  </w:num>
  <w:num w:numId="17">
    <w:abstractNumId w:val="5"/>
  </w:num>
  <w:num w:numId="18">
    <w:abstractNumId w:val="34"/>
  </w:num>
  <w:num w:numId="19">
    <w:abstractNumId w:val="1"/>
  </w:num>
  <w:num w:numId="20">
    <w:abstractNumId w:val="16"/>
  </w:num>
  <w:num w:numId="21">
    <w:abstractNumId w:val="4"/>
  </w:num>
  <w:num w:numId="22">
    <w:abstractNumId w:val="2"/>
  </w:num>
  <w:num w:numId="23">
    <w:abstractNumId w:val="24"/>
  </w:num>
  <w:num w:numId="24">
    <w:abstractNumId w:val="28"/>
  </w:num>
  <w:num w:numId="25">
    <w:abstractNumId w:val="26"/>
  </w:num>
  <w:num w:numId="26">
    <w:abstractNumId w:val="27"/>
  </w:num>
  <w:num w:numId="27">
    <w:abstractNumId w:val="9"/>
  </w:num>
  <w:num w:numId="28">
    <w:abstractNumId w:val="6"/>
  </w:num>
  <w:num w:numId="29">
    <w:abstractNumId w:val="13"/>
  </w:num>
  <w:num w:numId="30">
    <w:abstractNumId w:val="14"/>
  </w:num>
  <w:num w:numId="31">
    <w:abstractNumId w:val="10"/>
  </w:num>
  <w:num w:numId="32">
    <w:abstractNumId w:val="15"/>
  </w:num>
  <w:num w:numId="33">
    <w:abstractNumId w:val="23"/>
  </w:num>
  <w:num w:numId="34">
    <w:abstractNumId w:val="8"/>
  </w:num>
  <w:num w:numId="35">
    <w:abstractNumId w:val="30"/>
  </w:num>
  <w:num w:numId="36">
    <w:abstractNumId w:val="31"/>
  </w:num>
  <w:num w:numId="37">
    <w:abstractNumId w:val="1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3D52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C13FD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67821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49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8106D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83C7D"/>
    <w:rsid w:val="00CA39BB"/>
    <w:rsid w:val="00CE0AAA"/>
    <w:rsid w:val="00CF3A17"/>
    <w:rsid w:val="00D20C27"/>
    <w:rsid w:val="00D2393D"/>
    <w:rsid w:val="00D246A4"/>
    <w:rsid w:val="00D67AC7"/>
    <w:rsid w:val="00D769AB"/>
    <w:rsid w:val="00DE05E0"/>
    <w:rsid w:val="00DE650E"/>
    <w:rsid w:val="00DF2BC8"/>
    <w:rsid w:val="00E1678B"/>
    <w:rsid w:val="00E20543"/>
    <w:rsid w:val="00E56812"/>
    <w:rsid w:val="00E651E8"/>
    <w:rsid w:val="00E86BD1"/>
    <w:rsid w:val="00E95C90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23BB400"/>
    <w:rsid w:val="030B9126"/>
    <w:rsid w:val="03CB5CDB"/>
    <w:rsid w:val="044FAEE1"/>
    <w:rsid w:val="04A34D61"/>
    <w:rsid w:val="057F219B"/>
    <w:rsid w:val="05E01B69"/>
    <w:rsid w:val="065DB0A9"/>
    <w:rsid w:val="083ABADF"/>
    <w:rsid w:val="09C96820"/>
    <w:rsid w:val="0B0734E9"/>
    <w:rsid w:val="0B3BC968"/>
    <w:rsid w:val="0C095FCD"/>
    <w:rsid w:val="0C6A7B81"/>
    <w:rsid w:val="0D657D77"/>
    <w:rsid w:val="0E2EF54D"/>
    <w:rsid w:val="0E4DFD8E"/>
    <w:rsid w:val="0EEBA950"/>
    <w:rsid w:val="10265C7F"/>
    <w:rsid w:val="10DB0BC0"/>
    <w:rsid w:val="12176546"/>
    <w:rsid w:val="14423335"/>
    <w:rsid w:val="162DDE64"/>
    <w:rsid w:val="1680B28A"/>
    <w:rsid w:val="168F3403"/>
    <w:rsid w:val="170C4589"/>
    <w:rsid w:val="180F0118"/>
    <w:rsid w:val="191429B3"/>
    <w:rsid w:val="19B711DD"/>
    <w:rsid w:val="19BCE456"/>
    <w:rsid w:val="19CB1BCF"/>
    <w:rsid w:val="19EB1A05"/>
    <w:rsid w:val="19F8F0B7"/>
    <w:rsid w:val="1C905FED"/>
    <w:rsid w:val="1D9F5AAA"/>
    <w:rsid w:val="1DFA9470"/>
    <w:rsid w:val="200AF568"/>
    <w:rsid w:val="2186B95C"/>
    <w:rsid w:val="21E1DA18"/>
    <w:rsid w:val="21EEFC69"/>
    <w:rsid w:val="224E55F9"/>
    <w:rsid w:val="228968E4"/>
    <w:rsid w:val="2297D1AF"/>
    <w:rsid w:val="232289BD"/>
    <w:rsid w:val="23548EAE"/>
    <w:rsid w:val="23B6BE94"/>
    <w:rsid w:val="23C5C26A"/>
    <w:rsid w:val="25175DAC"/>
    <w:rsid w:val="267720C3"/>
    <w:rsid w:val="26819E62"/>
    <w:rsid w:val="2693A8C2"/>
    <w:rsid w:val="26A10073"/>
    <w:rsid w:val="2735FEB9"/>
    <w:rsid w:val="275B041A"/>
    <w:rsid w:val="286BCD26"/>
    <w:rsid w:val="29183473"/>
    <w:rsid w:val="29A196E3"/>
    <w:rsid w:val="2A92A4DC"/>
    <w:rsid w:val="2B316989"/>
    <w:rsid w:val="2BE3CB89"/>
    <w:rsid w:val="2C225507"/>
    <w:rsid w:val="2D538A49"/>
    <w:rsid w:val="2DD933B3"/>
    <w:rsid w:val="2E176C0C"/>
    <w:rsid w:val="2E789323"/>
    <w:rsid w:val="2F27E841"/>
    <w:rsid w:val="2F6B8932"/>
    <w:rsid w:val="30450308"/>
    <w:rsid w:val="320636C5"/>
    <w:rsid w:val="3360A77A"/>
    <w:rsid w:val="33AC72E2"/>
    <w:rsid w:val="343084A0"/>
    <w:rsid w:val="345325A9"/>
    <w:rsid w:val="34C2B1FE"/>
    <w:rsid w:val="35B7755F"/>
    <w:rsid w:val="36B7E42F"/>
    <w:rsid w:val="373E4318"/>
    <w:rsid w:val="39252483"/>
    <w:rsid w:val="39F7D193"/>
    <w:rsid w:val="3A51A04C"/>
    <w:rsid w:val="3A9F7FE5"/>
    <w:rsid w:val="3AA4F2EF"/>
    <w:rsid w:val="3AE8D166"/>
    <w:rsid w:val="3B2E75D1"/>
    <w:rsid w:val="3BD38594"/>
    <w:rsid w:val="3C6D61E5"/>
    <w:rsid w:val="3D078A43"/>
    <w:rsid w:val="3DE856EE"/>
    <w:rsid w:val="3DFDB597"/>
    <w:rsid w:val="3E650D95"/>
    <w:rsid w:val="3FF0AE53"/>
    <w:rsid w:val="4069365A"/>
    <w:rsid w:val="40E88DC5"/>
    <w:rsid w:val="41938EE0"/>
    <w:rsid w:val="4291696D"/>
    <w:rsid w:val="42B33581"/>
    <w:rsid w:val="44185651"/>
    <w:rsid w:val="44644BFB"/>
    <w:rsid w:val="4464E9E7"/>
    <w:rsid w:val="4478507D"/>
    <w:rsid w:val="4510CEF4"/>
    <w:rsid w:val="460607C4"/>
    <w:rsid w:val="4716FAF7"/>
    <w:rsid w:val="4765B130"/>
    <w:rsid w:val="4900EE5D"/>
    <w:rsid w:val="4B0BEFDC"/>
    <w:rsid w:val="4ECF047E"/>
    <w:rsid w:val="4F941881"/>
    <w:rsid w:val="4FBAE208"/>
    <w:rsid w:val="505E91B2"/>
    <w:rsid w:val="50612A76"/>
    <w:rsid w:val="51FC46B4"/>
    <w:rsid w:val="52626D1B"/>
    <w:rsid w:val="52BD29B1"/>
    <w:rsid w:val="539BD985"/>
    <w:rsid w:val="53AC8671"/>
    <w:rsid w:val="54B168C0"/>
    <w:rsid w:val="562249FA"/>
    <w:rsid w:val="565E01C3"/>
    <w:rsid w:val="5745B4B6"/>
    <w:rsid w:val="57AC4880"/>
    <w:rsid w:val="57F6CD0D"/>
    <w:rsid w:val="5813200F"/>
    <w:rsid w:val="5820E1B4"/>
    <w:rsid w:val="584F6745"/>
    <w:rsid w:val="58689586"/>
    <w:rsid w:val="5B3F5A19"/>
    <w:rsid w:val="5C803CB3"/>
    <w:rsid w:val="5D158DC1"/>
    <w:rsid w:val="5D4F68F0"/>
    <w:rsid w:val="5DD32523"/>
    <w:rsid w:val="607B9795"/>
    <w:rsid w:val="612DCA35"/>
    <w:rsid w:val="617E9588"/>
    <w:rsid w:val="61AADCF7"/>
    <w:rsid w:val="632FD471"/>
    <w:rsid w:val="63B8DCF2"/>
    <w:rsid w:val="63E483B2"/>
    <w:rsid w:val="64472B87"/>
    <w:rsid w:val="648E452C"/>
    <w:rsid w:val="659E8A3D"/>
    <w:rsid w:val="67B5650E"/>
    <w:rsid w:val="69DC5C0C"/>
    <w:rsid w:val="6A928685"/>
    <w:rsid w:val="6AAD7075"/>
    <w:rsid w:val="6B782C6D"/>
    <w:rsid w:val="6BAB9141"/>
    <w:rsid w:val="6BC35E55"/>
    <w:rsid w:val="6C91A7DE"/>
    <w:rsid w:val="6EE33203"/>
    <w:rsid w:val="6FBAF217"/>
    <w:rsid w:val="7061C5E1"/>
    <w:rsid w:val="70AF36C2"/>
    <w:rsid w:val="72902926"/>
    <w:rsid w:val="74A651F3"/>
    <w:rsid w:val="769209D6"/>
    <w:rsid w:val="77122F76"/>
    <w:rsid w:val="785C1B9B"/>
    <w:rsid w:val="78ADFA16"/>
    <w:rsid w:val="78CA3429"/>
    <w:rsid w:val="7B5DEEE7"/>
    <w:rsid w:val="7B852A08"/>
    <w:rsid w:val="7BE9A03E"/>
    <w:rsid w:val="7CB171CE"/>
    <w:rsid w:val="7D0D63E9"/>
    <w:rsid w:val="7D2BC359"/>
    <w:rsid w:val="7DE9187C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1EFB1-DC21-4B77-8668-1092C2989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>TAMU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36</cp:revision>
  <cp:lastPrinted>2007-12-04T15:45:00Z</cp:lastPrinted>
  <dcterms:created xsi:type="dcterms:W3CDTF">2022-09-01T03:56:00Z</dcterms:created>
  <dcterms:modified xsi:type="dcterms:W3CDTF">2024-12-18T14:50:00Z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