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493BC279" w:rsidR="005F05AF" w:rsidRPr="003678C9" w:rsidRDefault="003A68D4" w:rsidP="001C3B73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F170F93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62BD7FD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AutoShap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BF9A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alt="&quot;&quot;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 strokecolor="#7f7f7f" strokeweight="1pt">
                <o:lock v:ext="edit" aspectratio="t"/>
              </v:shape>
            </w:pict>
          </mc:Fallback>
        </mc:AlternateContent>
      </w:r>
      <w:r w:rsidR="001C3B73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Laboratory </w:t>
      </w:r>
      <w:r w:rsidR="1093A033">
        <w:rPr>
          <w:rFonts w:ascii="Arial" w:eastAsia="Times New Roman" w:hAnsi="Arial" w:cs="Arial"/>
          <w:b/>
          <w:bCs/>
          <w:noProof/>
          <w:sz w:val="28"/>
          <w:szCs w:val="28"/>
        </w:rPr>
        <w:t>Coordinator I</w:t>
      </w:r>
      <w:r w:rsidR="1B08426C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="001C3B73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09126E87" w14:textId="77777777" w:rsidR="005F05AF" w:rsidRDefault="00480494" w:rsidP="25175DAC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ADE9501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1E6B97" id="AutoShape 11" o:spid="_x0000_s1026" type="#_x0000_t32" alt="&quot;&quot;" style="position:absolute;margin-left:-4.2pt;margin-top:2.75pt;width:475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strokecolor="#7f7f7f" strokeweight="1pt">
                <o:lock v:ext="edit" aspectratio="t"/>
              </v:shape>
            </w:pict>
          </mc:Fallback>
        </mc:AlternateContent>
      </w:r>
    </w:p>
    <w:p w14:paraId="69BF2272" w14:textId="0E8F3583" w:rsidR="00FF56A9" w:rsidRPr="006E6411" w:rsidRDefault="68ECB429" w:rsidP="2E78932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E6411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6E8D1BD1" w:rsidRPr="006E6411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53FE86C6" w:rsidRPr="006E641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169F9F77" w:rsidRPr="006E6411">
        <w:rPr>
          <w:rFonts w:ascii="Arial" w:eastAsia="Times New Roman" w:hAnsi="Arial" w:cs="Arial"/>
          <w:sz w:val="24"/>
          <w:szCs w:val="24"/>
        </w:rPr>
        <w:t xml:space="preserve">Laboratory </w:t>
      </w:r>
      <w:r w:rsidR="3BFE483C" w:rsidRPr="006E6411">
        <w:rPr>
          <w:rFonts w:ascii="Arial" w:eastAsia="Times New Roman" w:hAnsi="Arial" w:cs="Arial"/>
          <w:sz w:val="24"/>
          <w:szCs w:val="24"/>
        </w:rPr>
        <w:t>Coordinator I</w:t>
      </w:r>
      <w:r w:rsidR="120C8237" w:rsidRPr="006E6411">
        <w:rPr>
          <w:rFonts w:ascii="Arial" w:eastAsia="Times New Roman" w:hAnsi="Arial" w:cs="Arial"/>
          <w:sz w:val="24"/>
          <w:szCs w:val="24"/>
        </w:rPr>
        <w:t>I</w:t>
      </w:r>
    </w:p>
    <w:p w14:paraId="37C2005C" w14:textId="77777777" w:rsidR="00FF56A9" w:rsidRPr="006E6411" w:rsidRDefault="00FF56A9" w:rsidP="25175DA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BCA9EA9" w14:textId="38E66E40" w:rsidR="00FF56A9" w:rsidRPr="006E6411" w:rsidRDefault="68ECB429" w:rsidP="25175DA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E6411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466FC4CE" w:rsidRPr="006E641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411EC5FB" w:rsidRPr="006E6411">
        <w:rPr>
          <w:rFonts w:ascii="Arial" w:eastAsia="Times New Roman" w:hAnsi="Arial" w:cs="Arial"/>
          <w:sz w:val="24"/>
          <w:szCs w:val="24"/>
        </w:rPr>
        <w:t>Exempt</w:t>
      </w:r>
    </w:p>
    <w:p w14:paraId="65FDD8E7" w14:textId="77777777" w:rsidR="00FF56A9" w:rsidRPr="006E6411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770184" w14:textId="1B3F7381" w:rsidR="00FF56A9" w:rsidRPr="006E6411" w:rsidRDefault="68ECB429" w:rsidP="207EB5C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E6411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156E7399" w:rsidRPr="006E6411">
        <w:rPr>
          <w:rFonts w:ascii="Arial" w:eastAsia="Times New Roman" w:hAnsi="Arial" w:cs="Arial"/>
          <w:sz w:val="24"/>
          <w:szCs w:val="24"/>
        </w:rPr>
        <w:t xml:space="preserve"> </w:t>
      </w:r>
      <w:r w:rsidR="761D99CA" w:rsidRPr="006E6411">
        <w:rPr>
          <w:rFonts w:ascii="Arial" w:eastAsia="Times New Roman" w:hAnsi="Arial" w:cs="Arial"/>
          <w:sz w:val="24"/>
          <w:szCs w:val="24"/>
        </w:rPr>
        <w:t>9</w:t>
      </w:r>
    </w:p>
    <w:p w14:paraId="3E0C7C88" w14:textId="1DA1800E" w:rsidR="00FF56A9" w:rsidRPr="006E6411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708C378" w14:textId="6C486E01" w:rsidR="4510CEF4" w:rsidRPr="006E6411" w:rsidRDefault="3143D282" w:rsidP="21C77BBF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6E6411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6CDA0046" w14:textId="7CA5F784" w:rsidR="1B2F2A94" w:rsidRPr="006E6411" w:rsidRDefault="1B2F2A94" w:rsidP="6FC06DE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E6411">
        <w:rPr>
          <w:rFonts w:ascii="Arial" w:eastAsia="Arial" w:hAnsi="Arial" w:cs="Arial"/>
          <w:sz w:val="24"/>
          <w:szCs w:val="24"/>
        </w:rPr>
        <w:t>The Laboratory Coordinator II, under general supervision, oversees daily activities of the lab. Prepares materials, trains teaching assistants, and teaches/co-teaches selected labs.</w:t>
      </w:r>
    </w:p>
    <w:p w14:paraId="06158003" w14:textId="01DCACB7" w:rsidR="006E6411" w:rsidRPr="006E6411" w:rsidRDefault="006E6411" w:rsidP="6FC06DE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0C94CC3" w14:textId="77777777" w:rsidR="006E6411" w:rsidRPr="006E6411" w:rsidRDefault="006E6411" w:rsidP="006E6411">
      <w:pPr>
        <w:pStyle w:val="NoSpacing"/>
        <w:rPr>
          <w:rFonts w:ascii="Arial" w:eastAsia="Arial" w:hAnsi="Arial" w:cs="Arial"/>
          <w:sz w:val="24"/>
          <w:szCs w:val="24"/>
        </w:rPr>
      </w:pPr>
      <w:r w:rsidRPr="006E6411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65928C0D" w14:textId="77777777" w:rsidR="006E6411" w:rsidRPr="006E6411" w:rsidRDefault="006E6411" w:rsidP="006E641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213BAA8" w14:textId="77777777" w:rsidR="006E6411" w:rsidRPr="006E6411" w:rsidRDefault="006E6411" w:rsidP="006E6411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6E6411">
        <w:rPr>
          <w:rFonts w:ascii="Arial" w:eastAsia="Arial" w:hAnsi="Arial" w:cs="Arial"/>
          <w:b/>
          <w:bCs/>
          <w:sz w:val="24"/>
          <w:szCs w:val="24"/>
        </w:rPr>
        <w:t xml:space="preserve">50%: Research  </w:t>
      </w:r>
    </w:p>
    <w:p w14:paraId="09EC9ECB" w14:textId="77777777" w:rsidR="006E6411" w:rsidRPr="006E6411" w:rsidRDefault="006E6411" w:rsidP="006E6411">
      <w:pPr>
        <w:pStyle w:val="ListParagraph"/>
        <w:numPr>
          <w:ilvl w:val="0"/>
          <w:numId w:val="4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E6411">
        <w:rPr>
          <w:rFonts w:ascii="Arial" w:eastAsia="Arial" w:hAnsi="Arial" w:cs="Arial"/>
          <w:sz w:val="24"/>
          <w:szCs w:val="24"/>
        </w:rPr>
        <w:t>Conducts research sessions and coordinates with researchers.</w:t>
      </w:r>
    </w:p>
    <w:p w14:paraId="55948A77" w14:textId="77777777" w:rsidR="006E6411" w:rsidRPr="006E6411" w:rsidRDefault="006E6411" w:rsidP="006E6411">
      <w:pPr>
        <w:pStyle w:val="ListParagraph"/>
        <w:numPr>
          <w:ilvl w:val="0"/>
          <w:numId w:val="4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E6411">
        <w:rPr>
          <w:rFonts w:ascii="Arial" w:eastAsia="Arial" w:hAnsi="Arial" w:cs="Arial"/>
          <w:sz w:val="24"/>
          <w:szCs w:val="24"/>
        </w:rPr>
        <w:t xml:space="preserve">Manages the participant (subject) pool by recruiting, screening, and maintaining records on research participants. </w:t>
      </w:r>
    </w:p>
    <w:p w14:paraId="3E90E454" w14:textId="77777777" w:rsidR="006E6411" w:rsidRPr="006E6411" w:rsidRDefault="006E6411" w:rsidP="006E6411">
      <w:pPr>
        <w:pStyle w:val="ListParagraph"/>
        <w:numPr>
          <w:ilvl w:val="0"/>
          <w:numId w:val="4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E6411">
        <w:rPr>
          <w:rFonts w:ascii="Arial" w:eastAsia="Arial" w:hAnsi="Arial" w:cs="Arial"/>
          <w:sz w:val="24"/>
          <w:szCs w:val="24"/>
        </w:rPr>
        <w:t>Assists with longer-term lab organizational efforts.</w:t>
      </w:r>
    </w:p>
    <w:p w14:paraId="57942FF9" w14:textId="77777777" w:rsidR="006E6411" w:rsidRPr="006E6411" w:rsidRDefault="006E6411" w:rsidP="006E6411">
      <w:pPr>
        <w:pStyle w:val="ListParagraph"/>
        <w:numPr>
          <w:ilvl w:val="0"/>
          <w:numId w:val="4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E6411">
        <w:rPr>
          <w:rFonts w:ascii="Arial" w:eastAsia="Arial" w:hAnsi="Arial" w:cs="Arial"/>
          <w:sz w:val="24"/>
          <w:szCs w:val="24"/>
        </w:rPr>
        <w:t>Prepares and sets up research sessions including drafting protocol, coordinating with IT support.</w:t>
      </w:r>
    </w:p>
    <w:p w14:paraId="6B014BE8" w14:textId="77777777" w:rsidR="006E6411" w:rsidRPr="006E6411" w:rsidRDefault="006E6411" w:rsidP="006E6411">
      <w:pPr>
        <w:pStyle w:val="ListParagraph"/>
        <w:numPr>
          <w:ilvl w:val="0"/>
          <w:numId w:val="4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E6411">
        <w:rPr>
          <w:rFonts w:ascii="Arial" w:eastAsia="Arial" w:hAnsi="Arial" w:cs="Arial"/>
          <w:sz w:val="24"/>
          <w:szCs w:val="24"/>
        </w:rPr>
        <w:t xml:space="preserve">Schedules lab space for research sessions. </w:t>
      </w:r>
    </w:p>
    <w:p w14:paraId="2BC9E510" w14:textId="7AECDC68" w:rsidR="006E6411" w:rsidRPr="006E6411" w:rsidRDefault="006E6411" w:rsidP="006E6411">
      <w:pPr>
        <w:pStyle w:val="ListParagraph"/>
        <w:numPr>
          <w:ilvl w:val="0"/>
          <w:numId w:val="4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E6411">
        <w:rPr>
          <w:rFonts w:ascii="Arial" w:eastAsia="Arial" w:hAnsi="Arial" w:cs="Arial"/>
          <w:sz w:val="24"/>
          <w:szCs w:val="24"/>
        </w:rPr>
        <w:t>Maintains lab supplies and other research equipment.</w:t>
      </w:r>
    </w:p>
    <w:p w14:paraId="6BD075B1" w14:textId="77777777" w:rsidR="006E6411" w:rsidRPr="006E6411" w:rsidRDefault="006E6411" w:rsidP="006E6411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B65724C" w14:textId="77777777" w:rsidR="006E6411" w:rsidRPr="006E6411" w:rsidRDefault="006E6411" w:rsidP="006E6411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6E6411">
        <w:rPr>
          <w:rFonts w:ascii="Arial" w:eastAsia="Arial" w:hAnsi="Arial" w:cs="Arial"/>
          <w:b/>
          <w:bCs/>
          <w:sz w:val="24"/>
          <w:szCs w:val="24"/>
        </w:rPr>
        <w:t xml:space="preserve">20%: Operations </w:t>
      </w:r>
    </w:p>
    <w:p w14:paraId="7DDEC57E" w14:textId="77777777" w:rsidR="006E6411" w:rsidRPr="006E6411" w:rsidRDefault="006E6411" w:rsidP="006E6411">
      <w:pPr>
        <w:pStyle w:val="ListParagraph"/>
        <w:numPr>
          <w:ilvl w:val="0"/>
          <w:numId w:val="45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E6411">
        <w:rPr>
          <w:rFonts w:ascii="Arial" w:eastAsia="Arial" w:hAnsi="Arial" w:cs="Arial"/>
          <w:sz w:val="24"/>
          <w:szCs w:val="24"/>
        </w:rPr>
        <w:t>Coordinates the daily activities in a laboratory, including staff support and quality control.</w:t>
      </w:r>
    </w:p>
    <w:p w14:paraId="664B6496" w14:textId="77777777" w:rsidR="006E6411" w:rsidRPr="006E6411" w:rsidRDefault="006E6411" w:rsidP="006E6411">
      <w:pPr>
        <w:pStyle w:val="ListParagraph"/>
        <w:numPr>
          <w:ilvl w:val="0"/>
          <w:numId w:val="45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E6411">
        <w:rPr>
          <w:rFonts w:ascii="Arial" w:eastAsia="Arial" w:hAnsi="Arial" w:cs="Arial"/>
          <w:sz w:val="24"/>
          <w:szCs w:val="24"/>
        </w:rPr>
        <w:t>Administers the lab software system.</w:t>
      </w:r>
    </w:p>
    <w:p w14:paraId="755ECB65" w14:textId="2939EA99" w:rsidR="006E6411" w:rsidRPr="006E6411" w:rsidRDefault="006E6411" w:rsidP="006E6411">
      <w:pPr>
        <w:pStyle w:val="ListParagraph"/>
        <w:numPr>
          <w:ilvl w:val="0"/>
          <w:numId w:val="45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E6411">
        <w:rPr>
          <w:rFonts w:ascii="Arial" w:eastAsia="Arial" w:hAnsi="Arial" w:cs="Arial"/>
          <w:sz w:val="24"/>
          <w:szCs w:val="24"/>
        </w:rPr>
        <w:t>Ensures adherence to lab standards and practices to maximize safety and operational effectiveness.</w:t>
      </w:r>
    </w:p>
    <w:p w14:paraId="2DE9BC63" w14:textId="77777777" w:rsidR="006E6411" w:rsidRPr="006E6411" w:rsidRDefault="006E6411" w:rsidP="006E6411">
      <w:pPr>
        <w:pStyle w:val="ListParagraph"/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0ADDA07" w14:textId="77777777" w:rsidR="006E6411" w:rsidRPr="006E6411" w:rsidRDefault="006E6411" w:rsidP="006E6411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6E6411">
        <w:rPr>
          <w:rFonts w:ascii="Arial" w:eastAsia="Arial" w:hAnsi="Arial" w:cs="Arial"/>
          <w:b/>
          <w:bCs/>
          <w:sz w:val="24"/>
          <w:szCs w:val="24"/>
        </w:rPr>
        <w:t xml:space="preserve">10%: Supervision </w:t>
      </w:r>
    </w:p>
    <w:p w14:paraId="38920D98" w14:textId="56204BE5" w:rsidR="006E6411" w:rsidRPr="006E6411" w:rsidRDefault="006E6411" w:rsidP="006E6411">
      <w:pPr>
        <w:pStyle w:val="ListParagraph"/>
        <w:numPr>
          <w:ilvl w:val="0"/>
          <w:numId w:val="45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E6411">
        <w:rPr>
          <w:rFonts w:ascii="Arial" w:eastAsia="Arial" w:hAnsi="Arial" w:cs="Arial"/>
          <w:sz w:val="24"/>
          <w:szCs w:val="24"/>
        </w:rPr>
        <w:t>May supervise assigned staff.</w:t>
      </w:r>
    </w:p>
    <w:p w14:paraId="300C7B91" w14:textId="6A4F872B" w:rsidR="006E6411" w:rsidRPr="006E6411" w:rsidRDefault="006E6411" w:rsidP="006E6411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C0FBB8E" w14:textId="77777777" w:rsidR="006E6411" w:rsidRPr="006E6411" w:rsidRDefault="006E6411" w:rsidP="006E6411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bookmarkStart w:id="0" w:name="_Hlk181970611"/>
      <w:r w:rsidRPr="006E6411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8016812" w14:textId="2B7456FD" w:rsidR="006E6411" w:rsidRPr="006E6411" w:rsidRDefault="006E6411" w:rsidP="006E6411">
      <w:pPr>
        <w:pStyle w:val="ListParagraph"/>
        <w:numPr>
          <w:ilvl w:val="0"/>
          <w:numId w:val="23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6E6411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  <w:bookmarkEnd w:id="0"/>
    </w:p>
    <w:p w14:paraId="10ACE06C" w14:textId="14A07BA5" w:rsidR="4510CEF4" w:rsidRPr="006E6411" w:rsidRDefault="044FAEE1" w:rsidP="21C77BB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E6411">
        <w:rPr>
          <w:rFonts w:ascii="Arial" w:eastAsia="Arial" w:hAnsi="Arial" w:cs="Arial"/>
          <w:sz w:val="24"/>
          <w:szCs w:val="24"/>
        </w:rPr>
        <w:t xml:space="preserve"> </w:t>
      </w:r>
    </w:p>
    <w:p w14:paraId="41BB587A" w14:textId="2FD0848C" w:rsidR="001C3B73" w:rsidRPr="006E6411" w:rsidRDefault="001C3B73" w:rsidP="21C77BBF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6E6411">
        <w:rPr>
          <w:rFonts w:ascii="Arial" w:eastAsia="Arial" w:hAnsi="Arial" w:cs="Arial"/>
          <w:b/>
          <w:bCs/>
          <w:sz w:val="24"/>
          <w:szCs w:val="24"/>
        </w:rPr>
        <w:t>Qualifications</w:t>
      </w:r>
    </w:p>
    <w:p w14:paraId="6D79ACBF" w14:textId="77777777" w:rsidR="001C3B73" w:rsidRPr="006E6411" w:rsidRDefault="001C3B73" w:rsidP="21C77BBF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43066C41" w14:textId="680713CA" w:rsidR="4510CEF4" w:rsidRPr="006E6411" w:rsidRDefault="4510CEF4" w:rsidP="5E0517D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E6411">
        <w:rPr>
          <w:rFonts w:ascii="Arial" w:eastAsia="Arial" w:hAnsi="Arial" w:cs="Arial"/>
          <w:b/>
          <w:bCs/>
          <w:sz w:val="24"/>
          <w:szCs w:val="24"/>
        </w:rPr>
        <w:t xml:space="preserve">Required Education: </w:t>
      </w:r>
    </w:p>
    <w:p w14:paraId="6913FA95" w14:textId="728F10B6" w:rsidR="5904F00F" w:rsidRDefault="5904F00F" w:rsidP="001C3B73">
      <w:pPr>
        <w:pStyle w:val="ListParagraph"/>
        <w:numPr>
          <w:ilvl w:val="0"/>
          <w:numId w:val="48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6E6411">
        <w:rPr>
          <w:rFonts w:ascii="Arial" w:eastAsia="Arial" w:hAnsi="Arial" w:cs="Arial"/>
          <w:sz w:val="24"/>
          <w:szCs w:val="24"/>
        </w:rPr>
        <w:t>Bachelor’s degree in Biology or equivalent combination of education and experience.</w:t>
      </w:r>
    </w:p>
    <w:p w14:paraId="7580F845" w14:textId="7B85961B" w:rsidR="004F5582" w:rsidRPr="004F5582" w:rsidRDefault="004F5582" w:rsidP="004F5582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Required Experience:</w:t>
      </w:r>
    </w:p>
    <w:p w14:paraId="30192CA4" w14:textId="4D48E43F" w:rsidR="5904F00F" w:rsidRPr="006E6411" w:rsidRDefault="00F54D41" w:rsidP="001C3B73">
      <w:pPr>
        <w:pStyle w:val="ListParagraph"/>
        <w:numPr>
          <w:ilvl w:val="0"/>
          <w:numId w:val="48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6E6411">
        <w:rPr>
          <w:rFonts w:ascii="Arial" w:eastAsia="Arial" w:hAnsi="Arial" w:cs="Arial"/>
          <w:sz w:val="24"/>
          <w:szCs w:val="24"/>
        </w:rPr>
        <w:t>Two</w:t>
      </w:r>
      <w:r w:rsidR="538B538D" w:rsidRPr="006E6411">
        <w:rPr>
          <w:rFonts w:ascii="Arial" w:eastAsia="Arial" w:hAnsi="Arial" w:cs="Arial"/>
          <w:sz w:val="24"/>
          <w:szCs w:val="24"/>
        </w:rPr>
        <w:t xml:space="preserve"> year</w:t>
      </w:r>
      <w:r w:rsidR="51AB304B" w:rsidRPr="006E6411">
        <w:rPr>
          <w:rFonts w:ascii="Arial" w:eastAsia="Arial" w:hAnsi="Arial" w:cs="Arial"/>
          <w:sz w:val="24"/>
          <w:szCs w:val="24"/>
        </w:rPr>
        <w:t>s</w:t>
      </w:r>
      <w:r w:rsidR="538B538D" w:rsidRPr="006E6411">
        <w:rPr>
          <w:rFonts w:ascii="Arial" w:eastAsia="Arial" w:hAnsi="Arial" w:cs="Arial"/>
          <w:sz w:val="24"/>
          <w:szCs w:val="24"/>
        </w:rPr>
        <w:t xml:space="preserve"> of related experience</w:t>
      </w:r>
      <w:r w:rsidR="2D644509" w:rsidRPr="006E6411">
        <w:rPr>
          <w:rFonts w:ascii="Arial" w:eastAsia="Arial" w:hAnsi="Arial" w:cs="Arial"/>
          <w:sz w:val="24"/>
          <w:szCs w:val="24"/>
        </w:rPr>
        <w:t>.</w:t>
      </w:r>
    </w:p>
    <w:p w14:paraId="6ADB728D" w14:textId="333F4FF6" w:rsidR="5745B4B6" w:rsidRPr="006E6411" w:rsidRDefault="4510CEF4" w:rsidP="006E6411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6E6411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4D9F4548" w14:textId="60A47792" w:rsidR="5745B4B6" w:rsidRPr="006E6411" w:rsidRDefault="001C3B73" w:rsidP="006E6411">
      <w:pPr>
        <w:pStyle w:val="ListParagraph"/>
        <w:numPr>
          <w:ilvl w:val="0"/>
          <w:numId w:val="4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6E6411">
        <w:rPr>
          <w:rFonts w:ascii="Arial" w:hAnsi="Arial" w:cs="Arial"/>
          <w:sz w:val="24"/>
          <w:szCs w:val="24"/>
        </w:rPr>
        <w:t>None</w:t>
      </w:r>
    </w:p>
    <w:p w14:paraId="208BFE7F" w14:textId="77777777" w:rsidR="006E6411" w:rsidRPr="006E6411" w:rsidRDefault="006E6411" w:rsidP="006E6411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15D71001" w14:textId="77777777" w:rsidR="001C3B73" w:rsidRPr="006E6411" w:rsidRDefault="4510CEF4" w:rsidP="001C3B73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6E6411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46507317" w14:textId="341146D4" w:rsidR="58916525" w:rsidRPr="006E6411" w:rsidRDefault="58916525" w:rsidP="001C3B73">
      <w:pPr>
        <w:pStyle w:val="ListParagraph"/>
        <w:numPr>
          <w:ilvl w:val="0"/>
          <w:numId w:val="45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6E6411">
        <w:rPr>
          <w:rFonts w:ascii="Arial" w:eastAsia="Arial" w:hAnsi="Arial" w:cs="Arial"/>
          <w:sz w:val="24"/>
          <w:szCs w:val="24"/>
        </w:rPr>
        <w:t xml:space="preserve">Knowledge of word processing, spreadsheet, and presentation applications. </w:t>
      </w:r>
    </w:p>
    <w:p w14:paraId="79811F73" w14:textId="56DB7E2C" w:rsidR="58916525" w:rsidRPr="006E6411" w:rsidRDefault="58916525" w:rsidP="001C3B73">
      <w:pPr>
        <w:pStyle w:val="ListParagraph"/>
        <w:numPr>
          <w:ilvl w:val="0"/>
          <w:numId w:val="4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E6411">
        <w:rPr>
          <w:rFonts w:ascii="Arial" w:eastAsia="Arial" w:hAnsi="Arial" w:cs="Arial"/>
          <w:sz w:val="24"/>
          <w:szCs w:val="24"/>
        </w:rPr>
        <w:t xml:space="preserve">Ability to identify, assess, and solve problems. </w:t>
      </w:r>
    </w:p>
    <w:p w14:paraId="5C64EF39" w14:textId="6FE51CEF" w:rsidR="58916525" w:rsidRPr="006E6411" w:rsidRDefault="58916525" w:rsidP="001C3B73">
      <w:pPr>
        <w:pStyle w:val="ListParagraph"/>
        <w:numPr>
          <w:ilvl w:val="0"/>
          <w:numId w:val="45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E6411">
        <w:rPr>
          <w:rFonts w:ascii="Arial" w:eastAsia="Arial" w:hAnsi="Arial" w:cs="Arial"/>
          <w:sz w:val="24"/>
          <w:szCs w:val="24"/>
        </w:rPr>
        <w:t>Ability to communicate clearly and effectively to ensure understanding.</w:t>
      </w:r>
    </w:p>
    <w:p w14:paraId="4393FF46" w14:textId="2E9D7F4F" w:rsidR="001C3B73" w:rsidRPr="006E6411" w:rsidRDefault="001C3B73" w:rsidP="001C3B7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B29B5CA" w14:textId="4E745269" w:rsidR="001C3B73" w:rsidRPr="006E6411" w:rsidRDefault="001C3B73" w:rsidP="001C3B73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6E6411">
        <w:rPr>
          <w:rFonts w:ascii="Arial" w:eastAsia="Arial" w:hAnsi="Arial" w:cs="Arial"/>
          <w:b/>
          <w:bCs/>
          <w:sz w:val="24"/>
          <w:szCs w:val="24"/>
        </w:rPr>
        <w:t>Additional Information</w:t>
      </w:r>
    </w:p>
    <w:p w14:paraId="5D9C4FB5" w14:textId="77777777" w:rsidR="001C3B73" w:rsidRPr="006E6411" w:rsidRDefault="001C3B73" w:rsidP="001C3B7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A41C0E8" w14:textId="35AF1B8A" w:rsidR="5745B4B6" w:rsidRPr="006E6411" w:rsidRDefault="4510CEF4" w:rsidP="006E6411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6E6411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0BEBB870" w14:textId="178E0943" w:rsidR="5745B4B6" w:rsidRPr="006E6411" w:rsidRDefault="3BD38594" w:rsidP="001C3B73">
      <w:pPr>
        <w:pStyle w:val="ListParagraph"/>
        <w:numPr>
          <w:ilvl w:val="0"/>
          <w:numId w:val="4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E6411">
        <w:rPr>
          <w:rFonts w:ascii="Arial" w:eastAsia="Arial" w:hAnsi="Arial" w:cs="Arial"/>
          <w:sz w:val="24"/>
          <w:szCs w:val="24"/>
        </w:rPr>
        <w:t xml:space="preserve">General Office Equipment </w:t>
      </w:r>
    </w:p>
    <w:p w14:paraId="01658D1F" w14:textId="1C365A2D" w:rsidR="5745B4B6" w:rsidRPr="006E6411" w:rsidRDefault="03CB5CDB" w:rsidP="001C3B73">
      <w:pPr>
        <w:pStyle w:val="ListParagraph"/>
        <w:numPr>
          <w:ilvl w:val="0"/>
          <w:numId w:val="46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6E6411">
        <w:rPr>
          <w:rFonts w:ascii="Arial" w:eastAsia="Arial" w:hAnsi="Arial" w:cs="Arial"/>
          <w:sz w:val="24"/>
          <w:szCs w:val="24"/>
        </w:rPr>
        <w:t xml:space="preserve">Lab Equipment </w:t>
      </w:r>
    </w:p>
    <w:p w14:paraId="769BA41C" w14:textId="04D6AB2A" w:rsidR="5745B4B6" w:rsidRPr="006E6411" w:rsidRDefault="5745B4B6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774D29" w14:textId="3E45A4AB" w:rsidR="5745B4B6" w:rsidRPr="006E6411" w:rsidRDefault="4510CEF4" w:rsidP="001C3B73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6E6411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129CB77F" w14:textId="13D0D1A8" w:rsidR="4510CEF4" w:rsidRPr="006E6411" w:rsidRDefault="4510CEF4" w:rsidP="001C3B73">
      <w:pPr>
        <w:pStyle w:val="NoSpacing"/>
        <w:numPr>
          <w:ilvl w:val="0"/>
          <w:numId w:val="46"/>
        </w:numPr>
        <w:rPr>
          <w:rFonts w:ascii="Arial" w:eastAsia="Arial" w:hAnsi="Arial" w:cs="Arial"/>
          <w:sz w:val="24"/>
          <w:szCs w:val="24"/>
        </w:rPr>
      </w:pPr>
      <w:r w:rsidRPr="006E6411">
        <w:rPr>
          <w:rFonts w:ascii="Arial" w:eastAsia="Arial" w:hAnsi="Arial" w:cs="Arial"/>
          <w:sz w:val="24"/>
          <w:szCs w:val="24"/>
        </w:rPr>
        <w:t>Ability to</w:t>
      </w:r>
      <w:r w:rsidR="001C3B73" w:rsidRPr="006E6411">
        <w:rPr>
          <w:rFonts w:ascii="Arial" w:eastAsia="Arial" w:hAnsi="Arial" w:cs="Arial"/>
          <w:sz w:val="24"/>
          <w:szCs w:val="24"/>
        </w:rPr>
        <w:t xml:space="preserve"> lift and move moderate weight objects.</w:t>
      </w:r>
      <w:r w:rsidRPr="006E6411">
        <w:rPr>
          <w:rFonts w:ascii="Arial" w:eastAsia="Arial" w:hAnsi="Arial" w:cs="Arial"/>
          <w:sz w:val="24"/>
          <w:szCs w:val="24"/>
        </w:rPr>
        <w:t xml:space="preserve"> </w:t>
      </w:r>
    </w:p>
    <w:p w14:paraId="4CA1395A" w14:textId="21B73262" w:rsidR="5745B4B6" w:rsidRPr="006E6411" w:rsidRDefault="5745B4B6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A8098A" w14:textId="2E5648B4" w:rsidR="5745B4B6" w:rsidRPr="006E6411" w:rsidRDefault="4510CEF4" w:rsidP="001C3B73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6E6411">
        <w:rPr>
          <w:rFonts w:ascii="Arial" w:eastAsia="Arial" w:hAnsi="Arial" w:cs="Arial"/>
          <w:b/>
          <w:bCs/>
          <w:sz w:val="24"/>
          <w:szCs w:val="24"/>
        </w:rPr>
        <w:t>Other Requirements and Factors:</w:t>
      </w:r>
    </w:p>
    <w:p w14:paraId="11C7EF40" w14:textId="77777777" w:rsidR="001C3B73" w:rsidRPr="006E6411" w:rsidRDefault="001C3B73" w:rsidP="001C3B73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bookmarkStart w:id="1" w:name="_Hlk181957908"/>
      <w:r w:rsidRPr="006E6411">
        <w:rPr>
          <w:rFonts w:ascii="Arial" w:eastAsia="Times New Roman" w:hAnsi="Arial" w:cs="Arial"/>
          <w:bCs/>
          <w:sz w:val="24"/>
          <w:szCs w:val="24"/>
        </w:rPr>
        <w:t>This position is security sensitive.</w:t>
      </w:r>
    </w:p>
    <w:p w14:paraId="3E321808" w14:textId="77777777" w:rsidR="001C3B73" w:rsidRPr="006E6411" w:rsidRDefault="001C3B73" w:rsidP="001C3B73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6E6411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procedures.</w:t>
      </w:r>
    </w:p>
    <w:p w14:paraId="377FBE4E" w14:textId="6AACA08D" w:rsidR="58689586" w:rsidRDefault="001C3B73" w:rsidP="58689586">
      <w:pPr>
        <w:pStyle w:val="ListParagraph"/>
        <w:numPr>
          <w:ilvl w:val="0"/>
          <w:numId w:val="44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6E6411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requirements.</w:t>
      </w:r>
      <w:bookmarkEnd w:id="1"/>
    </w:p>
    <w:p w14:paraId="7B9834D5" w14:textId="77777777" w:rsidR="00E303A1" w:rsidRPr="006E6411" w:rsidRDefault="00E303A1" w:rsidP="00E303A1">
      <w:pPr>
        <w:pStyle w:val="ListParagraph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5678EF56" w14:textId="276466F2" w:rsidR="3B2E75D1" w:rsidRPr="006E6411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6411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6E6411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6E6411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6E6411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6E6411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6E6411" w:rsidRDefault="00C36252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6E6411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6E641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6E6411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782DD1B" w14:textId="4A10AC11" w:rsidR="00EC59AF" w:rsidRPr="006E6411" w:rsidRDefault="00C36252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E6411" w:rsidRPr="006E6411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6E6411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6E6411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6E6411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E6411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6E6411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6E6411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6E6411" w:rsidRDefault="00C36252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6E6411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6E6411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3B08284D" w:rsidR="00EA447A" w:rsidRPr="006E6411" w:rsidRDefault="00C36252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E6411" w:rsidRPr="006E6411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6E6411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6E6411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D14E627" w14:textId="6B160E7E" w:rsidR="320636C5" w:rsidRPr="006E6411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BCFD5F8" w14:textId="194D30DA" w:rsidR="00EC59AF" w:rsidRPr="006E6411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E088ADB" w14:textId="77777777" w:rsidR="00EC59AF" w:rsidRPr="006E6411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EC59AF" w:rsidRPr="006E6411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A0A15" w14:textId="77777777" w:rsidR="00FF56A9" w:rsidRDefault="00FF56A9" w:rsidP="005C7886">
      <w:pPr>
        <w:spacing w:after="0" w:line="240" w:lineRule="auto"/>
      </w:pPr>
      <w:r>
        <w:separator/>
      </w:r>
    </w:p>
  </w:endnote>
  <w:endnote w:type="continuationSeparator" w:id="0">
    <w:p w14:paraId="7BCD7F15" w14:textId="77777777" w:rsidR="00FF56A9" w:rsidRDefault="00FF56A9" w:rsidP="005C7886">
      <w:pPr>
        <w:spacing w:after="0" w:line="240" w:lineRule="auto"/>
      </w:pPr>
      <w:r>
        <w:continuationSeparator/>
      </w:r>
    </w:p>
  </w:endnote>
  <w:endnote w:type="continuationNotice" w:id="1">
    <w:p w14:paraId="460E7E85" w14:textId="77777777" w:rsidR="00BD176F" w:rsidRDefault="00BD17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7E513E73" w14:textId="4B76FF4A" w:rsidR="001C3B73" w:rsidRDefault="001C3B73" w:rsidP="001C3B7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bookmarkStart w:id="2" w:name="_Hlk181963467"/>
    <w:r>
      <w:rPr>
        <w:rFonts w:ascii="Arial" w:hAnsi="Arial" w:cs="Arial"/>
        <w:b w:val="0"/>
        <w:sz w:val="16"/>
        <w:szCs w:val="16"/>
      </w:rPr>
      <w:t>Texas A&amp;M University Laboratory Coordinator II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10/21/2024</w:t>
    </w:r>
  </w:p>
  <w:bookmarkEnd w:id="2"/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B16A0" w14:textId="77777777" w:rsidR="00FF56A9" w:rsidRDefault="00FF56A9" w:rsidP="005C7886">
      <w:pPr>
        <w:spacing w:after="0" w:line="240" w:lineRule="auto"/>
      </w:pPr>
      <w:r>
        <w:separator/>
      </w:r>
    </w:p>
  </w:footnote>
  <w:footnote w:type="continuationSeparator" w:id="0">
    <w:p w14:paraId="2C51B948" w14:textId="77777777" w:rsidR="00FF56A9" w:rsidRDefault="00FF56A9" w:rsidP="005C7886">
      <w:pPr>
        <w:spacing w:after="0" w:line="240" w:lineRule="auto"/>
      </w:pPr>
      <w:r>
        <w:continuationSeparator/>
      </w:r>
    </w:p>
  </w:footnote>
  <w:footnote w:type="continuationNotice" w:id="1">
    <w:p w14:paraId="2C8565B9" w14:textId="77777777" w:rsidR="00BD176F" w:rsidRDefault="00BD17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1BBCC"/>
    <w:multiLevelType w:val="hybridMultilevel"/>
    <w:tmpl w:val="B3600340"/>
    <w:lvl w:ilvl="0" w:tplc="2A928D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2ECE3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586D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46AD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DC1C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C2AA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EA8D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666F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0A3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7332F"/>
    <w:multiLevelType w:val="hybridMultilevel"/>
    <w:tmpl w:val="D92A9F0C"/>
    <w:lvl w:ilvl="0" w:tplc="1E68FA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D6AD1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2846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D85E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C00E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2A5E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80E2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F8AE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8471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D893BB2"/>
    <w:multiLevelType w:val="hybridMultilevel"/>
    <w:tmpl w:val="B0E61D9E"/>
    <w:lvl w:ilvl="0" w:tplc="96D03C6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464A8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3E87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6888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5039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BE82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5207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C8E4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82F6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D6FD70"/>
    <w:multiLevelType w:val="hybridMultilevel"/>
    <w:tmpl w:val="C876EA4C"/>
    <w:lvl w:ilvl="0" w:tplc="F79236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F3E6B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D671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90FC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5CBD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3E0B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6450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A850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B4A9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6874A9"/>
    <w:multiLevelType w:val="hybridMultilevel"/>
    <w:tmpl w:val="021C2EBC"/>
    <w:lvl w:ilvl="0" w:tplc="3E1ACB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A1867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A474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164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A436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63CBF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C8D5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D03B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CC4E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0D5823"/>
    <w:multiLevelType w:val="hybridMultilevel"/>
    <w:tmpl w:val="0C380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209077"/>
    <w:multiLevelType w:val="hybridMultilevel"/>
    <w:tmpl w:val="E78EE940"/>
    <w:lvl w:ilvl="0" w:tplc="E4DC533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15C19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020F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C8F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9C94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1C59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B875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749A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B854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0A2E8E"/>
    <w:multiLevelType w:val="hybridMultilevel"/>
    <w:tmpl w:val="B1CA09FC"/>
    <w:lvl w:ilvl="0" w:tplc="5F5E261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B6697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24C7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C438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9883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22DF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56F1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BE71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966D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B9749B"/>
    <w:multiLevelType w:val="hybridMultilevel"/>
    <w:tmpl w:val="8D6ABD06"/>
    <w:lvl w:ilvl="0" w:tplc="028280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BE098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1EDF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E24F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C80E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3829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6EDD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EA2B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568A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F39129"/>
    <w:multiLevelType w:val="hybridMultilevel"/>
    <w:tmpl w:val="3A60BD4E"/>
    <w:lvl w:ilvl="0" w:tplc="CA0CB9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4F6F0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E06F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98C4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BAC7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B68D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B296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3A39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DAF8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DF6908"/>
    <w:multiLevelType w:val="hybridMultilevel"/>
    <w:tmpl w:val="470AD02E"/>
    <w:lvl w:ilvl="0" w:tplc="01C2B99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D9A32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1C03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6AA7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3633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1019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B4A2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C875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DE14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916AA2"/>
    <w:multiLevelType w:val="hybridMultilevel"/>
    <w:tmpl w:val="544EB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B643EA"/>
    <w:multiLevelType w:val="hybridMultilevel"/>
    <w:tmpl w:val="97FC0516"/>
    <w:lvl w:ilvl="0" w:tplc="8778774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5E6E4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7ACF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D014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6C15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6CCB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B49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AB3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9488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522862"/>
    <w:multiLevelType w:val="hybridMultilevel"/>
    <w:tmpl w:val="F02ED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AC7824"/>
    <w:multiLevelType w:val="hybridMultilevel"/>
    <w:tmpl w:val="58C01AD2"/>
    <w:lvl w:ilvl="0" w:tplc="6F1622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16AB3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8A8A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BEE6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B809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82EE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B01E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5EE3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B079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56D75C"/>
    <w:multiLevelType w:val="hybridMultilevel"/>
    <w:tmpl w:val="00063F86"/>
    <w:lvl w:ilvl="0" w:tplc="548613F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FD44A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DAA4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F4BC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240D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BC28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48E3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AC0C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62D1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12C64F"/>
    <w:multiLevelType w:val="hybridMultilevel"/>
    <w:tmpl w:val="42341E6A"/>
    <w:lvl w:ilvl="0" w:tplc="136A37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54443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7E92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8C8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A6DD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79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9C0C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5CCE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64D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0758B7"/>
    <w:multiLevelType w:val="hybridMultilevel"/>
    <w:tmpl w:val="D2D48F20"/>
    <w:lvl w:ilvl="0" w:tplc="47A019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1BEE2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24E4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5AA6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50B5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6CE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4855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C651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F249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2E1334"/>
    <w:multiLevelType w:val="hybridMultilevel"/>
    <w:tmpl w:val="8FE0E70A"/>
    <w:lvl w:ilvl="0" w:tplc="FB36D3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01879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26F4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7654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648E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3C15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D8C3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EEAB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58A4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C55F4A"/>
    <w:multiLevelType w:val="hybridMultilevel"/>
    <w:tmpl w:val="62A83C98"/>
    <w:lvl w:ilvl="0" w:tplc="05D65B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9AC6D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4855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AAE4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8028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B82F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427A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9AB2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F02F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83E548"/>
    <w:multiLevelType w:val="hybridMultilevel"/>
    <w:tmpl w:val="51242B08"/>
    <w:lvl w:ilvl="0" w:tplc="18FE29C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3041D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AC1B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1C62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7639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C277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FE81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1E5A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82C5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2740A8"/>
    <w:multiLevelType w:val="hybridMultilevel"/>
    <w:tmpl w:val="E02A3B92"/>
    <w:lvl w:ilvl="0" w:tplc="BE2073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940B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BAF8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DAE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3626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72F8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2808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6E94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74DE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1836FD"/>
    <w:multiLevelType w:val="hybridMultilevel"/>
    <w:tmpl w:val="BE64AF4C"/>
    <w:lvl w:ilvl="0" w:tplc="9784347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09C76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5A49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B8E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A89F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061E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A010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B6BC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B241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E541D3"/>
    <w:multiLevelType w:val="hybridMultilevel"/>
    <w:tmpl w:val="D5304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14"/>
  </w:num>
  <w:num w:numId="4">
    <w:abstractNumId w:val="6"/>
  </w:num>
  <w:num w:numId="5">
    <w:abstractNumId w:val="31"/>
  </w:num>
  <w:num w:numId="6">
    <w:abstractNumId w:val="37"/>
  </w:num>
  <w:num w:numId="7">
    <w:abstractNumId w:val="43"/>
  </w:num>
  <w:num w:numId="8">
    <w:abstractNumId w:val="45"/>
  </w:num>
  <w:num w:numId="9">
    <w:abstractNumId w:val="21"/>
  </w:num>
  <w:num w:numId="10">
    <w:abstractNumId w:val="44"/>
  </w:num>
  <w:num w:numId="11">
    <w:abstractNumId w:val="12"/>
  </w:num>
  <w:num w:numId="12">
    <w:abstractNumId w:val="8"/>
  </w:num>
  <w:num w:numId="13">
    <w:abstractNumId w:val="20"/>
  </w:num>
  <w:num w:numId="14">
    <w:abstractNumId w:val="46"/>
  </w:num>
  <w:num w:numId="15">
    <w:abstractNumId w:val="24"/>
  </w:num>
  <w:num w:numId="16">
    <w:abstractNumId w:val="36"/>
  </w:num>
  <w:num w:numId="17">
    <w:abstractNumId w:val="22"/>
  </w:num>
  <w:num w:numId="18">
    <w:abstractNumId w:val="27"/>
  </w:num>
  <w:num w:numId="19">
    <w:abstractNumId w:val="40"/>
  </w:num>
  <w:num w:numId="20">
    <w:abstractNumId w:val="42"/>
  </w:num>
  <w:num w:numId="21">
    <w:abstractNumId w:val="0"/>
  </w:num>
  <w:num w:numId="22">
    <w:abstractNumId w:val="25"/>
  </w:num>
  <w:num w:numId="23">
    <w:abstractNumId w:val="32"/>
  </w:num>
  <w:num w:numId="24">
    <w:abstractNumId w:val="3"/>
  </w:num>
  <w:num w:numId="25">
    <w:abstractNumId w:val="5"/>
  </w:num>
  <w:num w:numId="26">
    <w:abstractNumId w:val="41"/>
  </w:num>
  <w:num w:numId="27">
    <w:abstractNumId w:val="1"/>
  </w:num>
  <w:num w:numId="28">
    <w:abstractNumId w:val="19"/>
  </w:num>
  <w:num w:numId="29">
    <w:abstractNumId w:val="4"/>
  </w:num>
  <w:num w:numId="30">
    <w:abstractNumId w:val="2"/>
  </w:num>
  <w:num w:numId="31">
    <w:abstractNumId w:val="29"/>
  </w:num>
  <w:num w:numId="32">
    <w:abstractNumId w:val="35"/>
  </w:num>
  <w:num w:numId="33">
    <w:abstractNumId w:val="33"/>
  </w:num>
  <w:num w:numId="34">
    <w:abstractNumId w:val="34"/>
  </w:num>
  <w:num w:numId="35">
    <w:abstractNumId w:val="10"/>
  </w:num>
  <w:num w:numId="36">
    <w:abstractNumId w:val="7"/>
  </w:num>
  <w:num w:numId="37">
    <w:abstractNumId w:val="13"/>
  </w:num>
  <w:num w:numId="38">
    <w:abstractNumId w:val="15"/>
  </w:num>
  <w:num w:numId="39">
    <w:abstractNumId w:val="11"/>
  </w:num>
  <w:num w:numId="40">
    <w:abstractNumId w:val="18"/>
  </w:num>
  <w:num w:numId="41">
    <w:abstractNumId w:val="28"/>
  </w:num>
  <w:num w:numId="42">
    <w:abstractNumId w:val="9"/>
  </w:num>
  <w:num w:numId="43">
    <w:abstractNumId w:val="38"/>
  </w:num>
  <w:num w:numId="44">
    <w:abstractNumId w:val="39"/>
  </w:num>
  <w:num w:numId="45">
    <w:abstractNumId w:val="17"/>
  </w:num>
  <w:num w:numId="46">
    <w:abstractNumId w:val="47"/>
  </w:num>
  <w:num w:numId="47">
    <w:abstractNumId w:val="26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513EC"/>
    <w:rsid w:val="00071FAB"/>
    <w:rsid w:val="000725C7"/>
    <w:rsid w:val="000A185C"/>
    <w:rsid w:val="000C2DA6"/>
    <w:rsid w:val="00143938"/>
    <w:rsid w:val="00162EEE"/>
    <w:rsid w:val="001761E4"/>
    <w:rsid w:val="00182582"/>
    <w:rsid w:val="001979F7"/>
    <w:rsid w:val="001A7305"/>
    <w:rsid w:val="001B1329"/>
    <w:rsid w:val="001B1335"/>
    <w:rsid w:val="001C3942"/>
    <w:rsid w:val="001C3B73"/>
    <w:rsid w:val="00291EB3"/>
    <w:rsid w:val="002D7797"/>
    <w:rsid w:val="002E6C18"/>
    <w:rsid w:val="002F0881"/>
    <w:rsid w:val="00316512"/>
    <w:rsid w:val="00320028"/>
    <w:rsid w:val="003239D6"/>
    <w:rsid w:val="003260E0"/>
    <w:rsid w:val="00332EB1"/>
    <w:rsid w:val="003432B7"/>
    <w:rsid w:val="0034549E"/>
    <w:rsid w:val="00353C7D"/>
    <w:rsid w:val="003678C9"/>
    <w:rsid w:val="0039426C"/>
    <w:rsid w:val="0039F167"/>
    <w:rsid w:val="003A68D4"/>
    <w:rsid w:val="003B13A7"/>
    <w:rsid w:val="003B7424"/>
    <w:rsid w:val="003E7000"/>
    <w:rsid w:val="003F2994"/>
    <w:rsid w:val="00413875"/>
    <w:rsid w:val="0043668D"/>
    <w:rsid w:val="0044454B"/>
    <w:rsid w:val="004564F6"/>
    <w:rsid w:val="00480494"/>
    <w:rsid w:val="004818B3"/>
    <w:rsid w:val="0049155D"/>
    <w:rsid w:val="00495DD3"/>
    <w:rsid w:val="004A4F02"/>
    <w:rsid w:val="004D5CAF"/>
    <w:rsid w:val="004F5582"/>
    <w:rsid w:val="00517F46"/>
    <w:rsid w:val="00550048"/>
    <w:rsid w:val="005C7886"/>
    <w:rsid w:val="005E75BC"/>
    <w:rsid w:val="005F05AF"/>
    <w:rsid w:val="00601ABB"/>
    <w:rsid w:val="00621CE2"/>
    <w:rsid w:val="00622277"/>
    <w:rsid w:val="00625B88"/>
    <w:rsid w:val="00643531"/>
    <w:rsid w:val="00657F88"/>
    <w:rsid w:val="006617E4"/>
    <w:rsid w:val="00663D8B"/>
    <w:rsid w:val="00672E4A"/>
    <w:rsid w:val="00676D45"/>
    <w:rsid w:val="00693BE0"/>
    <w:rsid w:val="006B224A"/>
    <w:rsid w:val="006E6411"/>
    <w:rsid w:val="007025AA"/>
    <w:rsid w:val="00714EC0"/>
    <w:rsid w:val="00731E8E"/>
    <w:rsid w:val="00741B6F"/>
    <w:rsid w:val="00743AE8"/>
    <w:rsid w:val="00775DA8"/>
    <w:rsid w:val="007B55FB"/>
    <w:rsid w:val="007D508E"/>
    <w:rsid w:val="008131E7"/>
    <w:rsid w:val="00820A1D"/>
    <w:rsid w:val="00833686"/>
    <w:rsid w:val="0084237C"/>
    <w:rsid w:val="00847AA1"/>
    <w:rsid w:val="008957BC"/>
    <w:rsid w:val="008C2324"/>
    <w:rsid w:val="008C3FC2"/>
    <w:rsid w:val="008E594F"/>
    <w:rsid w:val="00901EFF"/>
    <w:rsid w:val="009119DE"/>
    <w:rsid w:val="00912BBF"/>
    <w:rsid w:val="0091522A"/>
    <w:rsid w:val="00944EE6"/>
    <w:rsid w:val="009B1462"/>
    <w:rsid w:val="009D4093"/>
    <w:rsid w:val="009F5AF5"/>
    <w:rsid w:val="00A437FF"/>
    <w:rsid w:val="00AB17CC"/>
    <w:rsid w:val="00AC28A6"/>
    <w:rsid w:val="00AC6520"/>
    <w:rsid w:val="00B01D12"/>
    <w:rsid w:val="00B03516"/>
    <w:rsid w:val="00B045ED"/>
    <w:rsid w:val="00B17441"/>
    <w:rsid w:val="00B35D5D"/>
    <w:rsid w:val="00B56C82"/>
    <w:rsid w:val="00B74530"/>
    <w:rsid w:val="00B77515"/>
    <w:rsid w:val="00B90CE0"/>
    <w:rsid w:val="00B965D5"/>
    <w:rsid w:val="00BA0ACA"/>
    <w:rsid w:val="00BA1880"/>
    <w:rsid w:val="00BD176F"/>
    <w:rsid w:val="00C064AA"/>
    <w:rsid w:val="00C36252"/>
    <w:rsid w:val="00C43629"/>
    <w:rsid w:val="00C45BA8"/>
    <w:rsid w:val="00C6068A"/>
    <w:rsid w:val="00C803B6"/>
    <w:rsid w:val="00CA39BB"/>
    <w:rsid w:val="00CE0AAA"/>
    <w:rsid w:val="00CF3A17"/>
    <w:rsid w:val="00D20C27"/>
    <w:rsid w:val="00D2393D"/>
    <w:rsid w:val="00D246A4"/>
    <w:rsid w:val="00D67AC7"/>
    <w:rsid w:val="00D769AB"/>
    <w:rsid w:val="00DE650E"/>
    <w:rsid w:val="00E1678B"/>
    <w:rsid w:val="00E20543"/>
    <w:rsid w:val="00E303A1"/>
    <w:rsid w:val="00E56812"/>
    <w:rsid w:val="00E651E8"/>
    <w:rsid w:val="00E86BD1"/>
    <w:rsid w:val="00EA447A"/>
    <w:rsid w:val="00EC59AF"/>
    <w:rsid w:val="00EE46BA"/>
    <w:rsid w:val="00F018C5"/>
    <w:rsid w:val="00F24BE0"/>
    <w:rsid w:val="00F25BCF"/>
    <w:rsid w:val="00F54D41"/>
    <w:rsid w:val="00F77F89"/>
    <w:rsid w:val="00FA5A27"/>
    <w:rsid w:val="00FB352B"/>
    <w:rsid w:val="00FC0FBC"/>
    <w:rsid w:val="00FC2E48"/>
    <w:rsid w:val="00FF56A9"/>
    <w:rsid w:val="01089620"/>
    <w:rsid w:val="0124E487"/>
    <w:rsid w:val="023BB400"/>
    <w:rsid w:val="030B9126"/>
    <w:rsid w:val="036FD23D"/>
    <w:rsid w:val="03CB5CDB"/>
    <w:rsid w:val="044FAEE1"/>
    <w:rsid w:val="04A34D61"/>
    <w:rsid w:val="0547F9A1"/>
    <w:rsid w:val="057F219B"/>
    <w:rsid w:val="05E01B69"/>
    <w:rsid w:val="065DB0A9"/>
    <w:rsid w:val="072FDB19"/>
    <w:rsid w:val="07C7E295"/>
    <w:rsid w:val="083ABADF"/>
    <w:rsid w:val="08849C78"/>
    <w:rsid w:val="09C96820"/>
    <w:rsid w:val="0B0734E9"/>
    <w:rsid w:val="0B3BC968"/>
    <w:rsid w:val="0C095FCD"/>
    <w:rsid w:val="0C6A7B81"/>
    <w:rsid w:val="0D130D4F"/>
    <w:rsid w:val="0D657D77"/>
    <w:rsid w:val="0E2EF54D"/>
    <w:rsid w:val="0E4DFD8E"/>
    <w:rsid w:val="0E746053"/>
    <w:rsid w:val="0E995FDB"/>
    <w:rsid w:val="0EEBA950"/>
    <w:rsid w:val="10265C7F"/>
    <w:rsid w:val="10896A20"/>
    <w:rsid w:val="1093A033"/>
    <w:rsid w:val="10DB0BC0"/>
    <w:rsid w:val="11091DAB"/>
    <w:rsid w:val="11559C7E"/>
    <w:rsid w:val="120C8237"/>
    <w:rsid w:val="12176546"/>
    <w:rsid w:val="12902056"/>
    <w:rsid w:val="12C8FB71"/>
    <w:rsid w:val="14423335"/>
    <w:rsid w:val="156E7399"/>
    <w:rsid w:val="158AD872"/>
    <w:rsid w:val="162DDE64"/>
    <w:rsid w:val="1680B28A"/>
    <w:rsid w:val="168F3403"/>
    <w:rsid w:val="169F9F77"/>
    <w:rsid w:val="16FB39EC"/>
    <w:rsid w:val="170C4589"/>
    <w:rsid w:val="17364A57"/>
    <w:rsid w:val="180F0118"/>
    <w:rsid w:val="182719C4"/>
    <w:rsid w:val="191429B3"/>
    <w:rsid w:val="192F2154"/>
    <w:rsid w:val="19B711DD"/>
    <w:rsid w:val="19BCE456"/>
    <w:rsid w:val="19CB1BCF"/>
    <w:rsid w:val="19EB1A05"/>
    <w:rsid w:val="19F1A265"/>
    <w:rsid w:val="19F8F0B7"/>
    <w:rsid w:val="1AB6D124"/>
    <w:rsid w:val="1B08426C"/>
    <w:rsid w:val="1B180879"/>
    <w:rsid w:val="1B2F2A94"/>
    <w:rsid w:val="1C905FED"/>
    <w:rsid w:val="1D546BB6"/>
    <w:rsid w:val="1D9F5AAA"/>
    <w:rsid w:val="1DBC4CE1"/>
    <w:rsid w:val="1DFA9470"/>
    <w:rsid w:val="1E8FDAFD"/>
    <w:rsid w:val="1EABEB2B"/>
    <w:rsid w:val="1F77F884"/>
    <w:rsid w:val="200AF568"/>
    <w:rsid w:val="207EB5C6"/>
    <w:rsid w:val="20B32099"/>
    <w:rsid w:val="20CB6D52"/>
    <w:rsid w:val="2186B95C"/>
    <w:rsid w:val="21C77BBF"/>
    <w:rsid w:val="21E1DA18"/>
    <w:rsid w:val="21EEFC69"/>
    <w:rsid w:val="224E55F9"/>
    <w:rsid w:val="228968E4"/>
    <w:rsid w:val="22943B72"/>
    <w:rsid w:val="2297D1AF"/>
    <w:rsid w:val="232289BD"/>
    <w:rsid w:val="23548EAE"/>
    <w:rsid w:val="23B6BE94"/>
    <w:rsid w:val="23C5C26A"/>
    <w:rsid w:val="25175DAC"/>
    <w:rsid w:val="261D9637"/>
    <w:rsid w:val="267720C3"/>
    <w:rsid w:val="26819E62"/>
    <w:rsid w:val="2693A8C2"/>
    <w:rsid w:val="26A10073"/>
    <w:rsid w:val="2735FEB9"/>
    <w:rsid w:val="275B041A"/>
    <w:rsid w:val="275FD13D"/>
    <w:rsid w:val="280093D2"/>
    <w:rsid w:val="286BCD26"/>
    <w:rsid w:val="29183473"/>
    <w:rsid w:val="29A196E3"/>
    <w:rsid w:val="29F7FCDE"/>
    <w:rsid w:val="2A92A4DC"/>
    <w:rsid w:val="2B316989"/>
    <w:rsid w:val="2BE3CB89"/>
    <w:rsid w:val="2C225507"/>
    <w:rsid w:val="2D538A49"/>
    <w:rsid w:val="2D644509"/>
    <w:rsid w:val="2DD933B3"/>
    <w:rsid w:val="2E176C0C"/>
    <w:rsid w:val="2E5B39D0"/>
    <w:rsid w:val="2E789323"/>
    <w:rsid w:val="2F27E841"/>
    <w:rsid w:val="2F6B8932"/>
    <w:rsid w:val="30450308"/>
    <w:rsid w:val="3143D282"/>
    <w:rsid w:val="320636C5"/>
    <w:rsid w:val="3360A77A"/>
    <w:rsid w:val="33AC72E2"/>
    <w:rsid w:val="343084A0"/>
    <w:rsid w:val="345325A9"/>
    <w:rsid w:val="34631F73"/>
    <w:rsid w:val="34C2B1FE"/>
    <w:rsid w:val="351DDB1E"/>
    <w:rsid w:val="35B7755F"/>
    <w:rsid w:val="36B7E42F"/>
    <w:rsid w:val="373E4318"/>
    <w:rsid w:val="37E8F3B9"/>
    <w:rsid w:val="38B33175"/>
    <w:rsid w:val="39252483"/>
    <w:rsid w:val="39BCDE58"/>
    <w:rsid w:val="39F7D193"/>
    <w:rsid w:val="3A51A04C"/>
    <w:rsid w:val="3A9F7FE5"/>
    <w:rsid w:val="3AA4F2EF"/>
    <w:rsid w:val="3AC7915E"/>
    <w:rsid w:val="3AE8D166"/>
    <w:rsid w:val="3B2E75D1"/>
    <w:rsid w:val="3B91CA67"/>
    <w:rsid w:val="3BD38594"/>
    <w:rsid w:val="3BFE483C"/>
    <w:rsid w:val="3C6D61E5"/>
    <w:rsid w:val="3D078A43"/>
    <w:rsid w:val="3D34601B"/>
    <w:rsid w:val="3DE856EE"/>
    <w:rsid w:val="3DFDB597"/>
    <w:rsid w:val="3E650D95"/>
    <w:rsid w:val="3EB7C6A3"/>
    <w:rsid w:val="3F4BA015"/>
    <w:rsid w:val="3FF0AE53"/>
    <w:rsid w:val="4069365A"/>
    <w:rsid w:val="40E88DC5"/>
    <w:rsid w:val="40F26AA5"/>
    <w:rsid w:val="411EC5FB"/>
    <w:rsid w:val="41657F57"/>
    <w:rsid w:val="4165DC2C"/>
    <w:rsid w:val="41938EE0"/>
    <w:rsid w:val="4291696D"/>
    <w:rsid w:val="42B33581"/>
    <w:rsid w:val="42FB07E2"/>
    <w:rsid w:val="43F7B0CF"/>
    <w:rsid w:val="44152B44"/>
    <w:rsid w:val="44185651"/>
    <w:rsid w:val="44349318"/>
    <w:rsid w:val="44644BFB"/>
    <w:rsid w:val="4464E9E7"/>
    <w:rsid w:val="4478507D"/>
    <w:rsid w:val="4510CEF4"/>
    <w:rsid w:val="45DB5918"/>
    <w:rsid w:val="460607C4"/>
    <w:rsid w:val="465C93C0"/>
    <w:rsid w:val="465FBE1F"/>
    <w:rsid w:val="466FC4CE"/>
    <w:rsid w:val="4716FAF7"/>
    <w:rsid w:val="4765B130"/>
    <w:rsid w:val="48C1F41A"/>
    <w:rsid w:val="4900EE5D"/>
    <w:rsid w:val="4AFD6D82"/>
    <w:rsid w:val="4B0BEFDC"/>
    <w:rsid w:val="4C21ED44"/>
    <w:rsid w:val="4C41EF7C"/>
    <w:rsid w:val="4DA2E52D"/>
    <w:rsid w:val="4E350E44"/>
    <w:rsid w:val="4ECF047E"/>
    <w:rsid w:val="4F941881"/>
    <w:rsid w:val="4FBAE208"/>
    <w:rsid w:val="505E91B2"/>
    <w:rsid w:val="50612A76"/>
    <w:rsid w:val="50DA85EF"/>
    <w:rsid w:val="51208150"/>
    <w:rsid w:val="512FE29A"/>
    <w:rsid w:val="516CAF06"/>
    <w:rsid w:val="51AB304B"/>
    <w:rsid w:val="51FC46B4"/>
    <w:rsid w:val="52626D1B"/>
    <w:rsid w:val="52BD29B1"/>
    <w:rsid w:val="538B538D"/>
    <w:rsid w:val="539BD985"/>
    <w:rsid w:val="53AC8671"/>
    <w:rsid w:val="53C05899"/>
    <w:rsid w:val="53DA40E1"/>
    <w:rsid w:val="53FE86C6"/>
    <w:rsid w:val="5440039E"/>
    <w:rsid w:val="54B168C0"/>
    <w:rsid w:val="55DB2F88"/>
    <w:rsid w:val="562249FA"/>
    <w:rsid w:val="565E01C3"/>
    <w:rsid w:val="5745B4B6"/>
    <w:rsid w:val="57AC4880"/>
    <w:rsid w:val="57F6CD0D"/>
    <w:rsid w:val="5813200F"/>
    <w:rsid w:val="5820E1B4"/>
    <w:rsid w:val="584F6745"/>
    <w:rsid w:val="58689586"/>
    <w:rsid w:val="58916525"/>
    <w:rsid w:val="5904F00F"/>
    <w:rsid w:val="5A593A80"/>
    <w:rsid w:val="5A888CF1"/>
    <w:rsid w:val="5B3F5A19"/>
    <w:rsid w:val="5C3757FC"/>
    <w:rsid w:val="5C803CB3"/>
    <w:rsid w:val="5D158DC1"/>
    <w:rsid w:val="5D16585E"/>
    <w:rsid w:val="5D39B21B"/>
    <w:rsid w:val="5D4F68F0"/>
    <w:rsid w:val="5DA324A0"/>
    <w:rsid w:val="5DAAB8FD"/>
    <w:rsid w:val="5DD32523"/>
    <w:rsid w:val="5E0517D9"/>
    <w:rsid w:val="5EEB3D39"/>
    <w:rsid w:val="6013C0EA"/>
    <w:rsid w:val="607B9795"/>
    <w:rsid w:val="612DCA35"/>
    <w:rsid w:val="617E9588"/>
    <w:rsid w:val="61AADCF7"/>
    <w:rsid w:val="62625E3B"/>
    <w:rsid w:val="632FD471"/>
    <w:rsid w:val="63B8DCF2"/>
    <w:rsid w:val="63E483B2"/>
    <w:rsid w:val="64472B87"/>
    <w:rsid w:val="644A5021"/>
    <w:rsid w:val="648E452C"/>
    <w:rsid w:val="659E8A3D"/>
    <w:rsid w:val="65FCAC94"/>
    <w:rsid w:val="669373AF"/>
    <w:rsid w:val="670D4B86"/>
    <w:rsid w:val="67B15CF1"/>
    <w:rsid w:val="67B5650E"/>
    <w:rsid w:val="6874D1CB"/>
    <w:rsid w:val="68ECB429"/>
    <w:rsid w:val="69DC5C0C"/>
    <w:rsid w:val="6A6CE324"/>
    <w:rsid w:val="6A928685"/>
    <w:rsid w:val="6AAD7075"/>
    <w:rsid w:val="6B782C6D"/>
    <w:rsid w:val="6BAB9141"/>
    <w:rsid w:val="6BC35E55"/>
    <w:rsid w:val="6C85D0AB"/>
    <w:rsid w:val="6C91A7DE"/>
    <w:rsid w:val="6DB701AE"/>
    <w:rsid w:val="6E249D8C"/>
    <w:rsid w:val="6E8D1BD1"/>
    <w:rsid w:val="6EA218C6"/>
    <w:rsid w:val="6EA30842"/>
    <w:rsid w:val="6EE33203"/>
    <w:rsid w:val="6F43C247"/>
    <w:rsid w:val="6FBAF217"/>
    <w:rsid w:val="6FC06DED"/>
    <w:rsid w:val="701A237E"/>
    <w:rsid w:val="7061C5E1"/>
    <w:rsid w:val="70AF36C2"/>
    <w:rsid w:val="7103C086"/>
    <w:rsid w:val="7127E703"/>
    <w:rsid w:val="72902926"/>
    <w:rsid w:val="730B1858"/>
    <w:rsid w:val="74A651F3"/>
    <w:rsid w:val="761D99CA"/>
    <w:rsid w:val="769209D6"/>
    <w:rsid w:val="76E3A61A"/>
    <w:rsid w:val="77122F76"/>
    <w:rsid w:val="7752B461"/>
    <w:rsid w:val="77B7DDA4"/>
    <w:rsid w:val="785C1B9B"/>
    <w:rsid w:val="78ADFA16"/>
    <w:rsid w:val="78CA3429"/>
    <w:rsid w:val="7920CED4"/>
    <w:rsid w:val="796AC854"/>
    <w:rsid w:val="79A72588"/>
    <w:rsid w:val="7AA030B3"/>
    <w:rsid w:val="7B5DEEE7"/>
    <w:rsid w:val="7B852A08"/>
    <w:rsid w:val="7BE9A03E"/>
    <w:rsid w:val="7CB171CE"/>
    <w:rsid w:val="7D0C86F5"/>
    <w:rsid w:val="7D0E1273"/>
    <w:rsid w:val="7D2BC359"/>
    <w:rsid w:val="7D3823E1"/>
    <w:rsid w:val="7D55289C"/>
    <w:rsid w:val="7DE9187C"/>
    <w:rsid w:val="7E859BDD"/>
    <w:rsid w:val="7F418DF2"/>
    <w:rsid w:val="7F6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E0AD911"/>
  <w15:docId w15:val="{08DE821C-34A6-4076-84BD-95F60EC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68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3" ma:contentTypeDescription="Create a new document." ma:contentTypeScope="" ma:versionID="9310a6fae9ad1a5ade0f73263acf8209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1af58aac0baeae205b550607cccab322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679E05D-447E-4BF1-BB72-A3BF76F39792}">
  <ds:schemaRefs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581dd383-8c25-4723-9ba2-1e6c8f81b8ee"/>
    <ds:schemaRef ds:uri="http://schemas.microsoft.com/office/2006/metadata/properties"/>
    <ds:schemaRef ds:uri="2a0d0ae4-59f1-4e12-8979-d59c3f1b0507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5A276A-0313-44D4-9CC3-7120D18913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398</Words>
  <Characters>2269</Characters>
  <Application>Microsoft Office Word</Application>
  <DocSecurity>0</DocSecurity>
  <Lines>18</Lines>
  <Paragraphs>5</Paragraphs>
  <ScaleCrop>false</ScaleCrop>
  <Company>TAMU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creator>Krajca, Laura</dc:creator>
  <cp:lastModifiedBy>Hayes, Ethan</cp:lastModifiedBy>
  <cp:revision>39</cp:revision>
  <cp:lastPrinted>2007-12-04T15:45:00Z</cp:lastPrinted>
  <dcterms:created xsi:type="dcterms:W3CDTF">2022-09-01T03:56:00Z</dcterms:created>
  <dcterms:modified xsi:type="dcterms:W3CDTF">2024-12-02T21:00:00Z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</Properties>
</file>