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DA3A" w14:textId="7C7D363B" w:rsidR="0048234A" w:rsidRPr="00406557" w:rsidRDefault="003A68D4" w:rsidP="007A16A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 w:rsidRPr="00406557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06557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42BBE">
        <w:rPr>
          <w:rFonts w:ascii="Arial" w:eastAsia="Times New Roman" w:hAnsi="Arial" w:cs="Arial"/>
          <w:b/>
          <w:bCs/>
          <w:noProof/>
          <w:sz w:val="28"/>
          <w:szCs w:val="28"/>
        </w:rPr>
        <w:t>Property Manager</w:t>
      </w:r>
      <w:r w:rsidR="00F63B7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406557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406557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6D6E328" w:rsidR="00FF56A9" w:rsidRPr="00EB417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B417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2BBE" w:rsidRPr="00EB4177">
        <w:rPr>
          <w:rFonts w:ascii="Arial" w:eastAsia="Times New Roman" w:hAnsi="Arial" w:cs="Arial"/>
          <w:sz w:val="24"/>
          <w:szCs w:val="24"/>
        </w:rPr>
        <w:t>Property Manager</w:t>
      </w:r>
    </w:p>
    <w:p w14:paraId="37C2005C" w14:textId="77777777" w:rsidR="00FF56A9" w:rsidRPr="00EB417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C0695D5" w:rsidR="00FF56A9" w:rsidRPr="00EB417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34A" w:rsidRPr="00EB4177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B417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CC03BCD" w:rsidR="00EA447A" w:rsidRPr="00EB4177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42BBE" w:rsidRPr="00EB4177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EB417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EB8921" w14:textId="77777777" w:rsidR="003D4A77" w:rsidRPr="00EB4177" w:rsidRDefault="4510CEF4" w:rsidP="003D4A7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4177">
        <w:rPr>
          <w:rFonts w:ascii="Arial" w:eastAsia="Arial" w:hAnsi="Arial" w:cs="Arial"/>
          <w:b/>
          <w:bCs/>
        </w:rPr>
        <w:t>Job Description</w:t>
      </w:r>
      <w:r w:rsidR="007A16A6" w:rsidRPr="00EB4177">
        <w:rPr>
          <w:rFonts w:ascii="Arial" w:eastAsia="Arial" w:hAnsi="Arial" w:cs="Arial"/>
          <w:b/>
          <w:bCs/>
        </w:rPr>
        <w:t xml:space="preserve"> </w:t>
      </w:r>
      <w:r w:rsidRPr="00EB4177">
        <w:rPr>
          <w:rFonts w:ascii="Arial" w:eastAsia="Arial" w:hAnsi="Arial" w:cs="Arial"/>
          <w:b/>
          <w:bCs/>
        </w:rPr>
        <w:t>Summary:</w:t>
      </w:r>
      <w:r w:rsidR="003D4A77" w:rsidRPr="00EB4177">
        <w:rPr>
          <w:rFonts w:ascii="Arial" w:hAnsi="Arial" w:cs="Arial"/>
        </w:rPr>
        <w:t xml:space="preserve"> </w:t>
      </w:r>
    </w:p>
    <w:p w14:paraId="494AC0A4" w14:textId="031D3EFC" w:rsidR="003D4A77" w:rsidRPr="00EB4177" w:rsidRDefault="003D4A77" w:rsidP="003D4A7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4177">
        <w:rPr>
          <w:rFonts w:ascii="Arial" w:hAnsi="Arial" w:cs="Arial"/>
        </w:rPr>
        <w:t>The Property Manager, under direction, manages a physical equipment inventory and maintains and controls central inventory records.</w:t>
      </w:r>
    </w:p>
    <w:p w14:paraId="1405F981" w14:textId="77777777" w:rsidR="003D4A77" w:rsidRPr="00EB4177" w:rsidRDefault="003D4A77" w:rsidP="003D4A7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4B4ED56" w14:textId="77777777" w:rsidR="007A16A6" w:rsidRPr="00EB4177" w:rsidRDefault="007A16A6" w:rsidP="007A16A6">
      <w:pPr>
        <w:pStyle w:val="NoSpacing"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74DB7D3" w14:textId="77777777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>40% Inventory Management</w:t>
      </w:r>
    </w:p>
    <w:p w14:paraId="060D1753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Supervises the establishment and maintenance of a complete inventory record of all physical equipment for which the activity is accountable.</w:t>
      </w:r>
    </w:p>
    <w:p w14:paraId="3F7AFA6A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Supervises and participates in locating, checking, and numbering of physical equipment.</w:t>
      </w:r>
    </w:p>
    <w:p w14:paraId="17B8F56B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Notes missing, worn out, obsolete, or unused items for investigation, condemnation, sale adjustment, or possible transfer.</w:t>
      </w:r>
    </w:p>
    <w:p w14:paraId="4934B5FF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Adjusts inventory for items which are worn out, lost, stolen, sold, traded, constructed, accepted as gifts, or transferred.</w:t>
      </w:r>
    </w:p>
    <w:p w14:paraId="70F458CA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Maintains accountability records as required by federal statutes.</w:t>
      </w:r>
    </w:p>
    <w:p w14:paraId="11C092BF" w14:textId="0195F568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Performs audits of equipment and inventory.</w:t>
      </w:r>
    </w:p>
    <w:p w14:paraId="37267AEB" w14:textId="77777777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C9BBBB" w14:textId="3F731968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>20% Procurement and Specifications</w:t>
      </w:r>
    </w:p>
    <w:p w14:paraId="17246555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Supervises and participates in the preparation of specifications, invitations to bids, purchase orders, and purchase vouchers in connection with the procurement of new furniture and equipment.</w:t>
      </w:r>
    </w:p>
    <w:p w14:paraId="2349ED7F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Negotiates with deans, directors, and department heads for transfer of unwanted property.</w:t>
      </w:r>
    </w:p>
    <w:p w14:paraId="23CA7464" w14:textId="1EC9157C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Prepares reports as requested.</w:t>
      </w:r>
    </w:p>
    <w:p w14:paraId="6061B3B1" w14:textId="77777777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F193B3" w14:textId="77777777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>10% Freight Operations</w:t>
      </w:r>
    </w:p>
    <w:p w14:paraId="0FAD75A8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Manages the operation of the centralized freight-receiving warehouse, including the off-loading and inspection of all freight received and the preparation of freight receiving and redistribution documents.</w:t>
      </w:r>
    </w:p>
    <w:p w14:paraId="514F7C52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Maintains the data related to inbound and outbound transfers involving the Surplus Property Warehouse.</w:t>
      </w:r>
    </w:p>
    <w:p w14:paraId="28DFF35A" w14:textId="66BE5B10" w:rsid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Documents and verifies surplus property received and redistributed by the warehouse.</w:t>
      </w:r>
    </w:p>
    <w:p w14:paraId="4470CB6B" w14:textId="743E24EF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7F548E7" w14:textId="77777777" w:rsidR="00EB4177" w:rsidRPr="00EB4177" w:rsidRDefault="00EB4177" w:rsidP="00EB4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Customer Relations and Support</w:t>
      </w:r>
    </w:p>
    <w:p w14:paraId="73F41B67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Responds to phone, email, and on-site inquiries including customer pick-up.</w:t>
      </w:r>
    </w:p>
    <w:p w14:paraId="4C66224D" w14:textId="77777777" w:rsidR="00EB4177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May respond to more complex customer inquiries or refer to the next level manager.</w:t>
      </w:r>
    </w:p>
    <w:p w14:paraId="314E6BCC" w14:textId="10E215AC" w:rsidR="007A16A6" w:rsidRPr="00EB4177" w:rsidRDefault="00EB4177" w:rsidP="00EB417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sz w:val="24"/>
          <w:szCs w:val="24"/>
        </w:rPr>
        <w:t>Coordinates the maintenance of departmental vehicles and equipment.</w:t>
      </w:r>
    </w:p>
    <w:p w14:paraId="56B7CDDF" w14:textId="77777777" w:rsidR="007A16A6" w:rsidRPr="00EB4177" w:rsidRDefault="007A16A6" w:rsidP="007A16A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461C4F8" w14:textId="77777777" w:rsidR="007A16A6" w:rsidRPr="00EB4177" w:rsidRDefault="007A16A6" w:rsidP="007A16A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CA2982D" w14:textId="64C10E00" w:rsidR="007A16A6" w:rsidRPr="00EB4177" w:rsidRDefault="007A16A6" w:rsidP="007A16A6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D430A96" w14:textId="77777777" w:rsidR="007A16A6" w:rsidRPr="00EB4177" w:rsidRDefault="007A16A6" w:rsidP="007A16A6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5BFEE7" w14:textId="409F46BF" w:rsidR="4510CEF4" w:rsidRPr="00EB4177" w:rsidRDefault="4510CEF4" w:rsidP="37D2013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7C3CFE3" w14:textId="77777777" w:rsidR="0088142E" w:rsidRPr="00EB4177" w:rsidRDefault="0088142E" w:rsidP="0088142E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hAnsi="Arial" w:cs="Arial"/>
          <w:sz w:val="24"/>
          <w:szCs w:val="24"/>
          <w:shd w:val="clear" w:color="auto" w:fill="FFFFFF"/>
        </w:rPr>
        <w:t>Bachelor's degree in business or accounting or any equivalent combination of training and experience.</w:t>
      </w:r>
    </w:p>
    <w:p w14:paraId="7CB8A1DC" w14:textId="2E0B3B31" w:rsidR="37D20135" w:rsidRPr="00EB4177" w:rsidRDefault="0088142E" w:rsidP="0088142E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hAnsi="Arial" w:cs="Arial"/>
          <w:sz w:val="24"/>
          <w:szCs w:val="24"/>
          <w:shd w:val="clear" w:color="auto" w:fill="FFFFFF"/>
        </w:rPr>
        <w:t>Four years in property management, property accounting, or government purchasing</w:t>
      </w:r>
    </w:p>
    <w:p w14:paraId="7FEA86DC" w14:textId="77777777" w:rsidR="0088142E" w:rsidRPr="00EB4177" w:rsidRDefault="0088142E" w:rsidP="0088142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6344B1BC" w:rsidR="4510CEF4" w:rsidRPr="00EB4177" w:rsidRDefault="4510CEF4" w:rsidP="37D2013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D637766" w14:textId="0DF13928" w:rsidR="0088142E" w:rsidRPr="00EB4177" w:rsidRDefault="0088142E" w:rsidP="0088142E">
      <w:pPr>
        <w:pStyle w:val="ListParagraph"/>
        <w:numPr>
          <w:ilvl w:val="0"/>
          <w:numId w:val="4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None</w:t>
      </w:r>
    </w:p>
    <w:p w14:paraId="27B0A527" w14:textId="6B547A6B" w:rsidR="4510CEF4" w:rsidRPr="00EB4177" w:rsidRDefault="4510CEF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A51A06" w14:textId="26E2032C" w:rsidR="4E183B74" w:rsidRPr="00EB4177" w:rsidRDefault="00B732AF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881C273" w14:textId="649F49E9" w:rsidR="4510CEF4" w:rsidRPr="00EB4177" w:rsidRDefault="4510CEF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FD69627" w14:textId="1AC0AB6F" w:rsidR="00C92D5A" w:rsidRPr="00EB4177" w:rsidRDefault="004B57AE" w:rsidP="004B57AE">
      <w:pPr>
        <w:pStyle w:val="ListParagraph"/>
        <w:numPr>
          <w:ilvl w:val="0"/>
          <w:numId w:val="4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Computer</w:t>
      </w:r>
    </w:p>
    <w:p w14:paraId="6C7D7BC4" w14:textId="093FD913" w:rsidR="004B57AE" w:rsidRPr="00EB4177" w:rsidRDefault="004B57AE" w:rsidP="004B57AE">
      <w:pPr>
        <w:pStyle w:val="ListParagraph"/>
        <w:numPr>
          <w:ilvl w:val="0"/>
          <w:numId w:val="4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Telephone</w:t>
      </w:r>
    </w:p>
    <w:p w14:paraId="7177535D" w14:textId="77777777" w:rsidR="004B57AE" w:rsidRPr="00EB4177" w:rsidRDefault="004B57AE" w:rsidP="004B57AE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471377" w14:textId="2FD95675" w:rsidR="4510CEF4" w:rsidRPr="00EB4177" w:rsidRDefault="4510CEF4" w:rsidP="004065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CA1395A" w14:textId="724B7B32" w:rsidR="5745B4B6" w:rsidRPr="00EB4177" w:rsidRDefault="00C92D5A" w:rsidP="37D20135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None</w:t>
      </w:r>
    </w:p>
    <w:p w14:paraId="0593FB86" w14:textId="71E69697" w:rsidR="4510CEF4" w:rsidRPr="00EB4177" w:rsidRDefault="4510CEF4" w:rsidP="004065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0BD4304" w14:textId="4A1F262E" w:rsidR="1E53501D" w:rsidRPr="00EB4177" w:rsidRDefault="1E53501D" w:rsidP="37D20135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251A815D" w14:textId="3A6C00EC" w:rsidR="37D20135" w:rsidRPr="00EB4177" w:rsidRDefault="1E53501D" w:rsidP="37D20135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4177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procedures.</w:t>
      </w:r>
    </w:p>
    <w:p w14:paraId="5678EF56" w14:textId="7F2BB4B2" w:rsidR="3B2E75D1" w:rsidRPr="00EB4177" w:rsidRDefault="3B2E75D1" w:rsidP="007A16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B417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</w:t>
      </w:r>
      <w:bookmarkStart w:id="1" w:name="_Int_Lq9GojTJ"/>
      <w:r w:rsidRPr="00EB4177">
        <w:rPr>
          <w:rFonts w:ascii="Arial" w:eastAsia="Times New Roman" w:hAnsi="Arial" w:cs="Arial"/>
          <w:b/>
          <w:bCs/>
          <w:sz w:val="24"/>
          <w:szCs w:val="24"/>
        </w:rPr>
        <w:t>on</w:t>
      </w:r>
      <w:bookmarkEnd w:id="1"/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the </w:t>
      </w:r>
      <w:hyperlink r:id="rId12">
        <w:r w:rsidRPr="00EB417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B4177" w:rsidRDefault="00E06F9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B417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B417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376BBDD" w14:textId="54C21BD5" w:rsidR="007A16A6" w:rsidRPr="00EB4177" w:rsidRDefault="00E06F92" w:rsidP="00FE75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FC178FD" w:rsidRPr="00EB417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2DF682A" w14:textId="77777777" w:rsidR="007A16A6" w:rsidRPr="00EB4177" w:rsidRDefault="007A16A6" w:rsidP="00FE75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1FBC9D" w14:textId="406E6E3A" w:rsidR="00EA447A" w:rsidRPr="00EB4177" w:rsidRDefault="00EC59AF" w:rsidP="37D201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Does this classification </w:t>
      </w:r>
      <w:bookmarkStart w:id="2" w:name="_Int_evbPFQux"/>
      <w:proofErr w:type="gramStart"/>
      <w:r w:rsidRPr="00EB4177">
        <w:rPr>
          <w:rFonts w:ascii="Arial" w:eastAsia="Times New Roman" w:hAnsi="Arial" w:cs="Arial"/>
          <w:b/>
          <w:bCs/>
          <w:sz w:val="24"/>
          <w:szCs w:val="24"/>
        </w:rPr>
        <w:t>have the a</w:t>
      </w:r>
      <w:r w:rsidR="00EA447A" w:rsidRPr="00EB4177">
        <w:rPr>
          <w:rFonts w:ascii="Arial" w:eastAsia="Times New Roman" w:hAnsi="Arial" w:cs="Arial"/>
          <w:b/>
          <w:bCs/>
          <w:sz w:val="24"/>
          <w:szCs w:val="24"/>
        </w:rPr>
        <w:t>bility to</w:t>
      </w:r>
      <w:bookmarkEnd w:id="2"/>
      <w:proofErr w:type="gramEnd"/>
      <w:r w:rsidR="00EA447A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work from an </w:t>
      </w:r>
      <w:r w:rsidRPr="00EB4177">
        <w:rPr>
          <w:rFonts w:ascii="Arial" w:eastAsia="Times New Roman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EB4177" w:rsidRDefault="00E06F9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B417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B417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71538445" w:rsidR="00EC59AF" w:rsidRPr="00EB4177" w:rsidRDefault="00E06F92" w:rsidP="2069D3D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79A0A79" w:rsidRPr="00EB417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EB4177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sectPr w:rsidR="00EC59AF" w:rsidRPr="00EB417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060E" w14:textId="77777777" w:rsidR="00E06F92" w:rsidRDefault="00E06F92" w:rsidP="005C7886">
      <w:pPr>
        <w:spacing w:after="0" w:line="240" w:lineRule="auto"/>
      </w:pPr>
      <w:r>
        <w:separator/>
      </w:r>
    </w:p>
  </w:endnote>
  <w:endnote w:type="continuationSeparator" w:id="0">
    <w:p w14:paraId="575BFD03" w14:textId="77777777" w:rsidR="00E06F92" w:rsidRDefault="00E06F92" w:rsidP="005C7886">
      <w:pPr>
        <w:spacing w:after="0" w:line="240" w:lineRule="auto"/>
      </w:pPr>
      <w:r>
        <w:continuationSeparator/>
      </w:r>
    </w:p>
  </w:endnote>
  <w:endnote w:type="continuationNotice" w:id="1">
    <w:p w14:paraId="2C5B3C9E" w14:textId="77777777" w:rsidR="00E06F92" w:rsidRDefault="00E06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658F2E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92D5A">
      <w:rPr>
        <w:rFonts w:ascii="Arial" w:hAnsi="Arial" w:cs="Arial"/>
        <w:b w:val="0"/>
        <w:sz w:val="16"/>
        <w:szCs w:val="16"/>
      </w:rPr>
      <w:t xml:space="preserve"> Property Manager</w:t>
    </w:r>
    <w:r w:rsidR="0079371D">
      <w:rPr>
        <w:rFonts w:ascii="Arial" w:hAnsi="Arial" w:cs="Arial"/>
        <w:b w:val="0"/>
        <w:sz w:val="16"/>
        <w:szCs w:val="16"/>
      </w:rPr>
      <w:t xml:space="preserve"> </w:t>
    </w:r>
    <w:r w:rsidR="00A05AF3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A05A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A05AF3">
      <w:rPr>
        <w:rFonts w:ascii="Arial" w:hAnsi="Arial" w:cs="Arial"/>
        <w:b w:val="0"/>
        <w:sz w:val="16"/>
        <w:szCs w:val="16"/>
      </w:rPr>
      <w:t>19</w:t>
    </w:r>
    <w:r>
      <w:rPr>
        <w:rFonts w:ascii="Arial" w:hAnsi="Arial" w:cs="Arial"/>
        <w:b w:val="0"/>
        <w:sz w:val="16"/>
        <w:szCs w:val="16"/>
      </w:rPr>
      <w:t>/202</w:t>
    </w:r>
    <w:r w:rsidR="00A05AF3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D9AA" w14:textId="77777777" w:rsidR="00E06F92" w:rsidRDefault="00E06F92" w:rsidP="005C7886">
      <w:pPr>
        <w:spacing w:after="0" w:line="240" w:lineRule="auto"/>
      </w:pPr>
      <w:r>
        <w:separator/>
      </w:r>
    </w:p>
  </w:footnote>
  <w:footnote w:type="continuationSeparator" w:id="0">
    <w:p w14:paraId="3C50ABEA" w14:textId="77777777" w:rsidR="00E06F92" w:rsidRDefault="00E06F92" w:rsidP="005C7886">
      <w:pPr>
        <w:spacing w:after="0" w:line="240" w:lineRule="auto"/>
      </w:pPr>
      <w:r>
        <w:continuationSeparator/>
      </w:r>
    </w:p>
  </w:footnote>
  <w:footnote w:type="continuationNotice" w:id="1">
    <w:p w14:paraId="136E6378" w14:textId="77777777" w:rsidR="00E06F92" w:rsidRDefault="00E06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evbPFQux" int2:invalidationBookmarkName="" int2:hashCode="gGjVY9pZaSGLMg" int2:id="aNrWmxAJ">
      <int2:state int2:type="AugLoop_Text_Critique" int2:value="Rejected"/>
    </int2:bookmark>
    <int2:bookmark int2:bookmarkName="_Int_qAV16Yqt" int2:invalidationBookmarkName="" int2:hashCode="yqk99dtz9fdIT9" int2:id="de45BqMy">
      <int2:state int2:type="AugLoop_Text_Critique" int2:value="Rejected"/>
    </int2:bookmark>
    <int2:bookmark int2:bookmarkName="_Int_lSq6XJK6" int2:invalidationBookmarkName="" int2:hashCode="yqk99dtz9fdIT9" int2:id="TH1BlZ16">
      <int2:state int2:type="AugLoop_Text_Critique" int2:value="Rejected"/>
    </int2:bookmark>
    <int2:bookmark int2:bookmarkName="_Int_Lq9GojTJ" int2:invalidationBookmarkName="" int2:hashCode="2z1AWxBnWZjAMC" int2:id="ywhx1j0u">
      <int2:state int2:type="AugLoop_Text_Critique" int2:value="Rejected"/>
    </int2:bookmark>
    <int2:bookmark int2:bookmarkName="_Int_QsVuKNeH" int2:invalidationBookmarkName="" int2:hashCode="K2RPTC37czIoL+" int2:id="DyhTELj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640E"/>
    <w:multiLevelType w:val="multilevel"/>
    <w:tmpl w:val="53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8976D"/>
    <w:multiLevelType w:val="hybridMultilevel"/>
    <w:tmpl w:val="60C26B58"/>
    <w:lvl w:ilvl="0" w:tplc="9806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0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6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EF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A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0D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0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FAA1"/>
    <w:multiLevelType w:val="hybridMultilevel"/>
    <w:tmpl w:val="E7847988"/>
    <w:lvl w:ilvl="0" w:tplc="C00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7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C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C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6F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A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C7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A2441"/>
    <w:multiLevelType w:val="hybridMultilevel"/>
    <w:tmpl w:val="078C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68274"/>
    <w:multiLevelType w:val="hybridMultilevel"/>
    <w:tmpl w:val="F5DC7A9E"/>
    <w:lvl w:ilvl="0" w:tplc="62FC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6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25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D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A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22BF6"/>
    <w:multiLevelType w:val="hybridMultilevel"/>
    <w:tmpl w:val="9E2C7CE0"/>
    <w:lvl w:ilvl="0" w:tplc="443C0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E0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AC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C9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CE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A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22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AC7F"/>
    <w:multiLevelType w:val="hybridMultilevel"/>
    <w:tmpl w:val="2BB64B78"/>
    <w:lvl w:ilvl="0" w:tplc="8A16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0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4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A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B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73335"/>
    <w:multiLevelType w:val="hybridMultilevel"/>
    <w:tmpl w:val="B93488AE"/>
    <w:lvl w:ilvl="0" w:tplc="7E502E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D8474"/>
    <w:multiLevelType w:val="hybridMultilevel"/>
    <w:tmpl w:val="7BDE7AB6"/>
    <w:lvl w:ilvl="0" w:tplc="1266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A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4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5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00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A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C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F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C9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345F"/>
    <w:multiLevelType w:val="hybridMultilevel"/>
    <w:tmpl w:val="A03E038C"/>
    <w:lvl w:ilvl="0" w:tplc="6566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A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E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A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82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0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A917"/>
    <w:multiLevelType w:val="hybridMultilevel"/>
    <w:tmpl w:val="7996CEF0"/>
    <w:lvl w:ilvl="0" w:tplc="5280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2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E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A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0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07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22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8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B0CE8"/>
    <w:multiLevelType w:val="hybridMultilevel"/>
    <w:tmpl w:val="896A107A"/>
    <w:lvl w:ilvl="0" w:tplc="67DA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6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4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0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8F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0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B16BF"/>
    <w:multiLevelType w:val="hybridMultilevel"/>
    <w:tmpl w:val="5A861C44"/>
    <w:lvl w:ilvl="0" w:tplc="B6C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7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CD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3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83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B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4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10C50"/>
    <w:multiLevelType w:val="hybridMultilevel"/>
    <w:tmpl w:val="0238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7C0B"/>
    <w:multiLevelType w:val="hybridMultilevel"/>
    <w:tmpl w:val="CAE8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F2284"/>
    <w:multiLevelType w:val="hybridMultilevel"/>
    <w:tmpl w:val="6BE21CFC"/>
    <w:lvl w:ilvl="0" w:tplc="635A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2A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E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9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C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2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0C7BB"/>
    <w:multiLevelType w:val="hybridMultilevel"/>
    <w:tmpl w:val="E7B474EA"/>
    <w:lvl w:ilvl="0" w:tplc="A32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5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9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6F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7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7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6B4C7"/>
    <w:multiLevelType w:val="hybridMultilevel"/>
    <w:tmpl w:val="4E22F69A"/>
    <w:lvl w:ilvl="0" w:tplc="16CC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2D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9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8E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2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8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E0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CD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19"/>
  </w:num>
  <w:num w:numId="4">
    <w:abstractNumId w:val="25"/>
  </w:num>
  <w:num w:numId="5">
    <w:abstractNumId w:val="28"/>
  </w:num>
  <w:num w:numId="6">
    <w:abstractNumId w:val="20"/>
  </w:num>
  <w:num w:numId="7">
    <w:abstractNumId w:val="10"/>
  </w:num>
  <w:num w:numId="8">
    <w:abstractNumId w:val="31"/>
  </w:num>
  <w:num w:numId="9">
    <w:abstractNumId w:val="37"/>
  </w:num>
  <w:num w:numId="10">
    <w:abstractNumId w:val="24"/>
  </w:num>
  <w:num w:numId="11">
    <w:abstractNumId w:val="3"/>
  </w:num>
  <w:num w:numId="12">
    <w:abstractNumId w:val="6"/>
  </w:num>
  <w:num w:numId="13">
    <w:abstractNumId w:val="39"/>
  </w:num>
  <w:num w:numId="14">
    <w:abstractNumId w:val="0"/>
  </w:num>
  <w:num w:numId="15">
    <w:abstractNumId w:val="22"/>
  </w:num>
  <w:num w:numId="16">
    <w:abstractNumId w:val="29"/>
  </w:num>
  <w:num w:numId="17">
    <w:abstractNumId w:val="5"/>
  </w:num>
  <w:num w:numId="18">
    <w:abstractNumId w:val="8"/>
  </w:num>
  <w:num w:numId="19">
    <w:abstractNumId w:val="38"/>
  </w:num>
  <w:num w:numId="20">
    <w:abstractNumId w:val="1"/>
  </w:num>
  <w:num w:numId="21">
    <w:abstractNumId w:val="18"/>
  </w:num>
  <w:num w:numId="22">
    <w:abstractNumId w:val="7"/>
  </w:num>
  <w:num w:numId="23">
    <w:abstractNumId w:val="4"/>
  </w:num>
  <w:num w:numId="24">
    <w:abstractNumId w:val="27"/>
  </w:num>
  <w:num w:numId="25">
    <w:abstractNumId w:val="34"/>
  </w:num>
  <w:num w:numId="26">
    <w:abstractNumId w:val="30"/>
  </w:num>
  <w:num w:numId="27">
    <w:abstractNumId w:val="33"/>
  </w:num>
  <w:num w:numId="28">
    <w:abstractNumId w:val="13"/>
  </w:num>
  <w:num w:numId="29">
    <w:abstractNumId w:val="11"/>
  </w:num>
  <w:num w:numId="30">
    <w:abstractNumId w:val="15"/>
  </w:num>
  <w:num w:numId="31">
    <w:abstractNumId w:val="16"/>
  </w:num>
  <w:num w:numId="32">
    <w:abstractNumId w:val="14"/>
  </w:num>
  <w:num w:numId="33">
    <w:abstractNumId w:val="17"/>
  </w:num>
  <w:num w:numId="34">
    <w:abstractNumId w:val="23"/>
  </w:num>
  <w:num w:numId="35">
    <w:abstractNumId w:val="12"/>
  </w:num>
  <w:num w:numId="36">
    <w:abstractNumId w:val="35"/>
  </w:num>
  <w:num w:numId="37">
    <w:abstractNumId w:val="21"/>
  </w:num>
  <w:num w:numId="38">
    <w:abstractNumId w:val="2"/>
  </w:num>
  <w:num w:numId="39">
    <w:abstractNumId w:val="9"/>
  </w:num>
  <w:num w:numId="40">
    <w:abstractNumId w:val="3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7F3F"/>
    <w:rsid w:val="00071FAB"/>
    <w:rsid w:val="000725C7"/>
    <w:rsid w:val="00095A35"/>
    <w:rsid w:val="000A185C"/>
    <w:rsid w:val="000C2DA6"/>
    <w:rsid w:val="000F79EC"/>
    <w:rsid w:val="00117442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0A059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4A77"/>
    <w:rsid w:val="003E7000"/>
    <w:rsid w:val="003F2994"/>
    <w:rsid w:val="00406557"/>
    <w:rsid w:val="00413875"/>
    <w:rsid w:val="0043668D"/>
    <w:rsid w:val="00442BBE"/>
    <w:rsid w:val="0044454B"/>
    <w:rsid w:val="004564F6"/>
    <w:rsid w:val="00480494"/>
    <w:rsid w:val="004818B3"/>
    <w:rsid w:val="0048234A"/>
    <w:rsid w:val="0049155D"/>
    <w:rsid w:val="00495DD3"/>
    <w:rsid w:val="004A4F02"/>
    <w:rsid w:val="004B57AE"/>
    <w:rsid w:val="004D5CAF"/>
    <w:rsid w:val="004FD3B5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36C1"/>
    <w:rsid w:val="007025AA"/>
    <w:rsid w:val="00714EC0"/>
    <w:rsid w:val="00731E8E"/>
    <w:rsid w:val="00741B6F"/>
    <w:rsid w:val="00743AE8"/>
    <w:rsid w:val="00775DA8"/>
    <w:rsid w:val="007931B1"/>
    <w:rsid w:val="0079371D"/>
    <w:rsid w:val="00793858"/>
    <w:rsid w:val="007A16A6"/>
    <w:rsid w:val="007B55FB"/>
    <w:rsid w:val="007C5EFF"/>
    <w:rsid w:val="007D508E"/>
    <w:rsid w:val="007F5BFF"/>
    <w:rsid w:val="00820A1D"/>
    <w:rsid w:val="00833686"/>
    <w:rsid w:val="0084237C"/>
    <w:rsid w:val="00847AA1"/>
    <w:rsid w:val="0088142E"/>
    <w:rsid w:val="008871F6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284D"/>
    <w:rsid w:val="009B1462"/>
    <w:rsid w:val="009D4093"/>
    <w:rsid w:val="009F5AF5"/>
    <w:rsid w:val="00A05AF3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32AF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92D5A"/>
    <w:rsid w:val="00CA39BB"/>
    <w:rsid w:val="00CE0AAA"/>
    <w:rsid w:val="00CF3A17"/>
    <w:rsid w:val="00D20C27"/>
    <w:rsid w:val="00D2393D"/>
    <w:rsid w:val="00D246A4"/>
    <w:rsid w:val="00D67AC7"/>
    <w:rsid w:val="00D769AB"/>
    <w:rsid w:val="00D91192"/>
    <w:rsid w:val="00DD7140"/>
    <w:rsid w:val="00DE650E"/>
    <w:rsid w:val="00DF0D68"/>
    <w:rsid w:val="00E06F92"/>
    <w:rsid w:val="00E1678B"/>
    <w:rsid w:val="00E20543"/>
    <w:rsid w:val="00E56812"/>
    <w:rsid w:val="00E651E8"/>
    <w:rsid w:val="00E86BD1"/>
    <w:rsid w:val="00EA447A"/>
    <w:rsid w:val="00EB4177"/>
    <w:rsid w:val="00EB6587"/>
    <w:rsid w:val="00EC59AF"/>
    <w:rsid w:val="00EE46BA"/>
    <w:rsid w:val="00F018C5"/>
    <w:rsid w:val="00F24BE0"/>
    <w:rsid w:val="00F25BCF"/>
    <w:rsid w:val="00F63B73"/>
    <w:rsid w:val="00F77F89"/>
    <w:rsid w:val="00FA5A27"/>
    <w:rsid w:val="00FB352B"/>
    <w:rsid w:val="00FC0FBC"/>
    <w:rsid w:val="00FC2E48"/>
    <w:rsid w:val="00FE75EB"/>
    <w:rsid w:val="00FF56A9"/>
    <w:rsid w:val="013BA922"/>
    <w:rsid w:val="017440C2"/>
    <w:rsid w:val="01EBA416"/>
    <w:rsid w:val="02F7E862"/>
    <w:rsid w:val="04B3CF0A"/>
    <w:rsid w:val="04E37A39"/>
    <w:rsid w:val="057F219B"/>
    <w:rsid w:val="0648B997"/>
    <w:rsid w:val="065DB0A9"/>
    <w:rsid w:val="06D35000"/>
    <w:rsid w:val="06FEF6AB"/>
    <w:rsid w:val="0A6BBF20"/>
    <w:rsid w:val="0AEAF3C0"/>
    <w:rsid w:val="0C095FCD"/>
    <w:rsid w:val="0C0EE5FB"/>
    <w:rsid w:val="0C2020D2"/>
    <w:rsid w:val="0C9A8416"/>
    <w:rsid w:val="0D21F4BD"/>
    <w:rsid w:val="0DAEE463"/>
    <w:rsid w:val="0DBBF133"/>
    <w:rsid w:val="0DCEDC47"/>
    <w:rsid w:val="0F6AACA8"/>
    <w:rsid w:val="10651A00"/>
    <w:rsid w:val="1091BBB4"/>
    <w:rsid w:val="10D11C47"/>
    <w:rsid w:val="11B5C3DF"/>
    <w:rsid w:val="12F09D3D"/>
    <w:rsid w:val="14C793D0"/>
    <w:rsid w:val="15225FAF"/>
    <w:rsid w:val="16140338"/>
    <w:rsid w:val="162DDE64"/>
    <w:rsid w:val="1660B4F0"/>
    <w:rsid w:val="16839E43"/>
    <w:rsid w:val="170C4589"/>
    <w:rsid w:val="17AFD399"/>
    <w:rsid w:val="18E23487"/>
    <w:rsid w:val="19EB1A05"/>
    <w:rsid w:val="1A863E8C"/>
    <w:rsid w:val="1BE33E21"/>
    <w:rsid w:val="1C00ACEC"/>
    <w:rsid w:val="1C2509C5"/>
    <w:rsid w:val="1C511D36"/>
    <w:rsid w:val="1C58A55E"/>
    <w:rsid w:val="1D7CDC5F"/>
    <w:rsid w:val="1D9676F2"/>
    <w:rsid w:val="1E53501D"/>
    <w:rsid w:val="1EE0F88B"/>
    <w:rsid w:val="1F746195"/>
    <w:rsid w:val="1F751333"/>
    <w:rsid w:val="1F88BDF8"/>
    <w:rsid w:val="1FCAD9D7"/>
    <w:rsid w:val="2069D3DD"/>
    <w:rsid w:val="20CE17B4"/>
    <w:rsid w:val="225EB399"/>
    <w:rsid w:val="23B6BE94"/>
    <w:rsid w:val="243CBD1B"/>
    <w:rsid w:val="248A7041"/>
    <w:rsid w:val="24F40869"/>
    <w:rsid w:val="250CD57E"/>
    <w:rsid w:val="251BE4F4"/>
    <w:rsid w:val="255F60BE"/>
    <w:rsid w:val="268FD8CA"/>
    <w:rsid w:val="26A10073"/>
    <w:rsid w:val="2735FEB9"/>
    <w:rsid w:val="2817B760"/>
    <w:rsid w:val="282BA92B"/>
    <w:rsid w:val="29183473"/>
    <w:rsid w:val="294D666F"/>
    <w:rsid w:val="296FBFC2"/>
    <w:rsid w:val="29C7798C"/>
    <w:rsid w:val="2A1F215D"/>
    <w:rsid w:val="2A3E16D5"/>
    <w:rsid w:val="2A69C57E"/>
    <w:rsid w:val="2B618F18"/>
    <w:rsid w:val="2B79F7C4"/>
    <w:rsid w:val="2BB9239A"/>
    <w:rsid w:val="2BE3CB89"/>
    <w:rsid w:val="2E46D960"/>
    <w:rsid w:val="2E5A6AA1"/>
    <w:rsid w:val="2F27E841"/>
    <w:rsid w:val="2F466847"/>
    <w:rsid w:val="2F57D417"/>
    <w:rsid w:val="2FF63B02"/>
    <w:rsid w:val="320636C5"/>
    <w:rsid w:val="332026CE"/>
    <w:rsid w:val="333CB6F5"/>
    <w:rsid w:val="3360ACD0"/>
    <w:rsid w:val="346E072D"/>
    <w:rsid w:val="34C2B1FE"/>
    <w:rsid w:val="35604153"/>
    <w:rsid w:val="357C29F3"/>
    <w:rsid w:val="35AC7825"/>
    <w:rsid w:val="35B7755F"/>
    <w:rsid w:val="367940F4"/>
    <w:rsid w:val="36920AC9"/>
    <w:rsid w:val="36BCAA6B"/>
    <w:rsid w:val="376CA55F"/>
    <w:rsid w:val="379A0A79"/>
    <w:rsid w:val="37D20135"/>
    <w:rsid w:val="38473FF5"/>
    <w:rsid w:val="38587ACC"/>
    <w:rsid w:val="386EEF26"/>
    <w:rsid w:val="3897E215"/>
    <w:rsid w:val="391748E4"/>
    <w:rsid w:val="39CFEE54"/>
    <w:rsid w:val="3A627A7D"/>
    <w:rsid w:val="3ACFA574"/>
    <w:rsid w:val="3B2E75D1"/>
    <w:rsid w:val="3BCF82D7"/>
    <w:rsid w:val="3C9D96E4"/>
    <w:rsid w:val="3CDFD758"/>
    <w:rsid w:val="3D21C906"/>
    <w:rsid w:val="3D2BEBEF"/>
    <w:rsid w:val="3D9F44BB"/>
    <w:rsid w:val="3DFDB597"/>
    <w:rsid w:val="3E074636"/>
    <w:rsid w:val="3E650D95"/>
    <w:rsid w:val="3EB68179"/>
    <w:rsid w:val="3ECFA9D6"/>
    <w:rsid w:val="3F416402"/>
    <w:rsid w:val="3F75BF06"/>
    <w:rsid w:val="3FC178FD"/>
    <w:rsid w:val="40638CB1"/>
    <w:rsid w:val="40E88DC5"/>
    <w:rsid w:val="41F09CC1"/>
    <w:rsid w:val="41F60FC1"/>
    <w:rsid w:val="42124826"/>
    <w:rsid w:val="42299908"/>
    <w:rsid w:val="4378B7C5"/>
    <w:rsid w:val="437A2650"/>
    <w:rsid w:val="439B2D73"/>
    <w:rsid w:val="445F1A32"/>
    <w:rsid w:val="44644BFB"/>
    <w:rsid w:val="45016624"/>
    <w:rsid w:val="4510CEF4"/>
    <w:rsid w:val="452DE2D4"/>
    <w:rsid w:val="458D953C"/>
    <w:rsid w:val="460607C4"/>
    <w:rsid w:val="46B65EE2"/>
    <w:rsid w:val="46C1935E"/>
    <w:rsid w:val="46C3E9BF"/>
    <w:rsid w:val="46DABBBB"/>
    <w:rsid w:val="48A368CD"/>
    <w:rsid w:val="48B5F365"/>
    <w:rsid w:val="48EAC598"/>
    <w:rsid w:val="49279AEF"/>
    <w:rsid w:val="4AA17E6C"/>
    <w:rsid w:val="4AFF147F"/>
    <w:rsid w:val="4B1E8030"/>
    <w:rsid w:val="4B70A7A8"/>
    <w:rsid w:val="4B89D005"/>
    <w:rsid w:val="4B947938"/>
    <w:rsid w:val="4D0C7809"/>
    <w:rsid w:val="4D160EFA"/>
    <w:rsid w:val="4D30D4E2"/>
    <w:rsid w:val="4E183B74"/>
    <w:rsid w:val="4E4AAED5"/>
    <w:rsid w:val="4EA41D7B"/>
    <w:rsid w:val="4EB27026"/>
    <w:rsid w:val="4FBAE208"/>
    <w:rsid w:val="50573ACD"/>
    <w:rsid w:val="5070632A"/>
    <w:rsid w:val="50819E01"/>
    <w:rsid w:val="50948915"/>
    <w:rsid w:val="511DC9FA"/>
    <w:rsid w:val="51F9598A"/>
    <w:rsid w:val="52305976"/>
    <w:rsid w:val="53B93EC3"/>
    <w:rsid w:val="53F8A60C"/>
    <w:rsid w:val="552AABF0"/>
    <w:rsid w:val="5530B24B"/>
    <w:rsid w:val="5594766D"/>
    <w:rsid w:val="5616815D"/>
    <w:rsid w:val="56BB47D5"/>
    <w:rsid w:val="56CC82AC"/>
    <w:rsid w:val="5745B4B6"/>
    <w:rsid w:val="57B3116F"/>
    <w:rsid w:val="57EFA006"/>
    <w:rsid w:val="594E221F"/>
    <w:rsid w:val="5A1EF5A6"/>
    <w:rsid w:val="5AE9F280"/>
    <w:rsid w:val="5B0619F3"/>
    <w:rsid w:val="5C48AB32"/>
    <w:rsid w:val="5C56E44C"/>
    <w:rsid w:val="5C803CB3"/>
    <w:rsid w:val="5D1160FC"/>
    <w:rsid w:val="5D158DC1"/>
    <w:rsid w:val="5D2A8959"/>
    <w:rsid w:val="5E10586B"/>
    <w:rsid w:val="5EF5B421"/>
    <w:rsid w:val="5F3F7A9F"/>
    <w:rsid w:val="5F7F5E1B"/>
    <w:rsid w:val="5F82B569"/>
    <w:rsid w:val="6090D064"/>
    <w:rsid w:val="6147F92D"/>
    <w:rsid w:val="61725C61"/>
    <w:rsid w:val="61E77722"/>
    <w:rsid w:val="626BA944"/>
    <w:rsid w:val="6280E725"/>
    <w:rsid w:val="62AF4196"/>
    <w:rsid w:val="6308B03C"/>
    <w:rsid w:val="636C67B9"/>
    <w:rsid w:val="63C3DE96"/>
    <w:rsid w:val="6407F1EF"/>
    <w:rsid w:val="64472B87"/>
    <w:rsid w:val="64E9646C"/>
    <w:rsid w:val="6521DEE1"/>
    <w:rsid w:val="65359B3E"/>
    <w:rsid w:val="65B6BF60"/>
    <w:rsid w:val="662170AB"/>
    <w:rsid w:val="6697C78F"/>
    <w:rsid w:val="67C87588"/>
    <w:rsid w:val="67D0630E"/>
    <w:rsid w:val="6959116D"/>
    <w:rsid w:val="69DC5C0C"/>
    <w:rsid w:val="6A6E8853"/>
    <w:rsid w:val="6A928685"/>
    <w:rsid w:val="6AEEDB73"/>
    <w:rsid w:val="6AFD1B72"/>
    <w:rsid w:val="6B044323"/>
    <w:rsid w:val="6B58A5F0"/>
    <w:rsid w:val="6B782C6D"/>
    <w:rsid w:val="6C90B22F"/>
    <w:rsid w:val="6C91A7DE"/>
    <w:rsid w:val="6CB7EE49"/>
    <w:rsid w:val="6CB7FFA7"/>
    <w:rsid w:val="6F2A9CF2"/>
    <w:rsid w:val="6FBAF217"/>
    <w:rsid w:val="71774554"/>
    <w:rsid w:val="72975826"/>
    <w:rsid w:val="73373BA0"/>
    <w:rsid w:val="734A8F78"/>
    <w:rsid w:val="74210F24"/>
    <w:rsid w:val="7491B8CD"/>
    <w:rsid w:val="749DAB3F"/>
    <w:rsid w:val="7536B37D"/>
    <w:rsid w:val="7786D3E2"/>
    <w:rsid w:val="77C229FF"/>
    <w:rsid w:val="78484A69"/>
    <w:rsid w:val="78491DBB"/>
    <w:rsid w:val="78CA3429"/>
    <w:rsid w:val="7944D203"/>
    <w:rsid w:val="79F9BA8D"/>
    <w:rsid w:val="7A7263B2"/>
    <w:rsid w:val="7B958AEE"/>
    <w:rsid w:val="7BE9A03E"/>
    <w:rsid w:val="7D2BC359"/>
    <w:rsid w:val="7DF063C3"/>
    <w:rsid w:val="7E4ADBE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m-f">
    <w:name w:val="wm-f"/>
    <w:basedOn w:val="Normal"/>
    <w:rsid w:val="003D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802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3053CE"/>
    <w:rsid w:val="00684326"/>
    <w:rsid w:val="006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39555DD-E4CA-484F-8E0A-6244F9512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McDonald, Casey M</cp:lastModifiedBy>
  <cp:revision>33</cp:revision>
  <cp:lastPrinted>2007-12-04T15:45:00Z</cp:lastPrinted>
  <dcterms:created xsi:type="dcterms:W3CDTF">2023-10-31T15:09:00Z</dcterms:created>
  <dcterms:modified xsi:type="dcterms:W3CDTF">2024-12-17T21:47:00Z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Order">
    <vt:r8>115300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