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52E0D9E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1339A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Mail Service </w:t>
      </w:r>
      <w:r w:rsidR="0007217E">
        <w:rPr>
          <w:rFonts w:ascii="Arial" w:eastAsia="Times New Roman" w:hAnsi="Arial" w:cs="Arial"/>
          <w:b/>
          <w:bCs/>
          <w:noProof/>
          <w:sz w:val="28"/>
          <w:szCs w:val="28"/>
        </w:rPr>
        <w:t>Supervisor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03A03F14" w:rsidR="00FF56A9" w:rsidRPr="009268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2687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C62F0" w:rsidRPr="0092687A">
        <w:rPr>
          <w:rFonts w:ascii="Arial" w:eastAsia="Times New Roman" w:hAnsi="Arial" w:cs="Arial"/>
          <w:sz w:val="24"/>
          <w:szCs w:val="24"/>
        </w:rPr>
        <w:t xml:space="preserve"> </w:t>
      </w:r>
      <w:r w:rsidR="001339AF" w:rsidRPr="0092687A">
        <w:rPr>
          <w:rFonts w:ascii="Arial" w:eastAsia="Times New Roman" w:hAnsi="Arial" w:cs="Arial"/>
          <w:sz w:val="24"/>
          <w:szCs w:val="24"/>
        </w:rPr>
        <w:t xml:space="preserve">Mail </w:t>
      </w:r>
      <w:r w:rsidR="0007217E" w:rsidRPr="0092687A">
        <w:rPr>
          <w:rFonts w:ascii="Arial" w:eastAsia="Times New Roman" w:hAnsi="Arial" w:cs="Arial"/>
          <w:sz w:val="24"/>
          <w:szCs w:val="24"/>
        </w:rPr>
        <w:t>Service Supervisor</w:t>
      </w:r>
    </w:p>
    <w:p w14:paraId="37C2005C" w14:textId="77777777" w:rsidR="00FF56A9" w:rsidRPr="0092687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BF69443" w:rsidR="00FF56A9" w:rsidRPr="009268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1E41" w:rsidRPr="0092687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92687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D012ED9" w:rsidR="00EA447A" w:rsidRPr="0092687A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7265" w:rsidRPr="0092687A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9268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92687A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6B55831" w14:textId="600BF220" w:rsidR="002534F8" w:rsidRPr="0092687A" w:rsidRDefault="002534F8" w:rsidP="002534F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2687A">
        <w:rPr>
          <w:rFonts w:ascii="Arial" w:hAnsi="Arial" w:cs="Arial"/>
        </w:rPr>
        <w:t>The Mail Service Supervisor, under general supervision, supervises the collection, sorting, and delivery of all campus mail and United States mail. Oversees meter room activities.</w:t>
      </w:r>
    </w:p>
    <w:p w14:paraId="35F2CEDF" w14:textId="77777777" w:rsidR="00A81B8B" w:rsidRPr="0092687A" w:rsidRDefault="00A81B8B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1D88B9E9" w:rsidR="00DA1951" w:rsidRPr="0092687A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50EE79" w14:textId="38D94EBB" w:rsidR="00B35E94" w:rsidRPr="0092687A" w:rsidRDefault="00B35E9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93EC5A5" w14:textId="77777777" w:rsidR="008C589B" w:rsidRPr="0092687A" w:rsidRDefault="008C589B" w:rsidP="008C58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589B">
        <w:rPr>
          <w:rFonts w:ascii="Arial" w:eastAsia="Times New Roman" w:hAnsi="Arial" w:cs="Arial"/>
          <w:b/>
          <w:bCs/>
          <w:sz w:val="24"/>
          <w:szCs w:val="24"/>
        </w:rPr>
        <w:t>40% Mail Sorting and Delivery Management</w:t>
      </w:r>
    </w:p>
    <w:p w14:paraId="72CC40F3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Supervises daily sorting of campus mail and United States mail into departmental cages.</w:t>
      </w:r>
    </w:p>
    <w:p w14:paraId="14415089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Plans and establishes mail delivery schedules and routes for campus delivery and for pickup and delivery to U.S. Post Office.</w:t>
      </w:r>
    </w:p>
    <w:p w14:paraId="1B8CFA69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Supervises and assists with collecting, sorting, preparing office products, parcels, mail, intercampus mail, and custodial products for campus customers.</w:t>
      </w:r>
    </w:p>
    <w:p w14:paraId="6BDD2ED4" w14:textId="3619EC5A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Rates mail for proper postage and ensures, registers, and certifies mail.</w:t>
      </w:r>
    </w:p>
    <w:p w14:paraId="2428ACE8" w14:textId="77777777" w:rsidR="008C589B" w:rsidRPr="008C589B" w:rsidRDefault="008C589B" w:rsidP="008C58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0C7DD6" w14:textId="30B407E0" w:rsidR="008C589B" w:rsidRPr="0092687A" w:rsidRDefault="00A70830" w:rsidP="008C58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687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C589B" w:rsidRPr="008C589B">
        <w:rPr>
          <w:rFonts w:ascii="Arial" w:eastAsia="Times New Roman" w:hAnsi="Arial" w:cs="Arial"/>
          <w:b/>
          <w:bCs/>
          <w:sz w:val="24"/>
          <w:szCs w:val="24"/>
        </w:rPr>
        <w:t>0% Staff Training and Oversight</w:t>
      </w:r>
    </w:p>
    <w:p w14:paraId="7846AAE0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Trains and oversees staff in mail route delivery.</w:t>
      </w:r>
    </w:p>
    <w:p w14:paraId="77A1D88C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Supervises employees who sort, deliver, and pick up mail.</w:t>
      </w:r>
    </w:p>
    <w:p w14:paraId="1F5A6D0F" w14:textId="554949D2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Assists customers at the service window, ensuring high-quality service.</w:t>
      </w:r>
    </w:p>
    <w:p w14:paraId="0E810FC8" w14:textId="77777777" w:rsidR="008C589B" w:rsidRPr="008C589B" w:rsidRDefault="008C589B" w:rsidP="008C58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65A3BC" w14:textId="77777777" w:rsidR="008C589B" w:rsidRPr="0092687A" w:rsidRDefault="008C589B" w:rsidP="008C58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589B">
        <w:rPr>
          <w:rFonts w:ascii="Arial" w:eastAsia="Times New Roman" w:hAnsi="Arial" w:cs="Arial"/>
          <w:b/>
          <w:bCs/>
          <w:sz w:val="24"/>
          <w:szCs w:val="24"/>
        </w:rPr>
        <w:t>10% Equipment Operation and Maintenance</w:t>
      </w:r>
    </w:p>
    <w:p w14:paraId="61D99D8A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Operates tying machine, calculator, and postage meter.</w:t>
      </w:r>
    </w:p>
    <w:p w14:paraId="4FAA1AA2" w14:textId="25BB0460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 xml:space="preserve">Performs daily maintenance checks on route vehicle and is responsible </w:t>
      </w:r>
      <w:r w:rsidR="000B2CBC" w:rsidRPr="0092687A">
        <w:rPr>
          <w:rFonts w:ascii="Arial" w:eastAsia="Times New Roman" w:hAnsi="Arial" w:cs="Arial"/>
          <w:sz w:val="24"/>
          <w:szCs w:val="24"/>
        </w:rPr>
        <w:t>for mail security.</w:t>
      </w:r>
    </w:p>
    <w:p w14:paraId="6B169D9B" w14:textId="12BBF4C6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Inspects mail vehicles for maintenance needs.</w:t>
      </w:r>
    </w:p>
    <w:p w14:paraId="6680240C" w14:textId="77777777" w:rsidR="008C589B" w:rsidRPr="008C589B" w:rsidRDefault="008C589B" w:rsidP="008C58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DF7EA1" w14:textId="77777777" w:rsidR="008C589B" w:rsidRPr="0092687A" w:rsidRDefault="008C589B" w:rsidP="008C58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589B">
        <w:rPr>
          <w:rFonts w:ascii="Arial" w:eastAsia="Times New Roman" w:hAnsi="Arial" w:cs="Arial"/>
          <w:b/>
          <w:bCs/>
          <w:sz w:val="24"/>
          <w:szCs w:val="24"/>
        </w:rPr>
        <w:t>10% Administrative Support</w:t>
      </w:r>
    </w:p>
    <w:p w14:paraId="7944BAFE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Assists manager with payroll and budgetary processes.</w:t>
      </w:r>
    </w:p>
    <w:p w14:paraId="595ECF67" w14:textId="77777777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Operates the facility mail service in the absence of the manager.</w:t>
      </w:r>
    </w:p>
    <w:p w14:paraId="5DA9363F" w14:textId="49CD05A8" w:rsidR="008C589B" w:rsidRPr="0092687A" w:rsidRDefault="008C589B" w:rsidP="008C589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sz w:val="24"/>
          <w:szCs w:val="24"/>
        </w:rPr>
        <w:t>Administers services related to accountable mail.</w:t>
      </w:r>
    </w:p>
    <w:p w14:paraId="34421139" w14:textId="77777777" w:rsidR="007E579E" w:rsidRPr="0092687A" w:rsidRDefault="007E579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92687A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Pr="0092687A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48B7F2C7" w:rsidR="005075D4" w:rsidRPr="0092687A" w:rsidRDefault="00557AF6" w:rsidP="00557A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br w:type="page"/>
      </w:r>
    </w:p>
    <w:p w14:paraId="1080B06D" w14:textId="1A3FA073" w:rsidR="4510CEF4" w:rsidRPr="0092687A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00D99259" w14:textId="77777777" w:rsidR="007D6506" w:rsidRPr="0092687A" w:rsidRDefault="007D6506" w:rsidP="007D650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2687A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6CD6BDB6" w14:textId="4ECBF096" w:rsidR="007D6506" w:rsidRPr="0092687A" w:rsidRDefault="007D6506" w:rsidP="007D650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2687A">
        <w:rPr>
          <w:rFonts w:ascii="Arial" w:hAnsi="Arial" w:cs="Arial"/>
          <w:sz w:val="24"/>
          <w:szCs w:val="24"/>
          <w:shd w:val="clear" w:color="auto" w:fill="FFFFFF"/>
        </w:rPr>
        <w:t>Five years of mail service experience including three years of supervisory experience in mail processing and distribution. Three years of supervisory experience</w:t>
      </w:r>
    </w:p>
    <w:p w14:paraId="546C4AE7" w14:textId="77777777" w:rsidR="007D6506" w:rsidRPr="0092687A" w:rsidRDefault="007D6506" w:rsidP="00FB07B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E97D8F" w14:textId="70B1306F" w:rsidR="00F613DE" w:rsidRPr="0092687A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92687A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92687A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1A1032C1" w:rsidR="008B41F9" w:rsidRPr="0092687A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92687A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54A95BC3" w:rsidR="4510CEF4" w:rsidRPr="0092687A" w:rsidRDefault="00462987" w:rsidP="007E57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Computer</w:t>
      </w:r>
    </w:p>
    <w:p w14:paraId="3BFBE9B8" w14:textId="1DA2AFBA" w:rsidR="00391572" w:rsidRPr="0092687A" w:rsidRDefault="00462987" w:rsidP="0077466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Telephone</w:t>
      </w:r>
    </w:p>
    <w:p w14:paraId="053C4166" w14:textId="77777777" w:rsidR="00FB07BC" w:rsidRPr="0092687A" w:rsidRDefault="00FB07BC" w:rsidP="00FB07BC">
      <w:pPr>
        <w:pStyle w:val="ListParagraph"/>
        <w:spacing w:after="0" w:line="240" w:lineRule="auto"/>
        <w:ind w:left="767"/>
        <w:rPr>
          <w:rFonts w:ascii="Arial" w:eastAsia="Arial" w:hAnsi="Arial" w:cs="Arial"/>
          <w:sz w:val="24"/>
          <w:szCs w:val="24"/>
        </w:rPr>
      </w:pPr>
    </w:p>
    <w:p w14:paraId="008772EF" w14:textId="6750E6BB" w:rsidR="00DB7F0E" w:rsidRPr="0092687A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554DC3D" w14:textId="4BD87902" w:rsidR="007E579E" w:rsidRPr="0092687A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4AA70F80" w14:textId="768DABCA" w:rsidR="007E579E" w:rsidRPr="0092687A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34044A23" w14:textId="77777777" w:rsidR="007E579E" w:rsidRPr="0092687A" w:rsidRDefault="007E579E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92687A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92687A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92687A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92687A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87A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92687A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92687A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2687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2687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2687A" w:rsidRDefault="00FC586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268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268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2687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6F8E3C6" w:rsidR="00EC59AF" w:rsidRPr="0092687A" w:rsidRDefault="00FC586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92687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2687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2687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268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687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2687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2687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92687A" w:rsidRDefault="00FC586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92687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2687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92687A" w:rsidRDefault="00FC586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92687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2687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268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92687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9268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268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268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7B6B844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B1E3F">
      <w:rPr>
        <w:rFonts w:ascii="Arial" w:hAnsi="Arial" w:cs="Arial"/>
        <w:b w:val="0"/>
        <w:sz w:val="16"/>
        <w:szCs w:val="16"/>
      </w:rPr>
      <w:t xml:space="preserve"> Mail Service </w:t>
    </w:r>
    <w:r w:rsidR="00A5526D">
      <w:rPr>
        <w:rFonts w:ascii="Arial" w:hAnsi="Arial" w:cs="Arial"/>
        <w:b w:val="0"/>
        <w:sz w:val="16"/>
        <w:szCs w:val="16"/>
      </w:rPr>
      <w:t>Supervisor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BA"/>
    <w:multiLevelType w:val="multilevel"/>
    <w:tmpl w:val="6F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5F6A"/>
    <w:multiLevelType w:val="hybridMultilevel"/>
    <w:tmpl w:val="6D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1620"/>
    <w:multiLevelType w:val="hybridMultilevel"/>
    <w:tmpl w:val="F106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E14FD"/>
    <w:multiLevelType w:val="hybridMultilevel"/>
    <w:tmpl w:val="E81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17E"/>
    <w:rsid w:val="000725C7"/>
    <w:rsid w:val="00092F25"/>
    <w:rsid w:val="000A185C"/>
    <w:rsid w:val="000A2B69"/>
    <w:rsid w:val="000B2CBC"/>
    <w:rsid w:val="000C2DA6"/>
    <w:rsid w:val="000C503B"/>
    <w:rsid w:val="000C56FD"/>
    <w:rsid w:val="000D4E55"/>
    <w:rsid w:val="001339AF"/>
    <w:rsid w:val="00143938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202C7D"/>
    <w:rsid w:val="00211AAD"/>
    <w:rsid w:val="00224ADF"/>
    <w:rsid w:val="00227542"/>
    <w:rsid w:val="002534F8"/>
    <w:rsid w:val="00276D2D"/>
    <w:rsid w:val="00291EB3"/>
    <w:rsid w:val="002B1B99"/>
    <w:rsid w:val="002B1E3F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2994"/>
    <w:rsid w:val="003F66C6"/>
    <w:rsid w:val="00405559"/>
    <w:rsid w:val="00413875"/>
    <w:rsid w:val="00425819"/>
    <w:rsid w:val="0043668D"/>
    <w:rsid w:val="0044454B"/>
    <w:rsid w:val="004564F6"/>
    <w:rsid w:val="00462987"/>
    <w:rsid w:val="00480494"/>
    <w:rsid w:val="004818B3"/>
    <w:rsid w:val="00486F2E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2917"/>
    <w:rsid w:val="00517F46"/>
    <w:rsid w:val="00520A4C"/>
    <w:rsid w:val="00550048"/>
    <w:rsid w:val="00553BFE"/>
    <w:rsid w:val="00557AF6"/>
    <w:rsid w:val="00591476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3CDE"/>
    <w:rsid w:val="00676D45"/>
    <w:rsid w:val="00693BE0"/>
    <w:rsid w:val="006A2C80"/>
    <w:rsid w:val="006B224A"/>
    <w:rsid w:val="006B7845"/>
    <w:rsid w:val="007025AA"/>
    <w:rsid w:val="00714EC0"/>
    <w:rsid w:val="00731E8E"/>
    <w:rsid w:val="00741B6F"/>
    <w:rsid w:val="00743AE8"/>
    <w:rsid w:val="00775DA8"/>
    <w:rsid w:val="007A4729"/>
    <w:rsid w:val="007B55FB"/>
    <w:rsid w:val="007D508E"/>
    <w:rsid w:val="007D6506"/>
    <w:rsid w:val="007E522A"/>
    <w:rsid w:val="007E579E"/>
    <w:rsid w:val="007F25F1"/>
    <w:rsid w:val="008140CF"/>
    <w:rsid w:val="0081475F"/>
    <w:rsid w:val="00820A1D"/>
    <w:rsid w:val="00820F66"/>
    <w:rsid w:val="00833686"/>
    <w:rsid w:val="0084237C"/>
    <w:rsid w:val="00847AA1"/>
    <w:rsid w:val="008957BC"/>
    <w:rsid w:val="008B41F9"/>
    <w:rsid w:val="008C2324"/>
    <w:rsid w:val="008C3FC2"/>
    <w:rsid w:val="008C589B"/>
    <w:rsid w:val="008E594F"/>
    <w:rsid w:val="008F3648"/>
    <w:rsid w:val="00901EFF"/>
    <w:rsid w:val="009119DE"/>
    <w:rsid w:val="00912BBF"/>
    <w:rsid w:val="0091522A"/>
    <w:rsid w:val="00920251"/>
    <w:rsid w:val="0092687A"/>
    <w:rsid w:val="00944EE6"/>
    <w:rsid w:val="009A7286"/>
    <w:rsid w:val="009B1462"/>
    <w:rsid w:val="009D4093"/>
    <w:rsid w:val="009F5AF5"/>
    <w:rsid w:val="00A140F9"/>
    <w:rsid w:val="00A16641"/>
    <w:rsid w:val="00A437FF"/>
    <w:rsid w:val="00A5526D"/>
    <w:rsid w:val="00A70122"/>
    <w:rsid w:val="00A70830"/>
    <w:rsid w:val="00A81B8B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35E94"/>
    <w:rsid w:val="00B56C82"/>
    <w:rsid w:val="00B74530"/>
    <w:rsid w:val="00B77515"/>
    <w:rsid w:val="00B90CE0"/>
    <w:rsid w:val="00B965D5"/>
    <w:rsid w:val="00BA0ACA"/>
    <w:rsid w:val="00BA1880"/>
    <w:rsid w:val="00BB4CF8"/>
    <w:rsid w:val="00BB7265"/>
    <w:rsid w:val="00BC0F9A"/>
    <w:rsid w:val="00BD176F"/>
    <w:rsid w:val="00C064AA"/>
    <w:rsid w:val="00C40087"/>
    <w:rsid w:val="00C43629"/>
    <w:rsid w:val="00C45BA8"/>
    <w:rsid w:val="00C6068A"/>
    <w:rsid w:val="00C674AE"/>
    <w:rsid w:val="00C803B6"/>
    <w:rsid w:val="00C91E41"/>
    <w:rsid w:val="00CA39BB"/>
    <w:rsid w:val="00CA3FE2"/>
    <w:rsid w:val="00CB0CB3"/>
    <w:rsid w:val="00CD08CE"/>
    <w:rsid w:val="00CE0AAA"/>
    <w:rsid w:val="00CF3A17"/>
    <w:rsid w:val="00D04836"/>
    <w:rsid w:val="00D20C27"/>
    <w:rsid w:val="00D2393D"/>
    <w:rsid w:val="00D246A4"/>
    <w:rsid w:val="00D54498"/>
    <w:rsid w:val="00D67AC7"/>
    <w:rsid w:val="00D752AC"/>
    <w:rsid w:val="00D769AB"/>
    <w:rsid w:val="00D90D55"/>
    <w:rsid w:val="00D91EF1"/>
    <w:rsid w:val="00DA1951"/>
    <w:rsid w:val="00DB3843"/>
    <w:rsid w:val="00DB52A6"/>
    <w:rsid w:val="00DB7F0E"/>
    <w:rsid w:val="00DE650E"/>
    <w:rsid w:val="00DF269E"/>
    <w:rsid w:val="00E1678B"/>
    <w:rsid w:val="00E20543"/>
    <w:rsid w:val="00E43F76"/>
    <w:rsid w:val="00E56812"/>
    <w:rsid w:val="00E651E8"/>
    <w:rsid w:val="00E7647A"/>
    <w:rsid w:val="00E86BD1"/>
    <w:rsid w:val="00EA447A"/>
    <w:rsid w:val="00EC1818"/>
    <w:rsid w:val="00EC59AF"/>
    <w:rsid w:val="00ED1261"/>
    <w:rsid w:val="00ED44C3"/>
    <w:rsid w:val="00EE46BA"/>
    <w:rsid w:val="00F018C5"/>
    <w:rsid w:val="00F062DD"/>
    <w:rsid w:val="00F17639"/>
    <w:rsid w:val="00F24BE0"/>
    <w:rsid w:val="00F25BCF"/>
    <w:rsid w:val="00F26490"/>
    <w:rsid w:val="00F613DE"/>
    <w:rsid w:val="00F77F89"/>
    <w:rsid w:val="00FA5A27"/>
    <w:rsid w:val="00FB07BC"/>
    <w:rsid w:val="00FB352B"/>
    <w:rsid w:val="00FC0FBC"/>
    <w:rsid w:val="00FC2E48"/>
    <w:rsid w:val="00FC5865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18</cp:revision>
  <cp:lastPrinted>2007-12-04T15:45:00Z</cp:lastPrinted>
  <dcterms:created xsi:type="dcterms:W3CDTF">2024-10-10T18:54:00Z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