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8B6B7EF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1339AF">
        <w:rPr>
          <w:rFonts w:ascii="Arial" w:eastAsia="Times New Roman" w:hAnsi="Arial" w:cs="Arial"/>
          <w:b/>
          <w:bCs/>
          <w:noProof/>
          <w:sz w:val="28"/>
          <w:szCs w:val="28"/>
        </w:rPr>
        <w:t>Mail Service Leader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297CC99F" w:rsidR="00FF56A9" w:rsidRPr="0092025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2025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C62F0" w:rsidRPr="00920251">
        <w:rPr>
          <w:rFonts w:ascii="Arial" w:eastAsia="Times New Roman" w:hAnsi="Arial" w:cs="Arial"/>
          <w:sz w:val="24"/>
          <w:szCs w:val="24"/>
        </w:rPr>
        <w:t xml:space="preserve"> </w:t>
      </w:r>
      <w:r w:rsidR="001339AF" w:rsidRPr="00920251">
        <w:rPr>
          <w:rFonts w:ascii="Arial" w:eastAsia="Times New Roman" w:hAnsi="Arial" w:cs="Arial"/>
          <w:sz w:val="24"/>
          <w:szCs w:val="24"/>
        </w:rPr>
        <w:t xml:space="preserve">Mail Service Leader </w:t>
      </w:r>
    </w:p>
    <w:p w14:paraId="37C2005C" w14:textId="77777777" w:rsidR="00FF56A9" w:rsidRPr="0092025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BF69443" w:rsidR="00FF56A9" w:rsidRPr="0092025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5E40" w:rsidRPr="009202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91E41" w:rsidRPr="00920251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92025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DA2931F" w:rsidR="00EA447A" w:rsidRPr="00920251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9202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91E41" w:rsidRPr="00920251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92025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C1DCD55" w:rsidR="00A140F9" w:rsidRPr="00920251" w:rsidRDefault="4510CEF4" w:rsidP="00A140F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01C8D7C" w14:textId="0C81F617" w:rsidR="00A83283" w:rsidRPr="00920251" w:rsidRDefault="00A83283" w:rsidP="00A8328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The Mail Service Leader, under general supervision, supervises the collection, sorting, and delivery of incoming and outgoing mail. Supervises all mail routes, mail sorting, and meter room activities.</w:t>
      </w:r>
    </w:p>
    <w:p w14:paraId="35F2CEDF" w14:textId="77777777" w:rsidR="00A81B8B" w:rsidRPr="00920251" w:rsidRDefault="00A81B8B" w:rsidP="00A81B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6CFE40D" w14:textId="1D88B9E9" w:rsidR="00DA1951" w:rsidRPr="00920251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150EE79" w14:textId="38D94EBB" w:rsidR="00B35E94" w:rsidRPr="00920251" w:rsidRDefault="00B35E9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44F81FC4" w14:textId="77777777" w:rsidR="00B35E94" w:rsidRPr="00920251" w:rsidRDefault="00B35E94" w:rsidP="00B35E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35E94">
        <w:rPr>
          <w:rFonts w:ascii="Arial" w:eastAsia="Times New Roman" w:hAnsi="Arial" w:cs="Arial"/>
          <w:b/>
          <w:bCs/>
          <w:sz w:val="24"/>
          <w:szCs w:val="24"/>
        </w:rPr>
        <w:t>40% Mail Collection and Delivery Oversight</w:t>
      </w:r>
    </w:p>
    <w:p w14:paraId="49D73831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Supervises the collection, sorting, and delivery of incoming and outgoing mail.</w:t>
      </w:r>
    </w:p>
    <w:p w14:paraId="3023C168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Supervises all mail routes, mail sorting, and meter room activities.</w:t>
      </w:r>
    </w:p>
    <w:p w14:paraId="5E51781F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Delivers and picks up customer mail from campus departments.</w:t>
      </w:r>
    </w:p>
    <w:p w14:paraId="6CA8D8B8" w14:textId="66BF9203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Loads vehicles and records vehicle mileage.</w:t>
      </w:r>
    </w:p>
    <w:p w14:paraId="4CC4FE1F" w14:textId="77777777" w:rsidR="00B35E94" w:rsidRPr="00B35E94" w:rsidRDefault="00B35E94" w:rsidP="00B35E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0CA977" w14:textId="77777777" w:rsidR="00B35E94" w:rsidRPr="00920251" w:rsidRDefault="00B35E94" w:rsidP="00B35E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35E94">
        <w:rPr>
          <w:rFonts w:ascii="Arial" w:eastAsia="Times New Roman" w:hAnsi="Arial" w:cs="Arial"/>
          <w:b/>
          <w:bCs/>
          <w:sz w:val="24"/>
          <w:szCs w:val="24"/>
        </w:rPr>
        <w:t>20% Mail Processing and Metering</w:t>
      </w:r>
    </w:p>
    <w:p w14:paraId="2DF23F3E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Sorts and rates mail to be metered by department.</w:t>
      </w:r>
    </w:p>
    <w:p w14:paraId="37C49796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Meters mail and weighs to determine cost.</w:t>
      </w:r>
    </w:p>
    <w:p w14:paraId="7FCF7E0F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Charges proper accounts with metering costs.</w:t>
      </w:r>
    </w:p>
    <w:p w14:paraId="248F0906" w14:textId="063D7C20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Balances charge sheets.</w:t>
      </w:r>
    </w:p>
    <w:p w14:paraId="48D277FC" w14:textId="77777777" w:rsidR="00B35E94" w:rsidRPr="00B35E94" w:rsidRDefault="00B35E94" w:rsidP="00B35E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4B7E62" w14:textId="464AC14E" w:rsidR="00B35E94" w:rsidRPr="00920251" w:rsidRDefault="00B35E94" w:rsidP="00B35E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025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35E94">
        <w:rPr>
          <w:rFonts w:ascii="Arial" w:eastAsia="Times New Roman" w:hAnsi="Arial" w:cs="Arial"/>
          <w:b/>
          <w:bCs/>
          <w:sz w:val="24"/>
          <w:szCs w:val="24"/>
        </w:rPr>
        <w:t>0% Customer Service and Support</w:t>
      </w:r>
    </w:p>
    <w:p w14:paraId="543C0706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Assists customers at service window and provides instructions, pressure seals, and rubber bands as needed.</w:t>
      </w:r>
    </w:p>
    <w:p w14:paraId="159FA968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Trains new hire personnel on meter room operations.</w:t>
      </w:r>
    </w:p>
    <w:p w14:paraId="1E5A0087" w14:textId="293FF4D0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Assists with meter room operations safety-related training.</w:t>
      </w:r>
    </w:p>
    <w:p w14:paraId="333B3D62" w14:textId="77777777" w:rsidR="00B35E94" w:rsidRPr="00B35E94" w:rsidRDefault="00B35E94" w:rsidP="00B35E9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9FEDD5" w14:textId="77777777" w:rsidR="00B35E94" w:rsidRPr="00920251" w:rsidRDefault="00B35E94" w:rsidP="00B35E9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35E94">
        <w:rPr>
          <w:rFonts w:ascii="Arial" w:eastAsia="Times New Roman" w:hAnsi="Arial" w:cs="Arial"/>
          <w:b/>
          <w:bCs/>
          <w:sz w:val="24"/>
          <w:szCs w:val="24"/>
        </w:rPr>
        <w:t>10% Record Keeping and Maintenance</w:t>
      </w:r>
    </w:p>
    <w:p w14:paraId="4B02CC80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Receives, sorts, and accounts for all insured, registered, and certified mail.</w:t>
      </w:r>
    </w:p>
    <w:p w14:paraId="4192E07E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Keeps records of all insured, certified, and registered mail.</w:t>
      </w:r>
    </w:p>
    <w:p w14:paraId="58EFA0A8" w14:textId="77777777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Identifies and forwards misdirected mail.</w:t>
      </w:r>
    </w:p>
    <w:p w14:paraId="03AE2D4F" w14:textId="36DD0AAF" w:rsidR="00B35E94" w:rsidRPr="00920251" w:rsidRDefault="00B35E94" w:rsidP="00B35E9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sz w:val="24"/>
          <w:szCs w:val="24"/>
        </w:rPr>
        <w:t>Recharges and maintains meter machines.</w:t>
      </w:r>
    </w:p>
    <w:p w14:paraId="34421139" w14:textId="77777777" w:rsidR="007E579E" w:rsidRPr="00920251" w:rsidRDefault="007E579E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FF1CE7E" w14:textId="27E7F2B1" w:rsidR="005075D4" w:rsidRPr="00920251" w:rsidRDefault="005075D4" w:rsidP="00A832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570AFEEA" w:rsidR="00557AF6" w:rsidRDefault="005075D4" w:rsidP="007E579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29F753" w14:textId="48B7F2C7" w:rsidR="005075D4" w:rsidRPr="00557AF6" w:rsidRDefault="00557AF6" w:rsidP="00557AF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080B06D" w14:textId="1A3FA073" w:rsidR="4510CEF4" w:rsidRPr="00920251" w:rsidRDefault="4510CEF4" w:rsidP="007A47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64D98A21" w14:textId="77777777" w:rsidR="00064004" w:rsidRPr="00920251" w:rsidRDefault="00064004" w:rsidP="0006400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0251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369EC3C0" w14:textId="08950C41" w:rsidR="00671888" w:rsidRPr="00920251" w:rsidRDefault="00064004" w:rsidP="00064004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0251">
        <w:rPr>
          <w:rFonts w:ascii="Arial" w:hAnsi="Arial" w:cs="Arial"/>
          <w:sz w:val="24"/>
          <w:szCs w:val="24"/>
          <w:shd w:val="clear" w:color="auto" w:fill="FFFFFF"/>
        </w:rPr>
        <w:t>Three years of mail service experience including one year of supervisory experience in either caging, sorting, metering, or special mailing. One year of supervisory experience</w:t>
      </w:r>
    </w:p>
    <w:p w14:paraId="5903C6A5" w14:textId="77777777" w:rsidR="00064004" w:rsidRPr="00920251" w:rsidRDefault="00064004" w:rsidP="0006400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5E97D8F" w14:textId="70B1306F" w:rsidR="00F613DE" w:rsidRPr="00920251" w:rsidRDefault="4510CEF4" w:rsidP="00F613D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89C1479" w14:textId="1B86B3A8" w:rsidR="00671888" w:rsidRPr="00920251" w:rsidRDefault="00A70122" w:rsidP="007E579E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>None.</w:t>
      </w:r>
    </w:p>
    <w:p w14:paraId="34F931BE" w14:textId="16ADD13B" w:rsidR="4510CEF4" w:rsidRPr="00920251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1A1032C1" w:rsidR="008B41F9" w:rsidRPr="00920251" w:rsidRDefault="008B41F9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65D9043" w14:textId="77777777" w:rsidR="002B1B99" w:rsidRPr="00920251" w:rsidRDefault="4510CEF4" w:rsidP="002B1B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2C04081" w14:textId="63645A6F" w:rsidR="4510CEF4" w:rsidRPr="00920251" w:rsidRDefault="00462987" w:rsidP="007E579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>Computer</w:t>
      </w:r>
      <w:r w:rsidR="00BB4CF8" w:rsidRPr="00920251">
        <w:rPr>
          <w:rFonts w:ascii="Arial" w:eastAsia="Arial" w:hAnsi="Arial" w:cs="Arial"/>
          <w:sz w:val="24"/>
          <w:szCs w:val="24"/>
        </w:rPr>
        <w:t xml:space="preserve">: </w:t>
      </w:r>
      <w:r w:rsidRPr="00920251">
        <w:rPr>
          <w:rFonts w:ascii="Arial" w:eastAsia="Arial" w:hAnsi="Arial" w:cs="Arial"/>
          <w:sz w:val="24"/>
          <w:szCs w:val="24"/>
        </w:rPr>
        <w:t>20 hours.</w:t>
      </w:r>
    </w:p>
    <w:p w14:paraId="59B2F12B" w14:textId="0195E96E" w:rsidR="005075D4" w:rsidRPr="00920251" w:rsidRDefault="00462987" w:rsidP="007E579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>Telephone</w:t>
      </w:r>
      <w:r w:rsidR="00BB4CF8" w:rsidRPr="00920251">
        <w:rPr>
          <w:rFonts w:ascii="Arial" w:eastAsia="Arial" w:hAnsi="Arial" w:cs="Arial"/>
          <w:sz w:val="24"/>
          <w:szCs w:val="24"/>
        </w:rPr>
        <w:t xml:space="preserve">: </w:t>
      </w:r>
      <w:r w:rsidRPr="00920251">
        <w:rPr>
          <w:rFonts w:ascii="Arial" w:eastAsia="Arial" w:hAnsi="Arial" w:cs="Arial"/>
          <w:sz w:val="24"/>
          <w:szCs w:val="24"/>
        </w:rPr>
        <w:t>5 hours.</w:t>
      </w:r>
    </w:p>
    <w:p w14:paraId="3BFBE9B8" w14:textId="77777777" w:rsidR="00391572" w:rsidRPr="00920251" w:rsidRDefault="00391572" w:rsidP="005075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8772EF" w14:textId="6750E6BB" w:rsidR="00DB7F0E" w:rsidRPr="00920251" w:rsidRDefault="4510CEF4" w:rsidP="00553BFE">
      <w:pPr>
        <w:spacing w:after="1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554DC3D" w14:textId="4BD87902" w:rsidR="007E579E" w:rsidRPr="00920251" w:rsidRDefault="007E579E" w:rsidP="007E579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4AA70F80" w14:textId="768DABCA" w:rsidR="007E579E" w:rsidRPr="00920251" w:rsidRDefault="007E579E" w:rsidP="007E579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>Ability to climb stairs and ladders.</w:t>
      </w:r>
    </w:p>
    <w:p w14:paraId="34044A23" w14:textId="77777777" w:rsidR="007E579E" w:rsidRPr="00920251" w:rsidRDefault="007E579E" w:rsidP="007E579E">
      <w:pPr>
        <w:spacing w:after="0" w:line="240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185708A0" w14:textId="77777777" w:rsidR="005A4029" w:rsidRPr="00920251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920251" w:rsidRDefault="4510CEF4" w:rsidP="007E579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920251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5F466DE8" w14:textId="0640F2D9" w:rsidR="00BC0F9A" w:rsidRPr="00920251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025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4B128FB" w14:textId="77777777" w:rsidR="001339AF" w:rsidRPr="00920251" w:rsidRDefault="001339AF" w:rsidP="001339AF">
      <w:pPr>
        <w:pStyle w:val="ListParagraph"/>
        <w:spacing w:after="0" w:line="240" w:lineRule="auto"/>
        <w:rPr>
          <w:rStyle w:val="eop"/>
          <w:rFonts w:ascii="Arial" w:eastAsia="Arial" w:hAnsi="Arial" w:cs="Arial"/>
          <w:sz w:val="24"/>
          <w:szCs w:val="24"/>
        </w:rPr>
      </w:pPr>
    </w:p>
    <w:p w14:paraId="5678EF56" w14:textId="7B1B3ED5" w:rsidR="3B2E75D1" w:rsidRPr="00920251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025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2025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2025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2025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2025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20251" w:rsidRDefault="00DF300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2025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202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2025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6F8E3C6" w:rsidR="00EC59AF" w:rsidRPr="00920251" w:rsidRDefault="00DF300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92025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2025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2025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2025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025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2025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2025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ED378DF" w:rsidR="00EA447A" w:rsidRPr="00920251" w:rsidRDefault="00DF300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39" w:rsidRPr="0092025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2025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9D2C2FE" w:rsidR="00EA447A" w:rsidRPr="00920251" w:rsidRDefault="00DF300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92025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2025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2025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7E579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7E579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7E579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7E579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655473D0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B1E3F">
      <w:rPr>
        <w:rFonts w:ascii="Arial" w:hAnsi="Arial" w:cs="Arial"/>
        <w:b w:val="0"/>
        <w:sz w:val="16"/>
        <w:szCs w:val="16"/>
      </w:rPr>
      <w:t xml:space="preserve"> Mail Service Leader</w:t>
    </w:r>
    <w:r w:rsidR="00C674AE"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BDB"/>
    <w:multiLevelType w:val="hybridMultilevel"/>
    <w:tmpl w:val="149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51C"/>
    <w:multiLevelType w:val="hybridMultilevel"/>
    <w:tmpl w:val="1AA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C1620"/>
    <w:multiLevelType w:val="hybridMultilevel"/>
    <w:tmpl w:val="F106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6D75"/>
    <w:multiLevelType w:val="hybridMultilevel"/>
    <w:tmpl w:val="EC4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014CF"/>
    <w:multiLevelType w:val="hybridMultilevel"/>
    <w:tmpl w:val="EC9E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4B60"/>
    <w:multiLevelType w:val="hybridMultilevel"/>
    <w:tmpl w:val="D21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346DC"/>
    <w:multiLevelType w:val="hybridMultilevel"/>
    <w:tmpl w:val="65C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943675"/>
    <w:multiLevelType w:val="multilevel"/>
    <w:tmpl w:val="B3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63745"/>
    <w:multiLevelType w:val="hybridMultilevel"/>
    <w:tmpl w:val="31DA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4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EA8"/>
    <w:rsid w:val="0000794E"/>
    <w:rsid w:val="00007D5B"/>
    <w:rsid w:val="00007E0B"/>
    <w:rsid w:val="0001716D"/>
    <w:rsid w:val="000513EC"/>
    <w:rsid w:val="00064004"/>
    <w:rsid w:val="00071FAB"/>
    <w:rsid w:val="000725C7"/>
    <w:rsid w:val="00092F25"/>
    <w:rsid w:val="000A185C"/>
    <w:rsid w:val="000A2B69"/>
    <w:rsid w:val="000C2DA6"/>
    <w:rsid w:val="000C503B"/>
    <w:rsid w:val="000C56FD"/>
    <w:rsid w:val="000D4E55"/>
    <w:rsid w:val="001339AF"/>
    <w:rsid w:val="00143938"/>
    <w:rsid w:val="00162EEE"/>
    <w:rsid w:val="001761E4"/>
    <w:rsid w:val="00182582"/>
    <w:rsid w:val="001979F7"/>
    <w:rsid w:val="001A7305"/>
    <w:rsid w:val="001B1329"/>
    <w:rsid w:val="001B1335"/>
    <w:rsid w:val="001B271E"/>
    <w:rsid w:val="001C3942"/>
    <w:rsid w:val="00202C7D"/>
    <w:rsid w:val="00211AAD"/>
    <w:rsid w:val="00224ADF"/>
    <w:rsid w:val="00227542"/>
    <w:rsid w:val="00276D2D"/>
    <w:rsid w:val="00291EB3"/>
    <w:rsid w:val="002B1B99"/>
    <w:rsid w:val="002B1E3F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36B8"/>
    <w:rsid w:val="0034549E"/>
    <w:rsid w:val="00353C7D"/>
    <w:rsid w:val="003678C9"/>
    <w:rsid w:val="003703D5"/>
    <w:rsid w:val="00380116"/>
    <w:rsid w:val="00391572"/>
    <w:rsid w:val="00391EC3"/>
    <w:rsid w:val="0039426C"/>
    <w:rsid w:val="003955F4"/>
    <w:rsid w:val="0039F167"/>
    <w:rsid w:val="003A4569"/>
    <w:rsid w:val="003A4C38"/>
    <w:rsid w:val="003A68D4"/>
    <w:rsid w:val="003B13A7"/>
    <w:rsid w:val="003B7424"/>
    <w:rsid w:val="003E1D7E"/>
    <w:rsid w:val="003E7000"/>
    <w:rsid w:val="003F2994"/>
    <w:rsid w:val="003F66C6"/>
    <w:rsid w:val="00413875"/>
    <w:rsid w:val="00425819"/>
    <w:rsid w:val="0043668D"/>
    <w:rsid w:val="0044454B"/>
    <w:rsid w:val="004564F6"/>
    <w:rsid w:val="00462987"/>
    <w:rsid w:val="00480494"/>
    <w:rsid w:val="004818B3"/>
    <w:rsid w:val="00486F2E"/>
    <w:rsid w:val="0049155D"/>
    <w:rsid w:val="00495DD3"/>
    <w:rsid w:val="004A4F02"/>
    <w:rsid w:val="004B5E40"/>
    <w:rsid w:val="004B6750"/>
    <w:rsid w:val="004B7BD0"/>
    <w:rsid w:val="004C3D6C"/>
    <w:rsid w:val="004C62F0"/>
    <w:rsid w:val="004D5CAF"/>
    <w:rsid w:val="005075D4"/>
    <w:rsid w:val="00512917"/>
    <w:rsid w:val="00517F46"/>
    <w:rsid w:val="00520A4C"/>
    <w:rsid w:val="00550048"/>
    <w:rsid w:val="00553BFE"/>
    <w:rsid w:val="00557AF6"/>
    <w:rsid w:val="00591476"/>
    <w:rsid w:val="005A4029"/>
    <w:rsid w:val="005A5A1B"/>
    <w:rsid w:val="005B24D5"/>
    <w:rsid w:val="005C6B34"/>
    <w:rsid w:val="005C7886"/>
    <w:rsid w:val="005E75BC"/>
    <w:rsid w:val="005F05AF"/>
    <w:rsid w:val="00601ABB"/>
    <w:rsid w:val="00613D30"/>
    <w:rsid w:val="00621CE2"/>
    <w:rsid w:val="00622277"/>
    <w:rsid w:val="00625B88"/>
    <w:rsid w:val="0063240E"/>
    <w:rsid w:val="00643531"/>
    <w:rsid w:val="00657F88"/>
    <w:rsid w:val="006617E4"/>
    <w:rsid w:val="00663D8B"/>
    <w:rsid w:val="00671888"/>
    <w:rsid w:val="00672E4A"/>
    <w:rsid w:val="00676D45"/>
    <w:rsid w:val="00693BE0"/>
    <w:rsid w:val="006A2C80"/>
    <w:rsid w:val="006B224A"/>
    <w:rsid w:val="006B7845"/>
    <w:rsid w:val="007025AA"/>
    <w:rsid w:val="00714EC0"/>
    <w:rsid w:val="00731E8E"/>
    <w:rsid w:val="00741B6F"/>
    <w:rsid w:val="00743AE8"/>
    <w:rsid w:val="00775DA8"/>
    <w:rsid w:val="007A4729"/>
    <w:rsid w:val="007B55FB"/>
    <w:rsid w:val="007D508E"/>
    <w:rsid w:val="007E522A"/>
    <w:rsid w:val="007E579E"/>
    <w:rsid w:val="007F25F1"/>
    <w:rsid w:val="008140CF"/>
    <w:rsid w:val="0081475F"/>
    <w:rsid w:val="00820A1D"/>
    <w:rsid w:val="00820F66"/>
    <w:rsid w:val="00833686"/>
    <w:rsid w:val="0084237C"/>
    <w:rsid w:val="00847AA1"/>
    <w:rsid w:val="008957BC"/>
    <w:rsid w:val="008B41F9"/>
    <w:rsid w:val="008C2324"/>
    <w:rsid w:val="008C3FC2"/>
    <w:rsid w:val="008E594F"/>
    <w:rsid w:val="008F3648"/>
    <w:rsid w:val="00901EFF"/>
    <w:rsid w:val="009119DE"/>
    <w:rsid w:val="00912BBF"/>
    <w:rsid w:val="0091522A"/>
    <w:rsid w:val="00920251"/>
    <w:rsid w:val="00944EE6"/>
    <w:rsid w:val="009B1462"/>
    <w:rsid w:val="009D4093"/>
    <w:rsid w:val="009F5AF5"/>
    <w:rsid w:val="00A140F9"/>
    <w:rsid w:val="00A16641"/>
    <w:rsid w:val="00A437FF"/>
    <w:rsid w:val="00A70122"/>
    <w:rsid w:val="00A81B8B"/>
    <w:rsid w:val="00A83283"/>
    <w:rsid w:val="00AA10F5"/>
    <w:rsid w:val="00AB17CC"/>
    <w:rsid w:val="00AC28A6"/>
    <w:rsid w:val="00AC6520"/>
    <w:rsid w:val="00B01D12"/>
    <w:rsid w:val="00B03516"/>
    <w:rsid w:val="00B045ED"/>
    <w:rsid w:val="00B17441"/>
    <w:rsid w:val="00B35D5D"/>
    <w:rsid w:val="00B35E94"/>
    <w:rsid w:val="00B56C82"/>
    <w:rsid w:val="00B74530"/>
    <w:rsid w:val="00B77515"/>
    <w:rsid w:val="00B90CE0"/>
    <w:rsid w:val="00B965D5"/>
    <w:rsid w:val="00BA0ACA"/>
    <w:rsid w:val="00BA1880"/>
    <w:rsid w:val="00BB4CF8"/>
    <w:rsid w:val="00BC0F9A"/>
    <w:rsid w:val="00BD176F"/>
    <w:rsid w:val="00C064AA"/>
    <w:rsid w:val="00C40087"/>
    <w:rsid w:val="00C43629"/>
    <w:rsid w:val="00C45BA8"/>
    <w:rsid w:val="00C6068A"/>
    <w:rsid w:val="00C674AE"/>
    <w:rsid w:val="00C803B6"/>
    <w:rsid w:val="00C91E41"/>
    <w:rsid w:val="00CA39BB"/>
    <w:rsid w:val="00CB0CB3"/>
    <w:rsid w:val="00CD08CE"/>
    <w:rsid w:val="00CE0AAA"/>
    <w:rsid w:val="00CF3A17"/>
    <w:rsid w:val="00D20C27"/>
    <w:rsid w:val="00D2393D"/>
    <w:rsid w:val="00D246A4"/>
    <w:rsid w:val="00D54498"/>
    <w:rsid w:val="00D67AC7"/>
    <w:rsid w:val="00D752AC"/>
    <w:rsid w:val="00D769AB"/>
    <w:rsid w:val="00D90D55"/>
    <w:rsid w:val="00D91EF1"/>
    <w:rsid w:val="00DA1951"/>
    <w:rsid w:val="00DB3843"/>
    <w:rsid w:val="00DB52A6"/>
    <w:rsid w:val="00DB7F0E"/>
    <w:rsid w:val="00DE650E"/>
    <w:rsid w:val="00DF269E"/>
    <w:rsid w:val="00DF3005"/>
    <w:rsid w:val="00E1678B"/>
    <w:rsid w:val="00E20543"/>
    <w:rsid w:val="00E43F76"/>
    <w:rsid w:val="00E56812"/>
    <w:rsid w:val="00E651E8"/>
    <w:rsid w:val="00E7647A"/>
    <w:rsid w:val="00E86BD1"/>
    <w:rsid w:val="00EA447A"/>
    <w:rsid w:val="00EC1818"/>
    <w:rsid w:val="00EC59AF"/>
    <w:rsid w:val="00ED1261"/>
    <w:rsid w:val="00ED44C3"/>
    <w:rsid w:val="00EE46BA"/>
    <w:rsid w:val="00F018C5"/>
    <w:rsid w:val="00F062DD"/>
    <w:rsid w:val="00F17639"/>
    <w:rsid w:val="00F24BE0"/>
    <w:rsid w:val="00F25BCF"/>
    <w:rsid w:val="00F26490"/>
    <w:rsid w:val="00F613DE"/>
    <w:rsid w:val="00F77F89"/>
    <w:rsid w:val="00FA5A27"/>
    <w:rsid w:val="00FB352B"/>
    <w:rsid w:val="00FC0FBC"/>
    <w:rsid w:val="00FC2E48"/>
    <w:rsid w:val="00FC75CC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1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5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6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2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17</cp:revision>
  <cp:lastPrinted>2007-12-04T15:45:00Z</cp:lastPrinted>
  <dcterms:created xsi:type="dcterms:W3CDTF">2024-10-10T14:59:00Z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