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690DF17" w:rsidR="005F05AF" w:rsidRPr="003678C9" w:rsidRDefault="003A68D4" w:rsidP="79CE468E">
      <w:pPr>
        <w:spacing w:after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1D3D57D3">
        <w:rPr>
          <w:rFonts w:ascii="Arial" w:eastAsia="Times New Roman" w:hAnsi="Arial" w:cs="Arial"/>
          <w:b/>
          <w:bCs/>
          <w:noProof/>
          <w:sz w:val="28"/>
          <w:szCs w:val="28"/>
        </w:rPr>
        <w:t>Wastewater Treatment Plant Operator II</w:t>
      </w:r>
      <w:r w:rsidR="32C38A8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A513A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FB34D61" w:rsidR="00FF56A9" w:rsidRPr="00CB1F41" w:rsidRDefault="00FF56A9" w:rsidP="52416FD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1F4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CB1F4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43152E1" w:rsidRPr="00CB1F41">
        <w:rPr>
          <w:rFonts w:ascii="Arial" w:eastAsia="Times New Roman" w:hAnsi="Arial" w:cs="Arial"/>
          <w:sz w:val="24"/>
          <w:szCs w:val="24"/>
        </w:rPr>
        <w:t xml:space="preserve">Wastewater Treatment Plant Operator </w:t>
      </w:r>
      <w:r w:rsidR="3127178E" w:rsidRPr="00CB1F41">
        <w:rPr>
          <w:rFonts w:ascii="Arial" w:eastAsia="Times New Roman" w:hAnsi="Arial" w:cs="Arial"/>
          <w:sz w:val="24"/>
          <w:szCs w:val="24"/>
        </w:rPr>
        <w:t>II</w:t>
      </w:r>
    </w:p>
    <w:p w14:paraId="37C2005C" w14:textId="77777777" w:rsidR="00FF56A9" w:rsidRPr="00CB1F4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CB1F4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1F4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CB1F41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CB1F4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738DAA4" w:rsidR="00FF56A9" w:rsidRPr="00CB1F41" w:rsidRDefault="00FF56A9" w:rsidP="574AF5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27A5B5EB" w:rsidRPr="00CB1F41">
        <w:rPr>
          <w:rFonts w:ascii="Arial" w:eastAsia="Times New Roman" w:hAnsi="Arial" w:cs="Arial"/>
          <w:sz w:val="24"/>
          <w:szCs w:val="24"/>
        </w:rPr>
        <w:t>9</w:t>
      </w:r>
    </w:p>
    <w:p w14:paraId="034B3720" w14:textId="771B3791" w:rsidR="00EA447A" w:rsidRPr="00CB1F41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2FAB9C" w14:textId="3F49BA48" w:rsidR="002C4AF9" w:rsidRPr="00CB1F41" w:rsidRDefault="002C4AF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B1F41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="0000518E" w:rsidRPr="00CB1F41">
        <w:rPr>
          <w:rFonts w:ascii="Arial" w:eastAsia="Times New Roman" w:hAnsi="Arial" w:cs="Arial"/>
          <w:bCs/>
          <w:sz w:val="24"/>
          <w:szCs w:val="24"/>
        </w:rPr>
        <w:t>$20.68</w:t>
      </w:r>
    </w:p>
    <w:p w14:paraId="3E0C7C88" w14:textId="1DA1800E" w:rsidR="00FF56A9" w:rsidRPr="00CB1F4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F5B9C8" w14:textId="3B900431" w:rsidR="4510CEF4" w:rsidRPr="00CB1F41" w:rsidRDefault="4510CEF4" w:rsidP="01321EF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0D41981" w14:textId="2DD13FFC" w:rsidR="00CD7318" w:rsidRPr="00CB1F41" w:rsidRDefault="7948103E" w:rsidP="00EE027B">
      <w:pPr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The Wastewater Treatment Plant Operator II, under general supervision, operates water producing wells and services pumps to maintain a dependable water supply to Texas A&amp;M University.</w:t>
      </w:r>
    </w:p>
    <w:p w14:paraId="41B12A93" w14:textId="77777777" w:rsidR="00CD7318" w:rsidRPr="00CB1F41" w:rsidRDefault="00CD7318" w:rsidP="00CD7318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44BB220B" w14:textId="77777777" w:rsidR="00CD7318" w:rsidRPr="00CB1F41" w:rsidRDefault="00CD7318" w:rsidP="00CD7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15D543" w14:textId="77777777" w:rsidR="00CD7318" w:rsidRPr="00CB1F41" w:rsidRDefault="00CD7318" w:rsidP="00CD731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B1F41">
        <w:rPr>
          <w:rFonts w:ascii="Arial" w:eastAsia="Arial" w:hAnsi="Arial" w:cs="Arial"/>
          <w:b/>
          <w:bCs/>
          <w:sz w:val="24"/>
          <w:szCs w:val="24"/>
        </w:rPr>
        <w:t xml:space="preserve">40%: Daily Rounds </w:t>
      </w:r>
    </w:p>
    <w:p w14:paraId="12A3604E" w14:textId="77777777" w:rsidR="00CD7318" w:rsidRPr="00CB1F41" w:rsidRDefault="00CD7318" w:rsidP="00CD7318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Makes daily rounds to access condition of all equipment, read daily meters and records the required information on the daily logs.</w:t>
      </w:r>
    </w:p>
    <w:p w14:paraId="20B25892" w14:textId="77777777" w:rsidR="00CD7318" w:rsidRPr="00CB1F41" w:rsidRDefault="00CD7318" w:rsidP="00CD7318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Collects daily chlorine residuals and collects bacteriological samples for Main Campus and Riverside Campus and carries them to the Brazos Co Health Department for analysis.</w:t>
      </w:r>
    </w:p>
    <w:p w14:paraId="74FC9068" w14:textId="77777777" w:rsidR="00CD7318" w:rsidRPr="00CB1F41" w:rsidRDefault="00CD7318" w:rsidP="00CD731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3CEEE7" w14:textId="77777777" w:rsidR="00CD7318" w:rsidRPr="00CB1F41" w:rsidRDefault="00CD7318" w:rsidP="00CD731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B1F41">
        <w:rPr>
          <w:rFonts w:ascii="Arial" w:eastAsia="Arial" w:hAnsi="Arial" w:cs="Arial"/>
          <w:b/>
          <w:bCs/>
          <w:sz w:val="24"/>
          <w:szCs w:val="24"/>
        </w:rPr>
        <w:t xml:space="preserve">40%: Housekeeping </w:t>
      </w:r>
    </w:p>
    <w:p w14:paraId="74A5D6FA" w14:textId="77777777" w:rsidR="00CD7318" w:rsidRPr="00CB1F41" w:rsidRDefault="00CD7318" w:rsidP="00CD7318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Performs routine housekeeping and maintenance (e.g., lubricating motors and valves, re-pack pumps, repair meters, sweeping, painting)</w:t>
      </w:r>
    </w:p>
    <w:p w14:paraId="19352477" w14:textId="77777777" w:rsidR="00CD7318" w:rsidRPr="00CB1F41" w:rsidRDefault="00CD7318" w:rsidP="00CD7318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May need to operate University vehicle to accomplish goals.</w:t>
      </w:r>
    </w:p>
    <w:p w14:paraId="26C4B596" w14:textId="77777777" w:rsidR="00CD7318" w:rsidRPr="00CB1F41" w:rsidRDefault="00CD7318" w:rsidP="00CD7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6F27D" w14:textId="77777777" w:rsidR="00CD7318" w:rsidRPr="00CB1F41" w:rsidRDefault="00CD7318" w:rsidP="00CD7318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CB1F4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46C16BE" w14:textId="4D5DDBC2" w:rsidR="00CD7318" w:rsidRPr="00CB1F41" w:rsidRDefault="00CD7318" w:rsidP="00EE027B">
      <w:pPr>
        <w:pStyle w:val="ListParagraph"/>
        <w:numPr>
          <w:ilvl w:val="0"/>
          <w:numId w:val="42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4C472ED" w14:textId="77777777" w:rsidR="00F84F89" w:rsidRPr="00CB1F41" w:rsidRDefault="00F84F89" w:rsidP="00F84F89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CB1F4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9D419F0" w14:textId="4E1A0BF0" w:rsidR="3DC0CF12" w:rsidRPr="00CB1F41" w:rsidRDefault="3DC0CF12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49B2A9F9" w:rsidR="3DC0CF12" w:rsidRPr="00CB1F41" w:rsidRDefault="7F64545A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Two</w:t>
      </w:r>
      <w:r w:rsidR="3DC0CF12" w:rsidRPr="00CB1F41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CB1F41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CB1F4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09379B7" w14:textId="7901FB77" w:rsidR="7851ED36" w:rsidRPr="00CB1F41" w:rsidRDefault="7851ED36" w:rsidP="00EE027B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TCEQ Class “C” Wastewater Treatment Plant Operator License</w:t>
      </w:r>
    </w:p>
    <w:p w14:paraId="4D9F4548" w14:textId="0F242085" w:rsidR="5745B4B6" w:rsidRPr="00CB1F41" w:rsidRDefault="0E446B61" w:rsidP="00EE027B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Valid Texas Class C </w:t>
      </w:r>
      <w:r w:rsidR="00C7284F" w:rsidRPr="00CB1F41">
        <w:rPr>
          <w:rFonts w:ascii="Arial" w:eastAsia="Arial" w:hAnsi="Arial" w:cs="Arial"/>
          <w:sz w:val="24"/>
          <w:szCs w:val="24"/>
        </w:rPr>
        <w:t>Driver’s</w:t>
      </w:r>
      <w:r w:rsidRPr="00CB1F41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CB1F41">
        <w:rPr>
          <w:rFonts w:ascii="Arial" w:eastAsia="Roboto" w:hAnsi="Arial" w:cs="Arial"/>
          <w:sz w:val="24"/>
          <w:szCs w:val="24"/>
        </w:rPr>
        <w:t>.</w:t>
      </w:r>
    </w:p>
    <w:p w14:paraId="5C2CF5B0" w14:textId="77777777" w:rsidR="00AA0AD5" w:rsidRPr="00CB1F41" w:rsidRDefault="00AA0AD5" w:rsidP="00AA0AD5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CB1F41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CB1F41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27B0A527" w14:textId="43A03D12" w:rsidR="4510CEF4" w:rsidRPr="00CB1F41" w:rsidRDefault="4624D1A7" w:rsidP="00EE027B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Roboto" w:hAnsi="Arial" w:cs="Arial"/>
          <w:sz w:val="24"/>
          <w:szCs w:val="24"/>
        </w:rPr>
        <w:lastRenderedPageBreak/>
        <w:t>Knowledge of methods, practices, and equipment used in water production operations</w:t>
      </w:r>
    </w:p>
    <w:p w14:paraId="7553B47A" w14:textId="5AEF609A" w:rsidR="00FD7AB4" w:rsidRPr="00CB1F41" w:rsidRDefault="00FD7AB4" w:rsidP="00EE027B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Roboto" w:hAnsi="Arial" w:cs="Arial"/>
          <w:sz w:val="24"/>
          <w:szCs w:val="24"/>
        </w:rPr>
        <w:t>Ability to multitask and work cooperatively with others.</w:t>
      </w:r>
    </w:p>
    <w:p w14:paraId="24C3BAA1" w14:textId="4A4F50CB" w:rsidR="5745B4B6" w:rsidRPr="00CB1F41" w:rsidRDefault="5745B4B6" w:rsidP="01321EF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696B91" w14:textId="4537128F" w:rsidR="4510CEF4" w:rsidRPr="00CB1F4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CB1F41" w:rsidRDefault="4510CEF4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Vehicle </w:t>
      </w:r>
    </w:p>
    <w:p w14:paraId="1B917E1F" w14:textId="031268C1" w:rsidR="40A055EC" w:rsidRPr="00CB1F41" w:rsidRDefault="40A055EC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52CF4DDE" w:rsidR="5745B4B6" w:rsidRPr="00CB1F41" w:rsidRDefault="6AE0A85C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Plant Systems </w:t>
      </w:r>
    </w:p>
    <w:p w14:paraId="769BA41C" w14:textId="04D6AB2A" w:rsidR="5745B4B6" w:rsidRPr="00CB1F4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CB1F4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1E04B56" w14:textId="3BD3FB4F" w:rsidR="5745B4B6" w:rsidRPr="00CB1F41" w:rsidRDefault="4510CEF4" w:rsidP="00EE027B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Ability to move </w:t>
      </w:r>
      <w:r w:rsidR="00616704" w:rsidRPr="00CB1F41">
        <w:rPr>
          <w:rFonts w:ascii="Arial" w:eastAsia="Arial" w:hAnsi="Arial" w:cs="Arial"/>
          <w:sz w:val="24"/>
          <w:szCs w:val="24"/>
        </w:rPr>
        <w:t>heavy</w:t>
      </w:r>
      <w:r w:rsidRPr="00CB1F41">
        <w:rPr>
          <w:rFonts w:ascii="Arial" w:eastAsia="Arial" w:hAnsi="Arial" w:cs="Arial"/>
          <w:sz w:val="24"/>
          <w:szCs w:val="24"/>
        </w:rPr>
        <w:t xml:space="preserve"> objects. </w:t>
      </w:r>
    </w:p>
    <w:p w14:paraId="4CA1395A" w14:textId="21B73262" w:rsidR="5745B4B6" w:rsidRPr="00CB1F4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CB1F4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1F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3649388F" w:rsidR="4510CEF4" w:rsidRPr="00CB1F41" w:rsidRDefault="4510CEF4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015D0CD0" w:rsidR="4510CEF4" w:rsidRPr="00CB1F41" w:rsidRDefault="4510CEF4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10D265A6" w:rsidR="4510CEF4" w:rsidRPr="00CB1F41" w:rsidRDefault="4510CEF4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19D07377" w:rsidR="5745B4B6" w:rsidRPr="00CB1F41" w:rsidRDefault="6A707CE5" w:rsidP="00EE027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1F41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5D008A12" w14:textId="53EF9717" w:rsidR="53C4507D" w:rsidRPr="00CB1F41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CB1F4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B1F4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B1F4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B1F41" w:rsidRDefault="00D26FC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B1F4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B1F4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B1F4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B2133DE" w:rsidR="00EC59AF" w:rsidRPr="00CB1F41" w:rsidRDefault="00D26F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CB1F4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B1F4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B1F4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B1F4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1F4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B1F4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B1F4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B1F41" w:rsidRDefault="00D26F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B1F4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B1F4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CB1F41" w:rsidRDefault="00D26F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CB1F4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B1F4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B1F4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E720E4E" w14:textId="153A67C0" w:rsidR="002A513A" w:rsidRPr="001B1329" w:rsidRDefault="002A513A" w:rsidP="002A513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Wastewater Treatment Plant Operator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F45D1D"/>
    <w:multiLevelType w:val="hybridMultilevel"/>
    <w:tmpl w:val="FB60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EA2E"/>
    <w:multiLevelType w:val="hybridMultilevel"/>
    <w:tmpl w:val="78D40286"/>
    <w:lvl w:ilvl="0" w:tplc="316A1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100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0F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8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3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44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24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D0C68"/>
    <w:multiLevelType w:val="hybridMultilevel"/>
    <w:tmpl w:val="38C2D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597F0"/>
    <w:multiLevelType w:val="hybridMultilevel"/>
    <w:tmpl w:val="8E3C1126"/>
    <w:lvl w:ilvl="0" w:tplc="659EFB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C0B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22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29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F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CB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8A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29285"/>
    <w:multiLevelType w:val="hybridMultilevel"/>
    <w:tmpl w:val="778CCB4E"/>
    <w:lvl w:ilvl="0" w:tplc="26F63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08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4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85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A1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08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63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F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CC5"/>
    <w:multiLevelType w:val="hybridMultilevel"/>
    <w:tmpl w:val="110A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8"/>
  </w:num>
  <w:num w:numId="4">
    <w:abstractNumId w:val="26"/>
  </w:num>
  <w:num w:numId="5">
    <w:abstractNumId w:val="18"/>
  </w:num>
  <w:num w:numId="6">
    <w:abstractNumId w:val="10"/>
  </w:num>
  <w:num w:numId="7">
    <w:abstractNumId w:val="8"/>
  </w:num>
  <w:num w:numId="8">
    <w:abstractNumId w:val="32"/>
  </w:num>
  <w:num w:numId="9">
    <w:abstractNumId w:val="2"/>
  </w:num>
  <w:num w:numId="10">
    <w:abstractNumId w:val="3"/>
  </w:num>
  <w:num w:numId="11">
    <w:abstractNumId w:val="27"/>
  </w:num>
  <w:num w:numId="12">
    <w:abstractNumId w:val="20"/>
  </w:num>
  <w:num w:numId="13">
    <w:abstractNumId w:val="11"/>
  </w:num>
  <w:num w:numId="14">
    <w:abstractNumId w:val="42"/>
  </w:num>
  <w:num w:numId="15">
    <w:abstractNumId w:val="40"/>
  </w:num>
  <w:num w:numId="16">
    <w:abstractNumId w:val="41"/>
  </w:num>
  <w:num w:numId="17">
    <w:abstractNumId w:val="44"/>
  </w:num>
  <w:num w:numId="18">
    <w:abstractNumId w:val="25"/>
  </w:num>
  <w:num w:numId="19">
    <w:abstractNumId w:val="0"/>
  </w:num>
  <w:num w:numId="20">
    <w:abstractNumId w:val="29"/>
  </w:num>
  <w:num w:numId="21">
    <w:abstractNumId w:val="33"/>
  </w:num>
  <w:num w:numId="22">
    <w:abstractNumId w:val="5"/>
  </w:num>
  <w:num w:numId="23">
    <w:abstractNumId w:val="7"/>
  </w:num>
  <w:num w:numId="24">
    <w:abstractNumId w:val="39"/>
  </w:num>
  <w:num w:numId="25">
    <w:abstractNumId w:val="1"/>
  </w:num>
  <w:num w:numId="26">
    <w:abstractNumId w:val="24"/>
  </w:num>
  <w:num w:numId="27">
    <w:abstractNumId w:val="6"/>
  </w:num>
  <w:num w:numId="28">
    <w:abstractNumId w:val="4"/>
  </w:num>
  <w:num w:numId="29">
    <w:abstractNumId w:val="31"/>
  </w:num>
  <w:num w:numId="30">
    <w:abstractNumId w:val="36"/>
  </w:num>
  <w:num w:numId="31">
    <w:abstractNumId w:val="34"/>
  </w:num>
  <w:num w:numId="32">
    <w:abstractNumId w:val="35"/>
  </w:num>
  <w:num w:numId="33">
    <w:abstractNumId w:val="16"/>
  </w:num>
  <w:num w:numId="34">
    <w:abstractNumId w:val="9"/>
  </w:num>
  <w:num w:numId="35">
    <w:abstractNumId w:val="19"/>
  </w:num>
  <w:num w:numId="36">
    <w:abstractNumId w:val="22"/>
  </w:num>
  <w:num w:numId="37">
    <w:abstractNumId w:val="17"/>
  </w:num>
  <w:num w:numId="38">
    <w:abstractNumId w:val="23"/>
  </w:num>
  <w:num w:numId="39">
    <w:abstractNumId w:val="30"/>
  </w:num>
  <w:num w:numId="40">
    <w:abstractNumId w:val="12"/>
  </w:num>
  <w:num w:numId="41">
    <w:abstractNumId w:val="38"/>
  </w:num>
  <w:num w:numId="42">
    <w:abstractNumId w:val="15"/>
  </w:num>
  <w:num w:numId="43">
    <w:abstractNumId w:val="13"/>
  </w:num>
  <w:num w:numId="44">
    <w:abstractNumId w:val="2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518E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16EE"/>
    <w:rsid w:val="001979F7"/>
    <w:rsid w:val="001A7305"/>
    <w:rsid w:val="001B1329"/>
    <w:rsid w:val="001B1335"/>
    <w:rsid w:val="001C3942"/>
    <w:rsid w:val="001F054F"/>
    <w:rsid w:val="00291EB3"/>
    <w:rsid w:val="002A513A"/>
    <w:rsid w:val="002C4AF9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14FA4"/>
    <w:rsid w:val="0043668D"/>
    <w:rsid w:val="00441C81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16704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4E4D"/>
    <w:rsid w:val="007025AA"/>
    <w:rsid w:val="0070784E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A0AD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7284F"/>
    <w:rsid w:val="00C803B6"/>
    <w:rsid w:val="00CA39BB"/>
    <w:rsid w:val="00CB1F41"/>
    <w:rsid w:val="00CD13BA"/>
    <w:rsid w:val="00CD7318"/>
    <w:rsid w:val="00CE0AAA"/>
    <w:rsid w:val="00CF3A17"/>
    <w:rsid w:val="00D20C27"/>
    <w:rsid w:val="00D2393D"/>
    <w:rsid w:val="00D246A4"/>
    <w:rsid w:val="00D26FC7"/>
    <w:rsid w:val="00D67AC7"/>
    <w:rsid w:val="00D769AB"/>
    <w:rsid w:val="00D92C9E"/>
    <w:rsid w:val="00DD5D6F"/>
    <w:rsid w:val="00DE650E"/>
    <w:rsid w:val="00E1678B"/>
    <w:rsid w:val="00E20543"/>
    <w:rsid w:val="00E56812"/>
    <w:rsid w:val="00E651E8"/>
    <w:rsid w:val="00E86BD1"/>
    <w:rsid w:val="00EA447A"/>
    <w:rsid w:val="00EC59AF"/>
    <w:rsid w:val="00EE027B"/>
    <w:rsid w:val="00EE46BA"/>
    <w:rsid w:val="00F018C5"/>
    <w:rsid w:val="00F24BE0"/>
    <w:rsid w:val="00F25BCF"/>
    <w:rsid w:val="00F77F89"/>
    <w:rsid w:val="00F84F89"/>
    <w:rsid w:val="00FA5A27"/>
    <w:rsid w:val="00FB352B"/>
    <w:rsid w:val="00FC0FBC"/>
    <w:rsid w:val="00FC2E48"/>
    <w:rsid w:val="00FD7AB4"/>
    <w:rsid w:val="00FF56A9"/>
    <w:rsid w:val="01321EF1"/>
    <w:rsid w:val="0198F469"/>
    <w:rsid w:val="05279F60"/>
    <w:rsid w:val="057F219B"/>
    <w:rsid w:val="05DD57EF"/>
    <w:rsid w:val="06113C3B"/>
    <w:rsid w:val="065DB0A9"/>
    <w:rsid w:val="0867D4B0"/>
    <w:rsid w:val="08DE7070"/>
    <w:rsid w:val="09930AEB"/>
    <w:rsid w:val="09F8D7F1"/>
    <w:rsid w:val="0AE4AD5E"/>
    <w:rsid w:val="0B583566"/>
    <w:rsid w:val="0C095FCD"/>
    <w:rsid w:val="0D175056"/>
    <w:rsid w:val="0D36A7B6"/>
    <w:rsid w:val="0D644031"/>
    <w:rsid w:val="0E446B61"/>
    <w:rsid w:val="0F070C34"/>
    <w:rsid w:val="0FB20EF6"/>
    <w:rsid w:val="10F40FE9"/>
    <w:rsid w:val="11BD41D1"/>
    <w:rsid w:val="15F7A367"/>
    <w:rsid w:val="162DDE64"/>
    <w:rsid w:val="1686707C"/>
    <w:rsid w:val="170C4589"/>
    <w:rsid w:val="17342F1C"/>
    <w:rsid w:val="19EB1A05"/>
    <w:rsid w:val="1ACBD4B8"/>
    <w:rsid w:val="1C301B7F"/>
    <w:rsid w:val="1C8F0F89"/>
    <w:rsid w:val="1CCC6771"/>
    <w:rsid w:val="1D1E6BEC"/>
    <w:rsid w:val="1D3D57D3"/>
    <w:rsid w:val="1D928C41"/>
    <w:rsid w:val="1F67BC41"/>
    <w:rsid w:val="21C82704"/>
    <w:rsid w:val="2245AA5C"/>
    <w:rsid w:val="23B6BE94"/>
    <w:rsid w:val="2560F0FB"/>
    <w:rsid w:val="263E984C"/>
    <w:rsid w:val="26945B92"/>
    <w:rsid w:val="26A10073"/>
    <w:rsid w:val="2735FEB9"/>
    <w:rsid w:val="27A5B5EB"/>
    <w:rsid w:val="29183473"/>
    <w:rsid w:val="2BE3CB89"/>
    <w:rsid w:val="2D647F51"/>
    <w:rsid w:val="2E6BD71A"/>
    <w:rsid w:val="2F27E841"/>
    <w:rsid w:val="30A15C5A"/>
    <w:rsid w:val="3127178E"/>
    <w:rsid w:val="320636C5"/>
    <w:rsid w:val="32C38A8E"/>
    <w:rsid w:val="34A783D0"/>
    <w:rsid w:val="34BE593B"/>
    <w:rsid w:val="34C2B1FE"/>
    <w:rsid w:val="35B7755F"/>
    <w:rsid w:val="35BE0E8A"/>
    <w:rsid w:val="35FFCD38"/>
    <w:rsid w:val="363C5FC1"/>
    <w:rsid w:val="39FF5CE7"/>
    <w:rsid w:val="3A54A81A"/>
    <w:rsid w:val="3B2E75D1"/>
    <w:rsid w:val="3CA0736F"/>
    <w:rsid w:val="3CB3553A"/>
    <w:rsid w:val="3CCFA5A2"/>
    <w:rsid w:val="3DC0CF12"/>
    <w:rsid w:val="3DFDB597"/>
    <w:rsid w:val="3E3C43D0"/>
    <w:rsid w:val="3E650D95"/>
    <w:rsid w:val="40A055EC"/>
    <w:rsid w:val="40C3E99E"/>
    <w:rsid w:val="40E88DC5"/>
    <w:rsid w:val="4259AA74"/>
    <w:rsid w:val="42B79088"/>
    <w:rsid w:val="430238C2"/>
    <w:rsid w:val="44644BFB"/>
    <w:rsid w:val="4510CEF4"/>
    <w:rsid w:val="460607C4"/>
    <w:rsid w:val="4624D1A7"/>
    <w:rsid w:val="4682BA2E"/>
    <w:rsid w:val="4728C5E2"/>
    <w:rsid w:val="499C6FC1"/>
    <w:rsid w:val="4A331AF5"/>
    <w:rsid w:val="4B5E8ED7"/>
    <w:rsid w:val="4C21FDF6"/>
    <w:rsid w:val="4D73AE1B"/>
    <w:rsid w:val="4FBAE208"/>
    <w:rsid w:val="5003E6E5"/>
    <w:rsid w:val="50184ABE"/>
    <w:rsid w:val="51484604"/>
    <w:rsid w:val="521206A3"/>
    <w:rsid w:val="52416FD2"/>
    <w:rsid w:val="527784BD"/>
    <w:rsid w:val="52EAAB59"/>
    <w:rsid w:val="53C4507D"/>
    <w:rsid w:val="53ED8E3B"/>
    <w:rsid w:val="543152E1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957F32D"/>
    <w:rsid w:val="5B5D45F7"/>
    <w:rsid w:val="5C803CB3"/>
    <w:rsid w:val="5CC94190"/>
    <w:rsid w:val="5D0EF971"/>
    <w:rsid w:val="5D158DC1"/>
    <w:rsid w:val="5F413E8A"/>
    <w:rsid w:val="62BE9445"/>
    <w:rsid w:val="64472B87"/>
    <w:rsid w:val="64DB39CD"/>
    <w:rsid w:val="6691BDA5"/>
    <w:rsid w:val="6787AA47"/>
    <w:rsid w:val="686AD411"/>
    <w:rsid w:val="68E359C0"/>
    <w:rsid w:val="6908FBBB"/>
    <w:rsid w:val="69DC5C0C"/>
    <w:rsid w:val="6A707CE5"/>
    <w:rsid w:val="6A928685"/>
    <w:rsid w:val="6AC524AC"/>
    <w:rsid w:val="6AE0A85C"/>
    <w:rsid w:val="6B782C6D"/>
    <w:rsid w:val="6C3280A7"/>
    <w:rsid w:val="6C91A7DE"/>
    <w:rsid w:val="6CA6F865"/>
    <w:rsid w:val="6D0F2563"/>
    <w:rsid w:val="6D2B75CB"/>
    <w:rsid w:val="6F0C36F3"/>
    <w:rsid w:val="6FAD379D"/>
    <w:rsid w:val="6FBAF217"/>
    <w:rsid w:val="704D0CB7"/>
    <w:rsid w:val="70759D43"/>
    <w:rsid w:val="70C30C9E"/>
    <w:rsid w:val="71CFB4BB"/>
    <w:rsid w:val="74B20A4A"/>
    <w:rsid w:val="764DDAAB"/>
    <w:rsid w:val="772A64C7"/>
    <w:rsid w:val="780CB2A3"/>
    <w:rsid w:val="7851ED36"/>
    <w:rsid w:val="78CA3429"/>
    <w:rsid w:val="7948103E"/>
    <w:rsid w:val="79CE468E"/>
    <w:rsid w:val="7A905833"/>
    <w:rsid w:val="7B94DA56"/>
    <w:rsid w:val="7BE9A03E"/>
    <w:rsid w:val="7CF3B275"/>
    <w:rsid w:val="7D2BC359"/>
    <w:rsid w:val="7DF0660F"/>
    <w:rsid w:val="7E859BDD"/>
    <w:rsid w:val="7F64545A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59CEC-4BBD-46C4-A124-21031A157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2163</Characters>
  <Application>Microsoft Office Word</Application>
  <DocSecurity>0</DocSecurity>
  <Lines>18</Lines>
  <Paragraphs>5</Paragraphs>
  <ScaleCrop>false</ScaleCrop>
  <Company>TAMU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48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