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2DF8DB4" w:rsidR="005F05AF" w:rsidRPr="003678C9" w:rsidRDefault="003A68D4" w:rsidP="00444B6F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4C21FDF6">
        <w:rPr>
          <w:rFonts w:ascii="Arial" w:eastAsia="Times New Roman" w:hAnsi="Arial" w:cs="Arial"/>
          <w:b/>
          <w:bCs/>
          <w:noProof/>
          <w:sz w:val="28"/>
          <w:szCs w:val="28"/>
        </w:rPr>
        <w:t>Senior</w:t>
      </w:r>
      <w:r w:rsidR="32C38A8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Wastewater Treatment Plant Operator </w:t>
      </w:r>
      <w:r w:rsidR="00444B6F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7C2F112" w:rsidR="00FF56A9" w:rsidRPr="0092532B" w:rsidRDefault="00FF56A9" w:rsidP="52416FD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2532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</w:t>
      </w:r>
      <w:r w:rsidRPr="0092532B">
        <w:rPr>
          <w:rFonts w:ascii="Arial" w:eastAsia="Times New Roman" w:hAnsi="Arial" w:cs="Arial"/>
          <w:b/>
          <w:bCs/>
          <w:sz w:val="24"/>
          <w:szCs w:val="24"/>
        </w:rPr>
        <w:t xml:space="preserve"> Title</w:t>
      </w:r>
      <w:r w:rsidR="00621CE2" w:rsidRPr="0092532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34BE593B" w:rsidRPr="0092532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4BE593B" w:rsidRPr="0092532B">
        <w:rPr>
          <w:rFonts w:ascii="Arial" w:eastAsia="Times New Roman" w:hAnsi="Arial" w:cs="Arial"/>
          <w:sz w:val="24"/>
          <w:szCs w:val="24"/>
        </w:rPr>
        <w:t>S</w:t>
      </w:r>
      <w:r w:rsidR="543152E1" w:rsidRPr="0092532B">
        <w:rPr>
          <w:rFonts w:ascii="Arial" w:eastAsia="Times New Roman" w:hAnsi="Arial" w:cs="Arial"/>
          <w:sz w:val="24"/>
          <w:szCs w:val="24"/>
        </w:rPr>
        <w:t>enior Wastewater Treatment Plant Operator</w:t>
      </w:r>
      <w:r w:rsidR="543152E1" w:rsidRPr="0092532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7C2005C" w14:textId="77777777" w:rsidR="00FF56A9" w:rsidRPr="0092532B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FFB28B8" w:rsidR="00FF56A9" w:rsidRPr="0092532B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2532B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92532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8E8C" w:rsidRPr="0092532B">
        <w:rPr>
          <w:rFonts w:ascii="Arial" w:eastAsia="Times New Roman" w:hAnsi="Arial" w:cs="Arial"/>
          <w:sz w:val="24"/>
          <w:szCs w:val="24"/>
        </w:rPr>
        <w:t xml:space="preserve">Non-Exempt </w:t>
      </w:r>
    </w:p>
    <w:p w14:paraId="65FDD8E7" w14:textId="77777777" w:rsidR="00FF56A9" w:rsidRPr="0092532B" w:rsidRDefault="00FF56A9" w:rsidP="79CE468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71315BF8" w:rsidR="00FF56A9" w:rsidRPr="0092532B" w:rsidRDefault="00FF56A9" w:rsidP="574AF5E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532B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6691BDA5" w:rsidRPr="0092532B">
        <w:rPr>
          <w:rFonts w:ascii="Arial" w:eastAsia="Times New Roman" w:hAnsi="Arial" w:cs="Arial"/>
          <w:sz w:val="24"/>
          <w:szCs w:val="24"/>
        </w:rPr>
        <w:t>1</w:t>
      </w:r>
      <w:r w:rsidR="4259AA74" w:rsidRPr="0092532B">
        <w:rPr>
          <w:rFonts w:ascii="Arial" w:eastAsia="Times New Roman" w:hAnsi="Arial" w:cs="Arial"/>
          <w:sz w:val="24"/>
          <w:szCs w:val="24"/>
        </w:rPr>
        <w:t>0</w:t>
      </w:r>
    </w:p>
    <w:p w14:paraId="0DA21E2D" w14:textId="1F6C592D" w:rsidR="00D31AB6" w:rsidRPr="0092532B" w:rsidRDefault="00D31AB6" w:rsidP="574AF5E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A5C900" w14:textId="5045BA16" w:rsidR="00D31AB6" w:rsidRPr="0092532B" w:rsidRDefault="00D31AB6" w:rsidP="574AF5E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532B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92532B">
        <w:rPr>
          <w:rFonts w:ascii="Arial" w:eastAsia="Times New Roman" w:hAnsi="Arial" w:cs="Arial"/>
          <w:sz w:val="24"/>
          <w:szCs w:val="24"/>
        </w:rPr>
        <w:t>$23.79</w:t>
      </w:r>
    </w:p>
    <w:p w14:paraId="3E0C7C88" w14:textId="1DA1800E" w:rsidR="00FF56A9" w:rsidRPr="0092532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EB93026" w14:textId="77777777" w:rsidR="005D78EE" w:rsidRPr="0092532B" w:rsidRDefault="4510CEF4" w:rsidP="005D78EE">
      <w:p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2532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119A8155" w14:textId="2503EC1E" w:rsidR="00B561F7" w:rsidRPr="0092532B" w:rsidRDefault="006134FF" w:rsidP="00A708A4">
      <w:p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2532B">
        <w:rPr>
          <w:rFonts w:ascii="Arial" w:hAnsi="Arial" w:cs="Arial"/>
          <w:sz w:val="24"/>
          <w:szCs w:val="24"/>
        </w:rPr>
        <w:t>The Senior Wastewater Treatment Plant Operator, under general supervision, operates wastewater treatment plants to treat wastewaters from the campus and discharge it in an environmentally safe manner.</w:t>
      </w:r>
    </w:p>
    <w:p w14:paraId="0C8138BC" w14:textId="77777777" w:rsidR="00B561F7" w:rsidRPr="0092532B" w:rsidRDefault="00B561F7" w:rsidP="00B561F7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2532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01E991A7" w14:textId="78856C9C" w:rsidR="00B561F7" w:rsidRPr="0092532B" w:rsidRDefault="00B561F7" w:rsidP="00B561F7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A4A4A"/>
        </w:rPr>
      </w:pPr>
    </w:p>
    <w:p w14:paraId="432BCD46" w14:textId="77777777" w:rsidR="00B561F7" w:rsidRPr="0092532B" w:rsidRDefault="00B561F7" w:rsidP="00B561F7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2532B">
        <w:rPr>
          <w:rFonts w:ascii="Arial" w:eastAsia="Arial" w:hAnsi="Arial" w:cs="Arial"/>
          <w:b/>
          <w:bCs/>
          <w:sz w:val="24"/>
          <w:szCs w:val="24"/>
        </w:rPr>
        <w:t xml:space="preserve">30%: Treatment </w:t>
      </w:r>
    </w:p>
    <w:p w14:paraId="026EE0AF" w14:textId="77777777" w:rsidR="00B561F7" w:rsidRPr="0092532B" w:rsidRDefault="00B561F7" w:rsidP="00B561F7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>Regulates the flow of wastewater through the plant and the loading levels of treatment units, by operating and servicing various pumps, motors and other machinery equipment.</w:t>
      </w:r>
    </w:p>
    <w:p w14:paraId="72AE3C6A" w14:textId="77777777" w:rsidR="00B561F7" w:rsidRPr="0092532B" w:rsidRDefault="00B561F7" w:rsidP="00B561F7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>Conducts field testing and collects samples at two wastewater treatment plants to ensure a quality effluent and meet all requirements of plant permit to ensure compliance with local, state and federal regulations.</w:t>
      </w:r>
    </w:p>
    <w:p w14:paraId="21509A1C" w14:textId="77777777" w:rsidR="00B561F7" w:rsidRPr="0092532B" w:rsidRDefault="00B561F7" w:rsidP="00B561F7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>May need to operate a university vehicle to accomplish duties.</w:t>
      </w:r>
    </w:p>
    <w:p w14:paraId="2C34E86F" w14:textId="77777777" w:rsidR="00B561F7" w:rsidRPr="0092532B" w:rsidRDefault="00B561F7" w:rsidP="00B561F7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C5B003" w14:textId="77777777" w:rsidR="00B561F7" w:rsidRPr="0092532B" w:rsidRDefault="00B561F7" w:rsidP="00B561F7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2532B">
        <w:rPr>
          <w:rFonts w:ascii="Arial" w:eastAsia="Arial" w:hAnsi="Arial" w:cs="Arial"/>
          <w:b/>
          <w:bCs/>
          <w:sz w:val="24"/>
          <w:szCs w:val="24"/>
        </w:rPr>
        <w:t xml:space="preserve">30%: Plant Systems  </w:t>
      </w:r>
    </w:p>
    <w:p w14:paraId="2EFE13B8" w14:textId="6E72D93F" w:rsidR="00B561F7" w:rsidRPr="0092532B" w:rsidRDefault="00B561F7" w:rsidP="00B561F7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 xml:space="preserve">Determines quality of effluence, assures treatment effectiveness throughout the plant by performing or recommending appropriate changes to pumping schedules and plant equipment operation, assists in maintaining a </w:t>
      </w:r>
      <w:r w:rsidR="00DB5A46" w:rsidRPr="0092532B">
        <w:rPr>
          <w:rFonts w:ascii="Arial" w:eastAsia="Arial" w:hAnsi="Arial" w:cs="Arial"/>
          <w:sz w:val="24"/>
          <w:szCs w:val="24"/>
        </w:rPr>
        <w:t>high-quality</w:t>
      </w:r>
      <w:r w:rsidRPr="0092532B">
        <w:rPr>
          <w:rFonts w:ascii="Arial" w:eastAsia="Arial" w:hAnsi="Arial" w:cs="Arial"/>
          <w:sz w:val="24"/>
          <w:szCs w:val="24"/>
        </w:rPr>
        <w:t xml:space="preserve"> effluent.</w:t>
      </w:r>
    </w:p>
    <w:p w14:paraId="64474F43" w14:textId="2B934940" w:rsidR="00B561F7" w:rsidRPr="0092532B" w:rsidRDefault="00B561F7" w:rsidP="00B561F7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 xml:space="preserve">Monitors all equipment for proper operation both manually and </w:t>
      </w:r>
      <w:r w:rsidR="00DB5A46" w:rsidRPr="0092532B">
        <w:rPr>
          <w:rFonts w:ascii="Arial" w:eastAsia="Arial" w:hAnsi="Arial" w:cs="Arial"/>
          <w:sz w:val="24"/>
          <w:szCs w:val="24"/>
        </w:rPr>
        <w:t>using</w:t>
      </w:r>
      <w:r w:rsidRPr="0092532B">
        <w:rPr>
          <w:rFonts w:ascii="Arial" w:eastAsia="Arial" w:hAnsi="Arial" w:cs="Arial"/>
          <w:sz w:val="24"/>
          <w:szCs w:val="24"/>
        </w:rPr>
        <w:t xml:space="preserve"> the plant SCADA system, making repairs or adjustments as required, and recording readings and other data.</w:t>
      </w:r>
    </w:p>
    <w:p w14:paraId="1EB899E1" w14:textId="77777777" w:rsidR="00B561F7" w:rsidRPr="0092532B" w:rsidRDefault="00B561F7" w:rsidP="00B561F7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>Drains, removes and disposes of sludge.</w:t>
      </w:r>
    </w:p>
    <w:p w14:paraId="2AF40CBB" w14:textId="77777777" w:rsidR="00B561F7" w:rsidRPr="0092532B" w:rsidRDefault="00B561F7" w:rsidP="00B561F7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>Assists in general plant and building maintenance, repair, and housekeeping.</w:t>
      </w:r>
    </w:p>
    <w:p w14:paraId="6F991A0D" w14:textId="77777777" w:rsidR="00B561F7" w:rsidRPr="0092532B" w:rsidRDefault="00B561F7" w:rsidP="00B561F7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8966CC" w14:textId="77777777" w:rsidR="00B561F7" w:rsidRPr="0092532B" w:rsidRDefault="00B561F7" w:rsidP="00B561F7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2532B">
        <w:rPr>
          <w:rFonts w:ascii="Arial" w:eastAsia="Arial" w:hAnsi="Arial" w:cs="Arial"/>
          <w:b/>
          <w:bCs/>
          <w:sz w:val="24"/>
          <w:szCs w:val="24"/>
        </w:rPr>
        <w:t xml:space="preserve">10%: Training  </w:t>
      </w:r>
    </w:p>
    <w:p w14:paraId="3539868A" w14:textId="77777777" w:rsidR="00B561F7" w:rsidRPr="0092532B" w:rsidRDefault="00B561F7" w:rsidP="00B561F7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>Trains Wastewater Treatment Plant Operator I’s and II’s.</w:t>
      </w:r>
    </w:p>
    <w:p w14:paraId="7AEB1B38" w14:textId="77777777" w:rsidR="00B561F7" w:rsidRPr="0092532B" w:rsidRDefault="00B561F7" w:rsidP="00B561F7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80314D" w14:textId="77777777" w:rsidR="00B561F7" w:rsidRPr="0092532B" w:rsidRDefault="00B561F7" w:rsidP="00B561F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2532B">
        <w:rPr>
          <w:rFonts w:ascii="Arial" w:eastAsia="Arial" w:hAnsi="Arial" w:cs="Arial"/>
          <w:b/>
          <w:bCs/>
          <w:sz w:val="24"/>
          <w:szCs w:val="24"/>
        </w:rPr>
        <w:t>10%: Records</w:t>
      </w:r>
    </w:p>
    <w:p w14:paraId="58F0177C" w14:textId="22EE8DEB" w:rsidR="00DB5A46" w:rsidRPr="0092532B" w:rsidRDefault="00B561F7" w:rsidP="00B561F7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>Monitors Riverside Wastewater Plant, performs operational duties, and collects samples and records operational data in plant records</w:t>
      </w:r>
      <w:r w:rsidR="00DB5A46" w:rsidRPr="0092532B">
        <w:rPr>
          <w:rFonts w:ascii="Arial" w:eastAsia="Arial" w:hAnsi="Arial" w:cs="Arial"/>
          <w:sz w:val="24"/>
          <w:szCs w:val="24"/>
        </w:rPr>
        <w:t>.</w:t>
      </w:r>
    </w:p>
    <w:p w14:paraId="0DC1D8F3" w14:textId="798FCF39" w:rsidR="00B561F7" w:rsidRPr="0092532B" w:rsidRDefault="00B561F7" w:rsidP="00DB5A4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0ACA124" w14:textId="77777777" w:rsidR="00B561F7" w:rsidRPr="0092532B" w:rsidRDefault="00B561F7" w:rsidP="00B561F7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92532B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1A49EAD" w14:textId="0C94DC08" w:rsidR="00B561F7" w:rsidRPr="0092532B" w:rsidRDefault="00B561F7" w:rsidP="00DB5A46">
      <w:pPr>
        <w:pStyle w:val="ListParagraph"/>
        <w:numPr>
          <w:ilvl w:val="0"/>
          <w:numId w:val="43"/>
        </w:numPr>
        <w:spacing w:after="0" w:line="256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D117E6D" w14:textId="77777777" w:rsidR="00B561F7" w:rsidRPr="0092532B" w:rsidRDefault="00B561F7" w:rsidP="00B561F7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A4A4A"/>
        </w:rPr>
      </w:pPr>
    </w:p>
    <w:p w14:paraId="43066C41" w14:textId="29BD47A0" w:rsidR="4510CEF4" w:rsidRPr="0092532B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2532B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9D419F0" w14:textId="4E1A0BF0" w:rsidR="3DC0CF12" w:rsidRPr="0092532B" w:rsidRDefault="3DC0CF12" w:rsidP="006134FF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202A363B" w14:textId="678510A1" w:rsidR="3DC0CF12" w:rsidRPr="0092532B" w:rsidRDefault="363C5FC1" w:rsidP="006134FF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>Five</w:t>
      </w:r>
      <w:r w:rsidR="3DC0CF12" w:rsidRPr="0092532B">
        <w:rPr>
          <w:rFonts w:ascii="Arial" w:eastAsia="Arial" w:hAnsi="Arial" w:cs="Arial"/>
          <w:sz w:val="24"/>
          <w:szCs w:val="24"/>
        </w:rPr>
        <w:t xml:space="preserve"> years of related experience.</w:t>
      </w:r>
    </w:p>
    <w:p w14:paraId="0313B574" w14:textId="28D1B28D" w:rsidR="5745B4B6" w:rsidRPr="0092532B" w:rsidRDefault="5745B4B6" w:rsidP="53C4507D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31E30DD" w14:textId="4CF1474D" w:rsidR="4510CEF4" w:rsidRPr="0092532B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2532B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16048D68" w14:textId="771FDA96" w:rsidR="0E446B61" w:rsidRPr="0092532B" w:rsidRDefault="0E446B61" w:rsidP="006134FF">
      <w:pPr>
        <w:pStyle w:val="NoSpacing"/>
        <w:numPr>
          <w:ilvl w:val="0"/>
          <w:numId w:val="42"/>
        </w:numPr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>Texas Commission on Environmental Quality (TCEQ) Class “</w:t>
      </w:r>
      <w:r w:rsidR="5D0EF971" w:rsidRPr="0092532B">
        <w:rPr>
          <w:rFonts w:ascii="Arial" w:eastAsia="Arial" w:hAnsi="Arial" w:cs="Arial"/>
          <w:sz w:val="24"/>
          <w:szCs w:val="24"/>
        </w:rPr>
        <w:t>B</w:t>
      </w:r>
      <w:r w:rsidRPr="0092532B">
        <w:rPr>
          <w:rFonts w:ascii="Arial" w:eastAsia="Arial" w:hAnsi="Arial" w:cs="Arial"/>
          <w:sz w:val="24"/>
          <w:szCs w:val="24"/>
        </w:rPr>
        <w:t xml:space="preserve">” Waterworks and Class </w:t>
      </w:r>
      <w:r w:rsidR="2D647F51" w:rsidRPr="0092532B">
        <w:rPr>
          <w:rFonts w:ascii="Arial" w:eastAsia="Arial" w:hAnsi="Arial" w:cs="Arial"/>
          <w:sz w:val="24"/>
          <w:szCs w:val="24"/>
        </w:rPr>
        <w:t>B</w:t>
      </w:r>
      <w:r w:rsidRPr="0092532B">
        <w:rPr>
          <w:rFonts w:ascii="Arial" w:eastAsia="Arial" w:hAnsi="Arial" w:cs="Arial"/>
          <w:sz w:val="24"/>
          <w:szCs w:val="24"/>
        </w:rPr>
        <w:t>” Wastewater Treatment Plant operator license.</w:t>
      </w:r>
    </w:p>
    <w:p w14:paraId="4D9F4548" w14:textId="30E1ADA8" w:rsidR="5745B4B6" w:rsidRPr="0092532B" w:rsidRDefault="0E446B61" w:rsidP="00444B6F">
      <w:pPr>
        <w:pStyle w:val="NoSpacing"/>
        <w:numPr>
          <w:ilvl w:val="0"/>
          <w:numId w:val="42"/>
        </w:numPr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 xml:space="preserve">Valid Texas Class C </w:t>
      </w:r>
      <w:r w:rsidR="00744C44" w:rsidRPr="0092532B">
        <w:rPr>
          <w:rFonts w:ascii="Arial" w:eastAsia="Arial" w:hAnsi="Arial" w:cs="Arial"/>
          <w:sz w:val="24"/>
          <w:szCs w:val="24"/>
        </w:rPr>
        <w:t>Driver’s</w:t>
      </w:r>
      <w:r w:rsidRPr="0092532B">
        <w:rPr>
          <w:rFonts w:ascii="Arial" w:eastAsia="Arial" w:hAnsi="Arial" w:cs="Arial"/>
          <w:sz w:val="24"/>
          <w:szCs w:val="24"/>
        </w:rPr>
        <w:t xml:space="preserve"> License or the ability to obtain within 30 days of employment</w:t>
      </w:r>
      <w:r w:rsidRPr="0092532B">
        <w:rPr>
          <w:rFonts w:ascii="Arial" w:eastAsia="Roboto" w:hAnsi="Arial" w:cs="Arial"/>
          <w:sz w:val="24"/>
          <w:szCs w:val="24"/>
        </w:rPr>
        <w:t>.</w:t>
      </w:r>
    </w:p>
    <w:p w14:paraId="36ED9B7B" w14:textId="77777777" w:rsidR="00444B6F" w:rsidRPr="0092532B" w:rsidRDefault="00444B6F" w:rsidP="00444B6F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92532B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2532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774D88A5" w14:textId="35183803" w:rsidR="4682BA2E" w:rsidRPr="0092532B" w:rsidRDefault="4682BA2E" w:rsidP="006134FF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>Knowledge of wastewater and water production facilities.</w:t>
      </w:r>
    </w:p>
    <w:p w14:paraId="46610A62" w14:textId="62979C8F" w:rsidR="4682BA2E" w:rsidRPr="0092532B" w:rsidRDefault="4682BA2E" w:rsidP="006134FF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 xml:space="preserve">Ability to communicate clearly and effectively to ensure understanding. </w:t>
      </w:r>
    </w:p>
    <w:p w14:paraId="24C3BAA1" w14:textId="1811CB57" w:rsidR="5745B4B6" w:rsidRPr="0092532B" w:rsidRDefault="4682BA2E" w:rsidP="00444B6F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>Strong interpersonal and organizational skills.</w:t>
      </w:r>
    </w:p>
    <w:p w14:paraId="7DB296D4" w14:textId="77777777" w:rsidR="00444B6F" w:rsidRPr="0092532B" w:rsidRDefault="00444B6F" w:rsidP="00444B6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537128F" w:rsidR="4510CEF4" w:rsidRPr="0092532B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2532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59B2F12B" w14:textId="02F8C185" w:rsidR="4510CEF4" w:rsidRPr="0092532B" w:rsidRDefault="4510CEF4" w:rsidP="006134FF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 xml:space="preserve">Vehicle </w:t>
      </w:r>
    </w:p>
    <w:p w14:paraId="1B917E1F" w14:textId="031268C1" w:rsidR="40A055EC" w:rsidRPr="0092532B" w:rsidRDefault="40A055EC" w:rsidP="006134FF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769BA41C" w14:textId="7D5644B3" w:rsidR="5745B4B6" w:rsidRPr="0092532B" w:rsidRDefault="6AE0A85C" w:rsidP="5745B4B6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 xml:space="preserve">Plant Systems </w:t>
      </w:r>
    </w:p>
    <w:p w14:paraId="71968F3F" w14:textId="77777777" w:rsidR="00444B6F" w:rsidRPr="0092532B" w:rsidRDefault="00444B6F" w:rsidP="00444B6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316E6D" w14:textId="6B03A8EB" w:rsidR="4510CEF4" w:rsidRPr="0092532B" w:rsidRDefault="4510CEF4" w:rsidP="53C4507D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2532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129CB77F" w14:textId="4FC73370" w:rsidR="4510CEF4" w:rsidRPr="0092532B" w:rsidRDefault="4510CEF4" w:rsidP="006134FF">
      <w:pPr>
        <w:pStyle w:val="NoSpacing"/>
        <w:numPr>
          <w:ilvl w:val="0"/>
          <w:numId w:val="42"/>
        </w:numPr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 xml:space="preserve">Ability to move (light, moderate, or heavy) objects. </w:t>
      </w:r>
    </w:p>
    <w:p w14:paraId="4CA1395A" w14:textId="21B73262" w:rsidR="5745B4B6" w:rsidRPr="0092532B" w:rsidRDefault="5745B4B6" w:rsidP="5745B4B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93FB86" w14:textId="71E69697" w:rsidR="4510CEF4" w:rsidRPr="0092532B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2532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4A544B51" w:rsidR="4510CEF4" w:rsidRPr="0092532B" w:rsidRDefault="4510CEF4" w:rsidP="006134FF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1EDA311A" w:rsidR="4510CEF4" w:rsidRPr="0092532B" w:rsidRDefault="4510CEF4" w:rsidP="006134FF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</w:t>
      </w:r>
    </w:p>
    <w:p w14:paraId="6D2AB368" w14:textId="6026DAB7" w:rsidR="4510CEF4" w:rsidRPr="0092532B" w:rsidRDefault="4510CEF4" w:rsidP="006134FF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>Works to cover shifts, or take emergency call, on evenings, weekends, and holidays as required.</w:t>
      </w:r>
    </w:p>
    <w:p w14:paraId="30E47685" w14:textId="2836485F" w:rsidR="00B561F7" w:rsidRPr="0092532B" w:rsidRDefault="6A707CE5" w:rsidP="00B561F7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532B">
        <w:rPr>
          <w:rFonts w:ascii="Arial" w:eastAsia="Arial" w:hAnsi="Arial" w:cs="Arial"/>
          <w:sz w:val="24"/>
          <w:szCs w:val="24"/>
        </w:rPr>
        <w:t>This position will be subject to yearly motor vehicle record checks.</w:t>
      </w:r>
    </w:p>
    <w:p w14:paraId="5D008A12" w14:textId="53EF9717" w:rsidR="53C4507D" w:rsidRPr="0092532B" w:rsidRDefault="53C4507D" w:rsidP="53C450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92532B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532B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92532B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92532B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92532B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92532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92532B" w:rsidRDefault="00053391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92532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92532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92532B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4F3D9BBA" w14:textId="77777777" w:rsidR="004C598C" w:rsidRPr="0092532B" w:rsidRDefault="0005339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92532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92532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5BE3990C" w14:textId="77777777" w:rsidR="004C598C" w:rsidRPr="0092532B" w:rsidRDefault="004C598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098C068A" w:rsidR="00EA447A" w:rsidRPr="0092532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2532B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92532B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92532B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92532B" w:rsidRDefault="0005339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92532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92532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D521995" w:rsidR="00EA447A" w:rsidRPr="0092532B" w:rsidRDefault="0005339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2965" w:rsidRPr="0092532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92532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A447A" w:rsidRPr="0092532B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9F35D57" w14:textId="2952A014" w:rsidR="00444B6F" w:rsidRPr="001B1329" w:rsidRDefault="00444B6F" w:rsidP="00444B6F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Senior Wastewater Treatment Plant Operator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C757"/>
    <w:multiLevelType w:val="hybridMultilevel"/>
    <w:tmpl w:val="4C248086"/>
    <w:lvl w:ilvl="0" w:tplc="25349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72C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2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225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1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B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6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08C5F"/>
    <w:multiLevelType w:val="hybridMultilevel"/>
    <w:tmpl w:val="6302A352"/>
    <w:lvl w:ilvl="0" w:tplc="1E8E7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FA8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0F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26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E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6A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22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4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E6C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B1544"/>
    <w:multiLevelType w:val="hybridMultilevel"/>
    <w:tmpl w:val="882EF208"/>
    <w:lvl w:ilvl="0" w:tplc="DBEC7A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54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08D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2A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62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EE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0E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23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A0FE2"/>
    <w:multiLevelType w:val="hybridMultilevel"/>
    <w:tmpl w:val="A78AC7B8"/>
    <w:lvl w:ilvl="0" w:tplc="5B842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56F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20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A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2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2B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CE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E8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40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3DB15"/>
    <w:multiLevelType w:val="hybridMultilevel"/>
    <w:tmpl w:val="BDBEA24E"/>
    <w:lvl w:ilvl="0" w:tplc="FE5E23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BA3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CB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0E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48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6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D4F5F1F"/>
    <w:multiLevelType w:val="hybridMultilevel"/>
    <w:tmpl w:val="1AB6FDD0"/>
    <w:lvl w:ilvl="0" w:tplc="D9BCA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723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CF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48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5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47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2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F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A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0B5E8F"/>
    <w:multiLevelType w:val="hybridMultilevel"/>
    <w:tmpl w:val="AD8ECB86"/>
    <w:lvl w:ilvl="0" w:tplc="4F724D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EC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B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85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C9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86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EE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AE1514"/>
    <w:multiLevelType w:val="multilevel"/>
    <w:tmpl w:val="BEF4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FBD89"/>
    <w:multiLevelType w:val="hybridMultilevel"/>
    <w:tmpl w:val="EE14F9A4"/>
    <w:lvl w:ilvl="0" w:tplc="D116C1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C2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87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EF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CF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6D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4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38545"/>
    <w:multiLevelType w:val="hybridMultilevel"/>
    <w:tmpl w:val="A300A0E0"/>
    <w:lvl w:ilvl="0" w:tplc="62DAC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DA0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29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A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01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2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45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09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E49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BF7DF"/>
    <w:multiLevelType w:val="hybridMultilevel"/>
    <w:tmpl w:val="8026BC94"/>
    <w:lvl w:ilvl="0" w:tplc="014C0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38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C3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C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60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E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8E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4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AE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597F0"/>
    <w:multiLevelType w:val="hybridMultilevel"/>
    <w:tmpl w:val="D504867A"/>
    <w:lvl w:ilvl="0" w:tplc="833634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F07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6B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8D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0F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761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AA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C2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0E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0C3A9"/>
    <w:multiLevelType w:val="hybridMultilevel"/>
    <w:tmpl w:val="C1CC3578"/>
    <w:lvl w:ilvl="0" w:tplc="935258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EE21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2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86A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64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2C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0B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4C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29285"/>
    <w:multiLevelType w:val="hybridMultilevel"/>
    <w:tmpl w:val="30FEF3EC"/>
    <w:lvl w:ilvl="0" w:tplc="64D4A4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7AB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6A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83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6B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82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43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E8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A4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93295"/>
    <w:multiLevelType w:val="hybridMultilevel"/>
    <w:tmpl w:val="4ACCCDE0"/>
    <w:lvl w:ilvl="0" w:tplc="9FD8B1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2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45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7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8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362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8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C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39123"/>
    <w:multiLevelType w:val="hybridMultilevel"/>
    <w:tmpl w:val="9B9E8B70"/>
    <w:lvl w:ilvl="0" w:tplc="BECC44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2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20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4E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E5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64C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46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2E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815A4"/>
    <w:multiLevelType w:val="hybridMultilevel"/>
    <w:tmpl w:val="27DA53CE"/>
    <w:lvl w:ilvl="0" w:tplc="642076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B00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D6F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E4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CE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0C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2C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EA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96DF9"/>
    <w:multiLevelType w:val="hybridMultilevel"/>
    <w:tmpl w:val="4C62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04222"/>
    <w:multiLevelType w:val="hybridMultilevel"/>
    <w:tmpl w:val="6A90A2D8"/>
    <w:lvl w:ilvl="0" w:tplc="E4E26F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446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2F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E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C5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08C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0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E8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2F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24"/>
  </w:num>
  <w:num w:numId="4">
    <w:abstractNumId w:val="16"/>
  </w:num>
  <w:num w:numId="5">
    <w:abstractNumId w:val="10"/>
  </w:num>
  <w:num w:numId="6">
    <w:abstractNumId w:val="8"/>
  </w:num>
  <w:num w:numId="7">
    <w:abstractNumId w:val="30"/>
  </w:num>
  <w:num w:numId="8">
    <w:abstractNumId w:val="2"/>
  </w:num>
  <w:num w:numId="9">
    <w:abstractNumId w:val="3"/>
  </w:num>
  <w:num w:numId="10">
    <w:abstractNumId w:val="25"/>
  </w:num>
  <w:num w:numId="11">
    <w:abstractNumId w:val="18"/>
  </w:num>
  <w:num w:numId="12">
    <w:abstractNumId w:val="11"/>
  </w:num>
  <w:num w:numId="13">
    <w:abstractNumId w:val="40"/>
  </w:num>
  <w:num w:numId="14">
    <w:abstractNumId w:val="38"/>
  </w:num>
  <w:num w:numId="15">
    <w:abstractNumId w:val="39"/>
  </w:num>
  <w:num w:numId="16">
    <w:abstractNumId w:val="42"/>
  </w:num>
  <w:num w:numId="17">
    <w:abstractNumId w:val="23"/>
  </w:num>
  <w:num w:numId="18">
    <w:abstractNumId w:val="0"/>
  </w:num>
  <w:num w:numId="19">
    <w:abstractNumId w:val="27"/>
  </w:num>
  <w:num w:numId="20">
    <w:abstractNumId w:val="31"/>
  </w:num>
  <w:num w:numId="21">
    <w:abstractNumId w:val="5"/>
  </w:num>
  <w:num w:numId="22">
    <w:abstractNumId w:val="7"/>
  </w:num>
  <w:num w:numId="23">
    <w:abstractNumId w:val="37"/>
  </w:num>
  <w:num w:numId="24">
    <w:abstractNumId w:val="1"/>
  </w:num>
  <w:num w:numId="25">
    <w:abstractNumId w:val="22"/>
  </w:num>
  <w:num w:numId="26">
    <w:abstractNumId w:val="6"/>
  </w:num>
  <w:num w:numId="27">
    <w:abstractNumId w:val="4"/>
  </w:num>
  <w:num w:numId="28">
    <w:abstractNumId w:val="29"/>
  </w:num>
  <w:num w:numId="29">
    <w:abstractNumId w:val="34"/>
  </w:num>
  <w:num w:numId="30">
    <w:abstractNumId w:val="32"/>
  </w:num>
  <w:num w:numId="31">
    <w:abstractNumId w:val="33"/>
  </w:num>
  <w:num w:numId="32">
    <w:abstractNumId w:val="14"/>
  </w:num>
  <w:num w:numId="33">
    <w:abstractNumId w:val="9"/>
  </w:num>
  <w:num w:numId="34">
    <w:abstractNumId w:val="17"/>
  </w:num>
  <w:num w:numId="35">
    <w:abstractNumId w:val="20"/>
  </w:num>
  <w:num w:numId="36">
    <w:abstractNumId w:val="15"/>
  </w:num>
  <w:num w:numId="37">
    <w:abstractNumId w:val="21"/>
  </w:num>
  <w:num w:numId="38">
    <w:abstractNumId w:val="28"/>
  </w:num>
  <w:num w:numId="39">
    <w:abstractNumId w:val="12"/>
  </w:num>
  <w:num w:numId="40">
    <w:abstractNumId w:val="36"/>
  </w:num>
  <w:num w:numId="41">
    <w:abstractNumId w:val="19"/>
  </w:num>
  <w:num w:numId="42">
    <w:abstractNumId w:val="4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53391"/>
    <w:rsid w:val="00071FAB"/>
    <w:rsid w:val="000725C7"/>
    <w:rsid w:val="000A185C"/>
    <w:rsid w:val="000C2DA6"/>
    <w:rsid w:val="000F02FD"/>
    <w:rsid w:val="0010EF04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1F6348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B7589"/>
    <w:rsid w:val="003E7000"/>
    <w:rsid w:val="003F2994"/>
    <w:rsid w:val="00413875"/>
    <w:rsid w:val="0043668D"/>
    <w:rsid w:val="0044454B"/>
    <w:rsid w:val="00444B6F"/>
    <w:rsid w:val="004564F6"/>
    <w:rsid w:val="00480494"/>
    <w:rsid w:val="004818B3"/>
    <w:rsid w:val="0049155D"/>
    <w:rsid w:val="00495DD3"/>
    <w:rsid w:val="004A4F02"/>
    <w:rsid w:val="004C598C"/>
    <w:rsid w:val="004D5CAF"/>
    <w:rsid w:val="00517F46"/>
    <w:rsid w:val="0051F5AB"/>
    <w:rsid w:val="00550048"/>
    <w:rsid w:val="005C7886"/>
    <w:rsid w:val="005D78EE"/>
    <w:rsid w:val="005E75BC"/>
    <w:rsid w:val="005F05AF"/>
    <w:rsid w:val="00601ABB"/>
    <w:rsid w:val="006134FF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44C44"/>
    <w:rsid w:val="00775DA8"/>
    <w:rsid w:val="00788E8C"/>
    <w:rsid w:val="007B55FB"/>
    <w:rsid w:val="007D508E"/>
    <w:rsid w:val="007E53C1"/>
    <w:rsid w:val="00820A1D"/>
    <w:rsid w:val="00833686"/>
    <w:rsid w:val="0084237C"/>
    <w:rsid w:val="00847AA1"/>
    <w:rsid w:val="0086123E"/>
    <w:rsid w:val="008957BC"/>
    <w:rsid w:val="008C2324"/>
    <w:rsid w:val="008C3FC2"/>
    <w:rsid w:val="008E594F"/>
    <w:rsid w:val="008F2965"/>
    <w:rsid w:val="00901EFF"/>
    <w:rsid w:val="009119DE"/>
    <w:rsid w:val="00912BBF"/>
    <w:rsid w:val="0091522A"/>
    <w:rsid w:val="0092532B"/>
    <w:rsid w:val="00944EE6"/>
    <w:rsid w:val="009B1462"/>
    <w:rsid w:val="009D4093"/>
    <w:rsid w:val="009F5AF5"/>
    <w:rsid w:val="00A437FF"/>
    <w:rsid w:val="00A708A4"/>
    <w:rsid w:val="00AB17CC"/>
    <w:rsid w:val="00AC28A6"/>
    <w:rsid w:val="00AC6520"/>
    <w:rsid w:val="00B01D12"/>
    <w:rsid w:val="00B03516"/>
    <w:rsid w:val="00B045ED"/>
    <w:rsid w:val="00B17441"/>
    <w:rsid w:val="00B35D5D"/>
    <w:rsid w:val="00B561F7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31AB6"/>
    <w:rsid w:val="00D67AC7"/>
    <w:rsid w:val="00D769AB"/>
    <w:rsid w:val="00DB5A46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40D34"/>
    <w:rsid w:val="00F77F89"/>
    <w:rsid w:val="00FA5A27"/>
    <w:rsid w:val="00FB352B"/>
    <w:rsid w:val="00FC0FBC"/>
    <w:rsid w:val="00FC2E48"/>
    <w:rsid w:val="00FF56A9"/>
    <w:rsid w:val="05279F60"/>
    <w:rsid w:val="057F219B"/>
    <w:rsid w:val="06113C3B"/>
    <w:rsid w:val="065DB0A9"/>
    <w:rsid w:val="0867D4B0"/>
    <w:rsid w:val="08DE7070"/>
    <w:rsid w:val="09930AEB"/>
    <w:rsid w:val="09F8D7F1"/>
    <w:rsid w:val="0AE4AD5E"/>
    <w:rsid w:val="0B583566"/>
    <w:rsid w:val="0C095FCD"/>
    <w:rsid w:val="0D175056"/>
    <w:rsid w:val="0D36A7B6"/>
    <w:rsid w:val="0D644031"/>
    <w:rsid w:val="0E446B61"/>
    <w:rsid w:val="0F070C34"/>
    <w:rsid w:val="0FB20EF6"/>
    <w:rsid w:val="11BD41D1"/>
    <w:rsid w:val="15F7A367"/>
    <w:rsid w:val="162DDE64"/>
    <w:rsid w:val="1686707C"/>
    <w:rsid w:val="170C4589"/>
    <w:rsid w:val="17342F1C"/>
    <w:rsid w:val="19EB1A05"/>
    <w:rsid w:val="1ACBD4B8"/>
    <w:rsid w:val="1C301B7F"/>
    <w:rsid w:val="1C8F0F89"/>
    <w:rsid w:val="1CCC6771"/>
    <w:rsid w:val="1D1E6BEC"/>
    <w:rsid w:val="1D928C41"/>
    <w:rsid w:val="1F67BC41"/>
    <w:rsid w:val="21C82704"/>
    <w:rsid w:val="2245AA5C"/>
    <w:rsid w:val="23B6BE94"/>
    <w:rsid w:val="2560F0FB"/>
    <w:rsid w:val="26945B92"/>
    <w:rsid w:val="26A10073"/>
    <w:rsid w:val="2735FEB9"/>
    <w:rsid w:val="29183473"/>
    <w:rsid w:val="2BE3CB89"/>
    <w:rsid w:val="2D647F51"/>
    <w:rsid w:val="2E6BD71A"/>
    <w:rsid w:val="2F27E841"/>
    <w:rsid w:val="30A15C5A"/>
    <w:rsid w:val="320636C5"/>
    <w:rsid w:val="32C38A8E"/>
    <w:rsid w:val="34A783D0"/>
    <w:rsid w:val="34BE593B"/>
    <w:rsid w:val="34C2B1FE"/>
    <w:rsid w:val="35B7755F"/>
    <w:rsid w:val="35BE0E8A"/>
    <w:rsid w:val="35FFCD38"/>
    <w:rsid w:val="363C5FC1"/>
    <w:rsid w:val="39FF5CE7"/>
    <w:rsid w:val="3A54A81A"/>
    <w:rsid w:val="3B2E75D1"/>
    <w:rsid w:val="3CA0736F"/>
    <w:rsid w:val="3CB3553A"/>
    <w:rsid w:val="3DC0CF12"/>
    <w:rsid w:val="3DFDB597"/>
    <w:rsid w:val="3E3C43D0"/>
    <w:rsid w:val="3E650D95"/>
    <w:rsid w:val="40A055EC"/>
    <w:rsid w:val="40C3E99E"/>
    <w:rsid w:val="40E88DC5"/>
    <w:rsid w:val="4259AA74"/>
    <w:rsid w:val="42B79088"/>
    <w:rsid w:val="430238C2"/>
    <w:rsid w:val="44644BFB"/>
    <w:rsid w:val="4510CEF4"/>
    <w:rsid w:val="460607C4"/>
    <w:rsid w:val="4682BA2E"/>
    <w:rsid w:val="4728C5E2"/>
    <w:rsid w:val="499C6FC1"/>
    <w:rsid w:val="4A331AF5"/>
    <w:rsid w:val="4B5E8ED7"/>
    <w:rsid w:val="4C21FDF6"/>
    <w:rsid w:val="4FBAE208"/>
    <w:rsid w:val="5003E6E5"/>
    <w:rsid w:val="50184ABE"/>
    <w:rsid w:val="51484604"/>
    <w:rsid w:val="52416FD2"/>
    <w:rsid w:val="527784BD"/>
    <w:rsid w:val="52EAAB59"/>
    <w:rsid w:val="53C4507D"/>
    <w:rsid w:val="53ED8E3B"/>
    <w:rsid w:val="543152E1"/>
    <w:rsid w:val="548D23B8"/>
    <w:rsid w:val="551B66F5"/>
    <w:rsid w:val="55519078"/>
    <w:rsid w:val="555B97EF"/>
    <w:rsid w:val="560BEA24"/>
    <w:rsid w:val="5628F419"/>
    <w:rsid w:val="56AD5A9F"/>
    <w:rsid w:val="56E2C8E2"/>
    <w:rsid w:val="5745B4B6"/>
    <w:rsid w:val="574AF5E0"/>
    <w:rsid w:val="57CEB1AC"/>
    <w:rsid w:val="590F7103"/>
    <w:rsid w:val="5957F32D"/>
    <w:rsid w:val="5B5D45F7"/>
    <w:rsid w:val="5C803CB3"/>
    <w:rsid w:val="5CC94190"/>
    <w:rsid w:val="5D0EF971"/>
    <w:rsid w:val="5D158DC1"/>
    <w:rsid w:val="5F413E8A"/>
    <w:rsid w:val="62BE9445"/>
    <w:rsid w:val="64472B87"/>
    <w:rsid w:val="64DB39CD"/>
    <w:rsid w:val="6691BDA5"/>
    <w:rsid w:val="6787AA47"/>
    <w:rsid w:val="68E359C0"/>
    <w:rsid w:val="69DC5C0C"/>
    <w:rsid w:val="6A707CE5"/>
    <w:rsid w:val="6A928685"/>
    <w:rsid w:val="6AC524AC"/>
    <w:rsid w:val="6AE0A85C"/>
    <w:rsid w:val="6B782C6D"/>
    <w:rsid w:val="6C3280A7"/>
    <w:rsid w:val="6C91A7DE"/>
    <w:rsid w:val="6CA6F865"/>
    <w:rsid w:val="6D0F2563"/>
    <w:rsid w:val="6F0C36F3"/>
    <w:rsid w:val="6FAD379D"/>
    <w:rsid w:val="6FBAF217"/>
    <w:rsid w:val="704D0CB7"/>
    <w:rsid w:val="70C30C9E"/>
    <w:rsid w:val="71CFB4BB"/>
    <w:rsid w:val="74B20A4A"/>
    <w:rsid w:val="764DDAAB"/>
    <w:rsid w:val="772A64C7"/>
    <w:rsid w:val="780CB2A3"/>
    <w:rsid w:val="78CA3429"/>
    <w:rsid w:val="79CE468E"/>
    <w:rsid w:val="7A905833"/>
    <w:rsid w:val="7B94DA56"/>
    <w:rsid w:val="7BE9A03E"/>
    <w:rsid w:val="7CF3B275"/>
    <w:rsid w:val="7D2BC359"/>
    <w:rsid w:val="7DF0660F"/>
    <w:rsid w:val="7E859BDD"/>
    <w:rsid w:val="7FFCA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wm-f">
    <w:name w:val="wm-f"/>
    <w:basedOn w:val="Normal"/>
    <w:rsid w:val="006134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432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A691F-9C2B-4FC8-BDAD-1402C1C5D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documentManagement/types"/>
    <ds:schemaRef ds:uri="http://purl.org/dc/elements/1.1/"/>
    <ds:schemaRef ds:uri="581dd383-8c25-4723-9ba2-1e6c8f81b8ee"/>
    <ds:schemaRef ds:uri="http://purl.org/dc/dcmitype/"/>
    <ds:schemaRef ds:uri="http://schemas.openxmlformats.org/package/2006/metadata/core-properties"/>
    <ds:schemaRef ds:uri="2a0d0ae4-59f1-4e12-8979-d59c3f1b0507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41</cp:revision>
  <cp:lastPrinted>2007-12-04T15:45:00Z</cp:lastPrinted>
  <dcterms:created xsi:type="dcterms:W3CDTF">2022-09-01T03:56:00Z</dcterms:created>
  <dcterms:modified xsi:type="dcterms:W3CDTF">2024-12-02T21:38:00Z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