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2AD9412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B080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Senior Utilities Plumber 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4CD415D7" w:rsidR="00FF56A9" w:rsidRPr="00CF4B9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F4B9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CF4B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B0804" w:rsidRPr="00CF4B9C">
        <w:rPr>
          <w:rFonts w:ascii="Arial" w:eastAsia="Times New Roman" w:hAnsi="Arial" w:cs="Arial"/>
          <w:sz w:val="24"/>
          <w:szCs w:val="24"/>
        </w:rPr>
        <w:t>Senior Utilities Plumber</w:t>
      </w:r>
    </w:p>
    <w:p w14:paraId="37C2005C" w14:textId="77777777" w:rsidR="00FF56A9" w:rsidRPr="00CF4B9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A779F64" w:rsidR="00FF56A9" w:rsidRPr="00CF4B9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CF4B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056C" w:rsidRPr="00CF4B9C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CF4B9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68A0B5A9" w:rsidR="00FF56A9" w:rsidRPr="00CF4B9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52399D" w:rsidRPr="00CF4B9C">
        <w:rPr>
          <w:rFonts w:ascii="Arial" w:eastAsia="Times New Roman" w:hAnsi="Arial" w:cs="Arial"/>
          <w:sz w:val="24"/>
          <w:szCs w:val="24"/>
        </w:rPr>
        <w:t>9</w:t>
      </w:r>
    </w:p>
    <w:p w14:paraId="1F4D7C99" w14:textId="7AB1B91E" w:rsidR="00DB0822" w:rsidRPr="00CF4B9C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1BBD7DEF" w:rsidR="00DB0822" w:rsidRPr="00CF4B9C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CF4B9C">
        <w:rPr>
          <w:rFonts w:ascii="Arial" w:eastAsia="Times New Roman" w:hAnsi="Arial" w:cs="Arial"/>
          <w:sz w:val="24"/>
          <w:szCs w:val="24"/>
        </w:rPr>
        <w:t>$</w:t>
      </w:r>
      <w:r w:rsidR="00BE1CD6" w:rsidRPr="00CF4B9C">
        <w:rPr>
          <w:rFonts w:ascii="Arial" w:eastAsia="Times New Roman" w:hAnsi="Arial" w:cs="Arial"/>
          <w:sz w:val="24"/>
          <w:szCs w:val="24"/>
        </w:rPr>
        <w:t>24.58</w:t>
      </w:r>
    </w:p>
    <w:p w14:paraId="3E0C7C88" w14:textId="1DA1800E" w:rsidR="00FF56A9" w:rsidRPr="00CF4B9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CF4B9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F4B9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1CB795BD" w14:textId="596B4472" w:rsidR="009B5040" w:rsidRPr="00CF4B9C" w:rsidRDefault="009B5040" w:rsidP="009B5040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F4B9C">
        <w:rPr>
          <w:rFonts w:ascii="Arial" w:hAnsi="Arial" w:cs="Arial"/>
        </w:rPr>
        <w:t>The Senior Utilities Plumber, under direction, supervises and participates in maintaining, repairing, and replacing major piping of large diameter size on campus main transmission water systems.</w:t>
      </w:r>
    </w:p>
    <w:p w14:paraId="4A246BA6" w14:textId="0B856AF6" w:rsidR="00787877" w:rsidRPr="00CF4B9C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CF4B9C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F4B9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49868B7" w14:textId="55FE1C34" w:rsidR="009863CA" w:rsidRPr="00CF4B9C" w:rsidRDefault="009863CA" w:rsidP="002124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193C1F" w14:textId="6830E5B8" w:rsidR="00000607" w:rsidRPr="00CF4B9C" w:rsidRDefault="00000607" w:rsidP="000006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F4B9C">
        <w:rPr>
          <w:rFonts w:ascii="Arial" w:eastAsia="Times New Roman" w:hAnsi="Arial" w:cs="Arial"/>
          <w:b/>
          <w:bCs/>
          <w:sz w:val="24"/>
          <w:szCs w:val="24"/>
        </w:rPr>
        <w:t>35% Water System Construction and Maintenance</w:t>
      </w:r>
    </w:p>
    <w:p w14:paraId="274F0562" w14:textId="77777777" w:rsidR="00000607" w:rsidRPr="00CF4B9C" w:rsidRDefault="00000607" w:rsidP="00000607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Constructs, repairs, and maintains water mains, service lines, and sewer lines.</w:t>
      </w:r>
    </w:p>
    <w:p w14:paraId="0A1EFA50" w14:textId="77777777" w:rsidR="00000607" w:rsidRPr="00CF4B9C" w:rsidRDefault="00000607" w:rsidP="00000607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Maintains sewer lift stations.</w:t>
      </w:r>
    </w:p>
    <w:p w14:paraId="0BEEBEAB" w14:textId="77777777" w:rsidR="00000607" w:rsidRPr="00CF4B9C" w:rsidRDefault="00000607" w:rsidP="00000607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Orders materials for specific jobs.</w:t>
      </w:r>
    </w:p>
    <w:p w14:paraId="35797C57" w14:textId="74CA320B" w:rsidR="00000607" w:rsidRPr="00CF4B9C" w:rsidRDefault="00000607" w:rsidP="00000607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Inspects water meters and valves.</w:t>
      </w:r>
    </w:p>
    <w:p w14:paraId="1E5CB9C6" w14:textId="77777777" w:rsidR="00000607" w:rsidRPr="00CF4B9C" w:rsidRDefault="00000607" w:rsidP="000006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9D39DF" w14:textId="767A7053" w:rsidR="00000607" w:rsidRPr="00CF4B9C" w:rsidRDefault="00000607" w:rsidP="000006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F4B9C">
        <w:rPr>
          <w:rFonts w:ascii="Arial" w:eastAsia="Times New Roman" w:hAnsi="Arial" w:cs="Arial"/>
          <w:b/>
          <w:bCs/>
          <w:sz w:val="24"/>
          <w:szCs w:val="24"/>
        </w:rPr>
        <w:t>25% Coordination and Supervision</w:t>
      </w:r>
    </w:p>
    <w:p w14:paraId="2A07AEBD" w14:textId="77777777" w:rsidR="00000607" w:rsidRPr="00CF4B9C" w:rsidRDefault="00000607" w:rsidP="00000607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Coordinates work orders with other shops as needed.</w:t>
      </w:r>
    </w:p>
    <w:p w14:paraId="50384131" w14:textId="753C6BFD" w:rsidR="00000607" w:rsidRPr="00CF4B9C" w:rsidRDefault="00000607" w:rsidP="00000607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Oversees the work of Utility Plumbers and maintenance workers.</w:t>
      </w:r>
    </w:p>
    <w:p w14:paraId="6962DF51" w14:textId="0D0D3F0B" w:rsidR="00000607" w:rsidRPr="00CF4B9C" w:rsidRDefault="00000607" w:rsidP="00000607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Acts as a trainer to apprentices and assistants.</w:t>
      </w:r>
    </w:p>
    <w:p w14:paraId="55A60817" w14:textId="77777777" w:rsidR="00000607" w:rsidRPr="00CF4B9C" w:rsidRDefault="00000607" w:rsidP="000006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84CCCD" w14:textId="77777777" w:rsidR="00000607" w:rsidRPr="00CF4B9C" w:rsidRDefault="00000607" w:rsidP="000006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F4B9C">
        <w:rPr>
          <w:rFonts w:ascii="Arial" w:eastAsia="Times New Roman" w:hAnsi="Arial" w:cs="Arial"/>
          <w:b/>
          <w:bCs/>
          <w:sz w:val="24"/>
          <w:szCs w:val="24"/>
        </w:rPr>
        <w:t>10% Safety and Compliance</w:t>
      </w:r>
    </w:p>
    <w:p w14:paraId="62DE58B0" w14:textId="77777777" w:rsidR="00000607" w:rsidRPr="00CF4B9C" w:rsidRDefault="00000607" w:rsidP="00000607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Contributes to a safe work environment by reporting accidents and unsafe working conditions.</w:t>
      </w:r>
    </w:p>
    <w:p w14:paraId="26791460" w14:textId="77777777" w:rsidR="00000607" w:rsidRPr="00CF4B9C" w:rsidRDefault="00000607" w:rsidP="00000607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Uses proper personal protective equipment and follows safety procedures outlined in Material Safety Data Sheets.</w:t>
      </w:r>
    </w:p>
    <w:p w14:paraId="37BD477B" w14:textId="68FBFF2B" w:rsidR="00000607" w:rsidRPr="00CF4B9C" w:rsidRDefault="00000607" w:rsidP="00000607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Participates in skill development initiatives and safety training.</w:t>
      </w:r>
    </w:p>
    <w:p w14:paraId="254A4253" w14:textId="77777777" w:rsidR="00000607" w:rsidRPr="00CF4B9C" w:rsidRDefault="00000607" w:rsidP="000006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0C3908" w14:textId="77777777" w:rsidR="00000607" w:rsidRPr="00CF4B9C" w:rsidRDefault="00000607" w:rsidP="000006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F4B9C">
        <w:rPr>
          <w:rFonts w:ascii="Arial" w:eastAsia="Times New Roman" w:hAnsi="Arial" w:cs="Arial"/>
          <w:b/>
          <w:bCs/>
          <w:sz w:val="24"/>
          <w:szCs w:val="24"/>
        </w:rPr>
        <w:t>10% Customer Service and Communication</w:t>
      </w:r>
    </w:p>
    <w:p w14:paraId="64AA27BF" w14:textId="77777777" w:rsidR="00000607" w:rsidRPr="00CF4B9C" w:rsidRDefault="00000607" w:rsidP="00000607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Ensures that all communications to customers are responsive, respectful, and professional.</w:t>
      </w:r>
    </w:p>
    <w:p w14:paraId="2963FF06" w14:textId="28EE9A82" w:rsidR="00562D9A" w:rsidRPr="00CF4B9C" w:rsidRDefault="00000607" w:rsidP="00000607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Strives to exceed customer expectations in every interaction by providing personalized and professional solutions.</w:t>
      </w:r>
    </w:p>
    <w:p w14:paraId="1D2E9CC5" w14:textId="77777777" w:rsidR="009F0B33" w:rsidRPr="00CF4B9C" w:rsidRDefault="009F0B33" w:rsidP="00562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08B9A26A" w:rsidR="00B75F88" w:rsidRPr="00CF4B9C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F4B9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CF4B9C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F4B9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3066C41" w14:textId="29BD47A0" w:rsidR="4510CEF4" w:rsidRPr="00CF4B9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F4B9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Required Education and Experience: </w:t>
      </w:r>
    </w:p>
    <w:p w14:paraId="2826BD3C" w14:textId="2099CD83" w:rsidR="00037546" w:rsidRPr="00CF4B9C" w:rsidRDefault="00442D72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High School Diploma or equivalent combination of education and experience.</w:t>
      </w:r>
    </w:p>
    <w:p w14:paraId="476DDF00" w14:textId="11CD1BE8" w:rsidR="00442D72" w:rsidRPr="00CF4B9C" w:rsidRDefault="000B39CE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Five years of related experience.</w:t>
      </w:r>
    </w:p>
    <w:p w14:paraId="65A67D33" w14:textId="77777777" w:rsidR="001F14BB" w:rsidRPr="00CF4B9C" w:rsidRDefault="001F14BB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3073CDAF" w:rsidR="4510CEF4" w:rsidRPr="00CF4B9C" w:rsidRDefault="4510CEF4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F4B9C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14AB0FD" w14:textId="7BE1F922" w:rsidR="0011327D" w:rsidRPr="00CF4B9C" w:rsidRDefault="0011327D" w:rsidP="0011327D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 xml:space="preserve">Must have a TCEQ Class C WWT or Wastewater Collection II </w:t>
      </w:r>
      <w:r w:rsidRPr="00CF4B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and TCEQ Class</w:t>
      </w:r>
      <w:r w:rsidRPr="00CF4B9C">
        <w:rPr>
          <w:rFonts w:ascii="Arial" w:eastAsia="Times New Roman" w:hAnsi="Arial" w:cs="Arial"/>
          <w:sz w:val="24"/>
          <w:szCs w:val="24"/>
        </w:rPr>
        <w:t xml:space="preserve"> C Water Operator within six months of employment.</w:t>
      </w:r>
    </w:p>
    <w:p w14:paraId="271F94F9" w14:textId="77777777" w:rsidR="0011327D" w:rsidRPr="00CF4B9C" w:rsidRDefault="0011327D" w:rsidP="0011327D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</w:rPr>
      </w:pPr>
    </w:p>
    <w:p w14:paraId="27B0A527" w14:textId="6B547A6B" w:rsidR="4510CEF4" w:rsidRPr="00CF4B9C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F4B9C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5AACEE" w14:textId="23C2183E" w:rsidR="000F2C2D" w:rsidRPr="00CF4B9C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F4B9C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6828D026" w14:textId="427BC939" w:rsidR="00301F01" w:rsidRPr="00CF4B9C" w:rsidRDefault="00F03B64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F4B9C">
        <w:rPr>
          <w:rFonts w:ascii="Arial" w:eastAsia="Arial" w:hAnsi="Arial" w:cs="Arial"/>
          <w:sz w:val="24"/>
          <w:szCs w:val="24"/>
        </w:rPr>
        <w:t>Working knowledge in the use of hand tools, hydraulic valves, sewer-cleaning machine, testing equipment, and backhoe.</w:t>
      </w:r>
    </w:p>
    <w:p w14:paraId="41BA5434" w14:textId="77777777" w:rsidR="006805CF" w:rsidRPr="00CF4B9C" w:rsidRDefault="006805CF" w:rsidP="002C6B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CF4B9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F4B9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988D261" w14:textId="4A5F803F" w:rsidR="00DC25DF" w:rsidRPr="00CF4B9C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University Vehicle</w:t>
      </w:r>
    </w:p>
    <w:p w14:paraId="0571E280" w14:textId="5F7D233A" w:rsidR="00937CB9" w:rsidRPr="00CF4B9C" w:rsidRDefault="00544581" w:rsidP="00A70C5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Computer</w:t>
      </w:r>
    </w:p>
    <w:p w14:paraId="5EBD643A" w14:textId="7178F138" w:rsidR="00937CB9" w:rsidRPr="00CF4B9C" w:rsidRDefault="00937CB9" w:rsidP="00A70C5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Sewer Lift Station</w:t>
      </w:r>
    </w:p>
    <w:p w14:paraId="47CAE7E1" w14:textId="663C07AA" w:rsidR="00937CB9" w:rsidRPr="00CF4B9C" w:rsidRDefault="00937CB9" w:rsidP="00A70C5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Sewer Cleaning Equipment</w:t>
      </w:r>
    </w:p>
    <w:p w14:paraId="2D608CC7" w14:textId="716DE622" w:rsidR="00937CB9" w:rsidRPr="00CF4B9C" w:rsidRDefault="00937CB9" w:rsidP="00A70C5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Hand Tools</w:t>
      </w:r>
    </w:p>
    <w:p w14:paraId="202297CC" w14:textId="13801533" w:rsidR="00937CB9" w:rsidRPr="00CF4B9C" w:rsidRDefault="00937CB9" w:rsidP="00A70C5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Hydraulic Valves</w:t>
      </w:r>
    </w:p>
    <w:p w14:paraId="33B9F662" w14:textId="7D613AE8" w:rsidR="00937CB9" w:rsidRPr="00CF4B9C" w:rsidRDefault="00937CB9" w:rsidP="00A70C5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sz w:val="24"/>
          <w:szCs w:val="24"/>
        </w:rPr>
        <w:t>Testing Equipment</w:t>
      </w:r>
    </w:p>
    <w:p w14:paraId="7A6E46E4" w14:textId="77777777" w:rsidR="005E48DA" w:rsidRPr="00CF4B9C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CF4B9C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4B9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CF4B9C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4B9C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54F57391" w:rsidR="00572295" w:rsidRPr="00CF4B9C" w:rsidRDefault="00A23F8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4B9C">
        <w:rPr>
          <w:rFonts w:ascii="Arial" w:eastAsia="Arial" w:hAnsi="Arial" w:cs="Arial"/>
          <w:sz w:val="24"/>
          <w:szCs w:val="24"/>
        </w:rPr>
        <w:t>Ability to climb stairs and ladders, stand for extended periods of time.</w:t>
      </w:r>
    </w:p>
    <w:p w14:paraId="675F584A" w14:textId="105206D8" w:rsidR="0095339A" w:rsidRPr="00CF4B9C" w:rsidRDefault="0095339A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4B9C">
        <w:rPr>
          <w:rFonts w:ascii="Arial" w:eastAsia="Arial" w:hAnsi="Arial" w:cs="Arial"/>
          <w:sz w:val="24"/>
          <w:szCs w:val="24"/>
        </w:rPr>
        <w:t>Required to work in extreme temperature conditions at times.</w:t>
      </w:r>
    </w:p>
    <w:p w14:paraId="2A2377DA" w14:textId="77777777" w:rsidR="00644C93" w:rsidRPr="00CF4B9C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CF4B9C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F4B9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CF4B9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F4B9C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CF4B9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F4B9C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04197676" w:rsidR="5745B4B6" w:rsidRPr="00CF4B9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F4B9C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CF4B9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CF4B9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4B9C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CF4B9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F4B9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F4B9C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CF4B9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CF4B9C" w:rsidRDefault="004D72F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CF4B9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CF4B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F4B9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CF4B9C" w:rsidRDefault="004D72F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CF4B9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CF4B9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CF4B9C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CF4B9C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F4B9C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CF4B9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CF4B9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CF4B9C" w:rsidRDefault="004D72F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CF4B9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CF4B9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CF4B9C" w:rsidRDefault="004D72F2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CF4B9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CF4B9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CF4B9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C7150E6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6F7E39">
      <w:rPr>
        <w:rFonts w:ascii="Arial" w:hAnsi="Arial" w:cs="Arial"/>
        <w:b w:val="0"/>
        <w:sz w:val="16"/>
        <w:szCs w:val="16"/>
      </w:rPr>
      <w:t xml:space="preserve"> </w:t>
    </w:r>
    <w:r w:rsidR="00EB0804">
      <w:rPr>
        <w:rFonts w:ascii="Arial" w:hAnsi="Arial" w:cs="Arial"/>
        <w:b w:val="0"/>
        <w:sz w:val="16"/>
        <w:szCs w:val="16"/>
      </w:rPr>
      <w:t>Senior Utilities Plumber</w:t>
    </w:r>
    <w:r w:rsidR="005A4C7E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82699D"/>
    <w:multiLevelType w:val="hybridMultilevel"/>
    <w:tmpl w:val="07EC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B667F"/>
    <w:multiLevelType w:val="multilevel"/>
    <w:tmpl w:val="E1F2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236A7E"/>
    <w:multiLevelType w:val="hybridMultilevel"/>
    <w:tmpl w:val="4DEA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6"/>
  </w:num>
  <w:num w:numId="4">
    <w:abstractNumId w:val="5"/>
  </w:num>
  <w:num w:numId="5">
    <w:abstractNumId w:val="15"/>
  </w:num>
  <w:num w:numId="6">
    <w:abstractNumId w:val="2"/>
  </w:num>
  <w:num w:numId="7">
    <w:abstractNumId w:val="13"/>
  </w:num>
  <w:num w:numId="8">
    <w:abstractNumId w:val="19"/>
  </w:num>
  <w:num w:numId="9">
    <w:abstractNumId w:val="11"/>
  </w:num>
  <w:num w:numId="10">
    <w:abstractNumId w:val="24"/>
  </w:num>
  <w:num w:numId="11">
    <w:abstractNumId w:val="25"/>
  </w:num>
  <w:num w:numId="12">
    <w:abstractNumId w:val="3"/>
  </w:num>
  <w:num w:numId="13">
    <w:abstractNumId w:val="28"/>
  </w:num>
  <w:num w:numId="14">
    <w:abstractNumId w:val="7"/>
  </w:num>
  <w:num w:numId="15">
    <w:abstractNumId w:val="4"/>
  </w:num>
  <w:num w:numId="16">
    <w:abstractNumId w:val="29"/>
  </w:num>
  <w:num w:numId="17">
    <w:abstractNumId w:val="27"/>
  </w:num>
  <w:num w:numId="18">
    <w:abstractNumId w:val="31"/>
  </w:num>
  <w:num w:numId="19">
    <w:abstractNumId w:val="12"/>
  </w:num>
  <w:num w:numId="20">
    <w:abstractNumId w:val="9"/>
  </w:num>
  <w:num w:numId="21">
    <w:abstractNumId w:val="18"/>
  </w:num>
  <w:num w:numId="22">
    <w:abstractNumId w:val="10"/>
  </w:num>
  <w:num w:numId="23">
    <w:abstractNumId w:val="1"/>
  </w:num>
  <w:num w:numId="24">
    <w:abstractNumId w:val="8"/>
  </w:num>
  <w:num w:numId="25">
    <w:abstractNumId w:val="6"/>
  </w:num>
  <w:num w:numId="26">
    <w:abstractNumId w:val="17"/>
  </w:num>
  <w:num w:numId="27">
    <w:abstractNumId w:val="22"/>
  </w:num>
  <w:num w:numId="28">
    <w:abstractNumId w:val="26"/>
  </w:num>
  <w:num w:numId="29">
    <w:abstractNumId w:val="14"/>
  </w:num>
  <w:num w:numId="30">
    <w:abstractNumId w:val="30"/>
  </w:num>
  <w:num w:numId="31">
    <w:abstractNumId w:val="21"/>
  </w:num>
  <w:num w:numId="32">
    <w:abstractNumId w:val="20"/>
  </w:num>
  <w:num w:numId="33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607"/>
    <w:rsid w:val="00006234"/>
    <w:rsid w:val="00037546"/>
    <w:rsid w:val="0005103E"/>
    <w:rsid w:val="000513EC"/>
    <w:rsid w:val="000670CB"/>
    <w:rsid w:val="00071FAB"/>
    <w:rsid w:val="00072173"/>
    <w:rsid w:val="000725C7"/>
    <w:rsid w:val="00074F6D"/>
    <w:rsid w:val="000A185C"/>
    <w:rsid w:val="000A3010"/>
    <w:rsid w:val="000B39CE"/>
    <w:rsid w:val="000C2DA6"/>
    <w:rsid w:val="000F2C2D"/>
    <w:rsid w:val="0010593B"/>
    <w:rsid w:val="0011327D"/>
    <w:rsid w:val="001318BA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750"/>
    <w:rsid w:val="001B3DAA"/>
    <w:rsid w:val="001C3942"/>
    <w:rsid w:val="001C6FFC"/>
    <w:rsid w:val="001D5A1D"/>
    <w:rsid w:val="001E7683"/>
    <w:rsid w:val="001F14BB"/>
    <w:rsid w:val="001F62DB"/>
    <w:rsid w:val="00212471"/>
    <w:rsid w:val="00223DC6"/>
    <w:rsid w:val="00241F54"/>
    <w:rsid w:val="00284ACD"/>
    <w:rsid w:val="00291EB3"/>
    <w:rsid w:val="0029594C"/>
    <w:rsid w:val="002B22CA"/>
    <w:rsid w:val="002C05FD"/>
    <w:rsid w:val="002C6B4C"/>
    <w:rsid w:val="002D7797"/>
    <w:rsid w:val="002E319B"/>
    <w:rsid w:val="002E6C18"/>
    <w:rsid w:val="002F0881"/>
    <w:rsid w:val="00301F01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54653"/>
    <w:rsid w:val="003555A0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F2994"/>
    <w:rsid w:val="00413875"/>
    <w:rsid w:val="00417C02"/>
    <w:rsid w:val="0043668D"/>
    <w:rsid w:val="00442D72"/>
    <w:rsid w:val="0044454B"/>
    <w:rsid w:val="00451A96"/>
    <w:rsid w:val="004564F6"/>
    <w:rsid w:val="00480494"/>
    <w:rsid w:val="004818B3"/>
    <w:rsid w:val="00484C33"/>
    <w:rsid w:val="0049155D"/>
    <w:rsid w:val="00495DD3"/>
    <w:rsid w:val="004A41C6"/>
    <w:rsid w:val="004A4F02"/>
    <w:rsid w:val="004D5CAF"/>
    <w:rsid w:val="004D72F2"/>
    <w:rsid w:val="004F43A6"/>
    <w:rsid w:val="005042D7"/>
    <w:rsid w:val="00505D1D"/>
    <w:rsid w:val="00517F46"/>
    <w:rsid w:val="0052399D"/>
    <w:rsid w:val="00544581"/>
    <w:rsid w:val="00550048"/>
    <w:rsid w:val="00562D9A"/>
    <w:rsid w:val="00572295"/>
    <w:rsid w:val="0059515B"/>
    <w:rsid w:val="005A4C7E"/>
    <w:rsid w:val="005C7886"/>
    <w:rsid w:val="005E48DA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B7473"/>
    <w:rsid w:val="006E6195"/>
    <w:rsid w:val="006F7E39"/>
    <w:rsid w:val="007025AA"/>
    <w:rsid w:val="0070696F"/>
    <w:rsid w:val="00714EC0"/>
    <w:rsid w:val="00731E8E"/>
    <w:rsid w:val="007336ED"/>
    <w:rsid w:val="007400DE"/>
    <w:rsid w:val="00741B6F"/>
    <w:rsid w:val="00743AE8"/>
    <w:rsid w:val="00750661"/>
    <w:rsid w:val="0077501C"/>
    <w:rsid w:val="00775DA8"/>
    <w:rsid w:val="00785F7F"/>
    <w:rsid w:val="00787877"/>
    <w:rsid w:val="007B2821"/>
    <w:rsid w:val="007B3055"/>
    <w:rsid w:val="007B55FB"/>
    <w:rsid w:val="007B58F3"/>
    <w:rsid w:val="007D508E"/>
    <w:rsid w:val="007F2111"/>
    <w:rsid w:val="00805F60"/>
    <w:rsid w:val="00820A1D"/>
    <w:rsid w:val="008228B3"/>
    <w:rsid w:val="00833686"/>
    <w:rsid w:val="0084237C"/>
    <w:rsid w:val="00847AA1"/>
    <w:rsid w:val="00847F75"/>
    <w:rsid w:val="0085758A"/>
    <w:rsid w:val="00870D53"/>
    <w:rsid w:val="008857C6"/>
    <w:rsid w:val="008957BC"/>
    <w:rsid w:val="008A3E4A"/>
    <w:rsid w:val="008C08B1"/>
    <w:rsid w:val="008C2324"/>
    <w:rsid w:val="008C3FC2"/>
    <w:rsid w:val="008D107B"/>
    <w:rsid w:val="008E594F"/>
    <w:rsid w:val="008F021D"/>
    <w:rsid w:val="00901EFF"/>
    <w:rsid w:val="009119DE"/>
    <w:rsid w:val="00912BBF"/>
    <w:rsid w:val="0091522A"/>
    <w:rsid w:val="009260EA"/>
    <w:rsid w:val="00930B24"/>
    <w:rsid w:val="00937CB9"/>
    <w:rsid w:val="00944EE6"/>
    <w:rsid w:val="00945E03"/>
    <w:rsid w:val="0095339A"/>
    <w:rsid w:val="00957912"/>
    <w:rsid w:val="009863CA"/>
    <w:rsid w:val="009A7F50"/>
    <w:rsid w:val="009B1462"/>
    <w:rsid w:val="009B5040"/>
    <w:rsid w:val="009D16CE"/>
    <w:rsid w:val="009D4093"/>
    <w:rsid w:val="009F0B33"/>
    <w:rsid w:val="009F5AF5"/>
    <w:rsid w:val="00A11A0D"/>
    <w:rsid w:val="00A23F87"/>
    <w:rsid w:val="00A36AE0"/>
    <w:rsid w:val="00A437FF"/>
    <w:rsid w:val="00A85505"/>
    <w:rsid w:val="00AA0036"/>
    <w:rsid w:val="00AA056C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BE1CD6"/>
    <w:rsid w:val="00C064AA"/>
    <w:rsid w:val="00C1490B"/>
    <w:rsid w:val="00C43629"/>
    <w:rsid w:val="00C45BA8"/>
    <w:rsid w:val="00C6068A"/>
    <w:rsid w:val="00C803B6"/>
    <w:rsid w:val="00C8083A"/>
    <w:rsid w:val="00C9766E"/>
    <w:rsid w:val="00CA39BB"/>
    <w:rsid w:val="00CB31E1"/>
    <w:rsid w:val="00CE0AAA"/>
    <w:rsid w:val="00CF3A17"/>
    <w:rsid w:val="00CF4B9C"/>
    <w:rsid w:val="00D02DA1"/>
    <w:rsid w:val="00D20C27"/>
    <w:rsid w:val="00D2393D"/>
    <w:rsid w:val="00D246A4"/>
    <w:rsid w:val="00D32307"/>
    <w:rsid w:val="00D57173"/>
    <w:rsid w:val="00D67AC7"/>
    <w:rsid w:val="00D769AB"/>
    <w:rsid w:val="00D8704D"/>
    <w:rsid w:val="00DA6885"/>
    <w:rsid w:val="00DB0822"/>
    <w:rsid w:val="00DB2961"/>
    <w:rsid w:val="00DC25DF"/>
    <w:rsid w:val="00DC621D"/>
    <w:rsid w:val="00DE650E"/>
    <w:rsid w:val="00E1678B"/>
    <w:rsid w:val="00E16A34"/>
    <w:rsid w:val="00E20543"/>
    <w:rsid w:val="00E36434"/>
    <w:rsid w:val="00E52157"/>
    <w:rsid w:val="00E56812"/>
    <w:rsid w:val="00E57B49"/>
    <w:rsid w:val="00E651E8"/>
    <w:rsid w:val="00E72345"/>
    <w:rsid w:val="00E813B7"/>
    <w:rsid w:val="00E86BD1"/>
    <w:rsid w:val="00E91893"/>
    <w:rsid w:val="00E933AC"/>
    <w:rsid w:val="00E95FBA"/>
    <w:rsid w:val="00EA447A"/>
    <w:rsid w:val="00EB0804"/>
    <w:rsid w:val="00EC59AF"/>
    <w:rsid w:val="00EE46BA"/>
    <w:rsid w:val="00F018C5"/>
    <w:rsid w:val="00F03B64"/>
    <w:rsid w:val="00F24A31"/>
    <w:rsid w:val="00F24BE0"/>
    <w:rsid w:val="00F25BCF"/>
    <w:rsid w:val="00F35581"/>
    <w:rsid w:val="00F47630"/>
    <w:rsid w:val="00F636B2"/>
    <w:rsid w:val="00F77F8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73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3093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150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