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82E7" w14:textId="5CF28E3F" w:rsidR="005F05AF" w:rsidRPr="003678C9" w:rsidRDefault="003A68D4" w:rsidP="00331DA3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3B761619" w:rsidRPr="308F238C">
        <w:rPr>
          <w:rFonts w:ascii="Arial" w:eastAsia="Times New Roman" w:hAnsi="Arial" w:cs="Arial"/>
          <w:b/>
          <w:bCs/>
          <w:noProof/>
          <w:sz w:val="28"/>
          <w:szCs w:val="28"/>
        </w:rPr>
        <w:t>Senior</w:t>
      </w:r>
      <w:r w:rsidR="32DAEEE1" w:rsidRPr="308F238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Solid Waste &amp; Recycling Collection Operator </w:t>
      </w:r>
      <w:r w:rsidR="00331DA3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668B74D" w14:textId="6238C533" w:rsidR="00FF56A9" w:rsidRPr="006C14B1" w:rsidRDefault="00FF56A9" w:rsidP="308F238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14B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6C14B1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6C14B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3CD9F7A4" w:rsidRPr="006C14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7FDCD163" w:rsidRPr="006C14B1">
        <w:rPr>
          <w:rFonts w:ascii="Arial" w:eastAsia="Times New Roman" w:hAnsi="Arial" w:cs="Arial"/>
          <w:sz w:val="24"/>
          <w:szCs w:val="24"/>
        </w:rPr>
        <w:t>Senior</w:t>
      </w:r>
      <w:r w:rsidR="2D4DB8B0" w:rsidRPr="006C14B1">
        <w:rPr>
          <w:rFonts w:ascii="Arial" w:eastAsia="Times New Roman" w:hAnsi="Arial" w:cs="Arial"/>
          <w:sz w:val="24"/>
          <w:szCs w:val="24"/>
        </w:rPr>
        <w:t xml:space="preserve"> So</w:t>
      </w:r>
      <w:r w:rsidR="546F8EFE" w:rsidRPr="006C14B1">
        <w:rPr>
          <w:rFonts w:ascii="Arial" w:eastAsia="Times New Roman" w:hAnsi="Arial" w:cs="Arial"/>
          <w:sz w:val="24"/>
          <w:szCs w:val="24"/>
        </w:rPr>
        <w:t>l</w:t>
      </w:r>
      <w:r w:rsidR="2D4DB8B0" w:rsidRPr="006C14B1">
        <w:rPr>
          <w:rFonts w:ascii="Arial" w:eastAsia="Times New Roman" w:hAnsi="Arial" w:cs="Arial"/>
          <w:sz w:val="24"/>
          <w:szCs w:val="24"/>
        </w:rPr>
        <w:t xml:space="preserve">id Waste &amp; Recycling Collection Operator </w:t>
      </w:r>
    </w:p>
    <w:p w14:paraId="37C2005C" w14:textId="77777777" w:rsidR="00FF56A9" w:rsidRPr="006C14B1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6C14B1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C14B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6C14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6C14B1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6C14B1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38D5805E" w:rsidR="00FF56A9" w:rsidRPr="006C14B1" w:rsidRDefault="00FF56A9" w:rsidP="20E8689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14B1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Pr="006C14B1">
        <w:rPr>
          <w:rFonts w:ascii="Arial" w:eastAsia="Times New Roman" w:hAnsi="Arial" w:cs="Arial"/>
          <w:sz w:val="24"/>
          <w:szCs w:val="24"/>
        </w:rPr>
        <w:t xml:space="preserve"> </w:t>
      </w:r>
      <w:r w:rsidR="7A638316" w:rsidRPr="006C14B1">
        <w:rPr>
          <w:rFonts w:ascii="Arial" w:eastAsia="Times New Roman" w:hAnsi="Arial" w:cs="Arial"/>
          <w:sz w:val="24"/>
          <w:szCs w:val="24"/>
        </w:rPr>
        <w:t>7</w:t>
      </w:r>
    </w:p>
    <w:p w14:paraId="034B3720" w14:textId="334D8898" w:rsidR="00EA447A" w:rsidRPr="006C14B1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07DFAAC" w14:textId="2384ED87" w:rsidR="008850CB" w:rsidRPr="006C14B1" w:rsidRDefault="008850CB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C14B1">
        <w:rPr>
          <w:rFonts w:ascii="Arial" w:eastAsia="Times New Roman" w:hAnsi="Arial" w:cs="Arial"/>
          <w:b/>
          <w:sz w:val="24"/>
          <w:szCs w:val="24"/>
        </w:rPr>
        <w:t xml:space="preserve">Minimum Pay: </w:t>
      </w:r>
      <w:r w:rsidRPr="006C14B1">
        <w:rPr>
          <w:rFonts w:ascii="Arial" w:eastAsia="Times New Roman" w:hAnsi="Arial" w:cs="Arial"/>
          <w:bCs/>
          <w:sz w:val="24"/>
          <w:szCs w:val="24"/>
        </w:rPr>
        <w:t>$23.71</w:t>
      </w:r>
    </w:p>
    <w:p w14:paraId="3E0C7C88" w14:textId="1DA1800E" w:rsidR="00FF56A9" w:rsidRPr="006C14B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1185854" w14:textId="28F24C5B" w:rsidR="4510CEF4" w:rsidRPr="006C14B1" w:rsidRDefault="4510CEF4" w:rsidP="4FDD867E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C14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1A001296" w14:textId="54DB37D5" w:rsidR="4A6E23C2" w:rsidRPr="006C14B1" w:rsidRDefault="4A6E23C2" w:rsidP="0EB75B11">
      <w:pPr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>The Senior Solid Waste and Recycling Collection Operator, under general supervision, operates the solid waste/recycling routes and trains subordinate employees.</w:t>
      </w:r>
    </w:p>
    <w:p w14:paraId="005CDEBA" w14:textId="77777777" w:rsidR="001E0EFF" w:rsidRPr="006C14B1" w:rsidRDefault="001E0EFF" w:rsidP="001E0EFF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C14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05D92E1C" w14:textId="77777777" w:rsidR="001E0EFF" w:rsidRPr="006C14B1" w:rsidRDefault="001E0EFF" w:rsidP="001E0EFF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7CAA5E9" w14:textId="77777777" w:rsidR="001E0EFF" w:rsidRPr="006C14B1" w:rsidRDefault="001E0EFF" w:rsidP="001E0EF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C14B1">
        <w:rPr>
          <w:rFonts w:ascii="Arial" w:eastAsia="Arial" w:hAnsi="Arial" w:cs="Arial"/>
          <w:b/>
          <w:bCs/>
          <w:sz w:val="24"/>
          <w:szCs w:val="24"/>
        </w:rPr>
        <w:t xml:space="preserve">50%: Operation  </w:t>
      </w:r>
    </w:p>
    <w:p w14:paraId="344BDDA2" w14:textId="77777777" w:rsidR="001E0EFF" w:rsidRPr="006C14B1" w:rsidRDefault="001E0EFF" w:rsidP="001E0EF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>Operation of a solid waste / recycling collection vehicle.</w:t>
      </w:r>
    </w:p>
    <w:p w14:paraId="5D825875" w14:textId="77777777" w:rsidR="001E0EFF" w:rsidRPr="006C14B1" w:rsidRDefault="001E0EFF" w:rsidP="001E0EF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C885AB7" w14:textId="77777777" w:rsidR="001E0EFF" w:rsidRPr="006C14B1" w:rsidRDefault="001E0EFF" w:rsidP="001E0EF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C14B1">
        <w:rPr>
          <w:rFonts w:ascii="Arial" w:eastAsia="Arial" w:hAnsi="Arial" w:cs="Arial"/>
          <w:b/>
          <w:bCs/>
          <w:sz w:val="24"/>
          <w:szCs w:val="24"/>
        </w:rPr>
        <w:t xml:space="preserve">10%: Customer Service   </w:t>
      </w:r>
    </w:p>
    <w:p w14:paraId="460D12FE" w14:textId="77777777" w:rsidR="001E0EFF" w:rsidRPr="006C14B1" w:rsidRDefault="001E0EFF" w:rsidP="001E0E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>Meet with customers to determine container locations and service schedules.</w:t>
      </w:r>
    </w:p>
    <w:p w14:paraId="7E9E857E" w14:textId="77777777" w:rsidR="001E0EFF" w:rsidRPr="006C14B1" w:rsidRDefault="001E0EFF" w:rsidP="001E0E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743035" w14:textId="77777777" w:rsidR="001E0EFF" w:rsidRPr="006C14B1" w:rsidRDefault="001E0EFF" w:rsidP="001E0EFF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C14B1">
        <w:rPr>
          <w:rFonts w:ascii="Arial" w:eastAsia="Arial" w:hAnsi="Arial" w:cs="Arial"/>
          <w:b/>
          <w:bCs/>
          <w:sz w:val="24"/>
          <w:szCs w:val="24"/>
        </w:rPr>
        <w:t xml:space="preserve">10%: Maintenance  </w:t>
      </w:r>
    </w:p>
    <w:p w14:paraId="5E6A176D" w14:textId="77777777" w:rsidR="001E0EFF" w:rsidRPr="006C14B1" w:rsidRDefault="001E0EFF" w:rsidP="001E0E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>Perform maintenance on solid waste / recycling equipment.</w:t>
      </w:r>
    </w:p>
    <w:p w14:paraId="271196F4" w14:textId="77777777" w:rsidR="001E0EFF" w:rsidRPr="006C14B1" w:rsidRDefault="001E0EFF" w:rsidP="001E0E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D8C6C2" w14:textId="77777777" w:rsidR="001E0EFF" w:rsidRPr="006C14B1" w:rsidRDefault="001E0EFF" w:rsidP="001E0EF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C14B1">
        <w:rPr>
          <w:rFonts w:ascii="Arial" w:eastAsia="Arial" w:hAnsi="Arial" w:cs="Arial"/>
          <w:b/>
          <w:bCs/>
          <w:sz w:val="24"/>
          <w:szCs w:val="24"/>
        </w:rPr>
        <w:t>5%: Recordkeeping</w:t>
      </w:r>
    </w:p>
    <w:p w14:paraId="5F4E028D" w14:textId="77777777" w:rsidR="001E0EFF" w:rsidRPr="006C14B1" w:rsidRDefault="001E0EFF" w:rsidP="001E0E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>Recordkeeping (prepare route sheets, complete work orders, submit time and completed required trainings).</w:t>
      </w:r>
    </w:p>
    <w:p w14:paraId="4EC4C1A6" w14:textId="77777777" w:rsidR="001E0EFF" w:rsidRPr="006C14B1" w:rsidRDefault="001E0EFF" w:rsidP="001E0E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45E2C1" w14:textId="77777777" w:rsidR="001E0EFF" w:rsidRPr="006C14B1" w:rsidRDefault="001E0EFF" w:rsidP="001E0EF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C14B1">
        <w:rPr>
          <w:rFonts w:ascii="Arial" w:eastAsia="Arial" w:hAnsi="Arial" w:cs="Arial"/>
          <w:b/>
          <w:bCs/>
          <w:sz w:val="24"/>
          <w:szCs w:val="24"/>
        </w:rPr>
        <w:t xml:space="preserve">5%: Training </w:t>
      </w:r>
    </w:p>
    <w:p w14:paraId="2D190412" w14:textId="5739B639" w:rsidR="001E0EFF" w:rsidRPr="006C14B1" w:rsidRDefault="001E0EFF" w:rsidP="001E0E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>Train Solid Waste / Recycling Collection Operators</w:t>
      </w:r>
      <w:r w:rsidR="00AF2172" w:rsidRPr="006C14B1">
        <w:rPr>
          <w:rFonts w:ascii="Arial" w:eastAsia="Arial" w:hAnsi="Arial" w:cs="Arial"/>
          <w:sz w:val="24"/>
          <w:szCs w:val="24"/>
        </w:rPr>
        <w:t>.</w:t>
      </w:r>
    </w:p>
    <w:p w14:paraId="33BDE70E" w14:textId="77777777" w:rsidR="001E0EFF" w:rsidRPr="006C14B1" w:rsidRDefault="001E0EFF" w:rsidP="001E0EF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755C6A0" w14:textId="77777777" w:rsidR="001E0EFF" w:rsidRPr="006C14B1" w:rsidRDefault="001E0EFF" w:rsidP="001E0EFF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6C14B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55DF3C1" w14:textId="543637FB" w:rsidR="001E0EFF" w:rsidRPr="006C14B1" w:rsidRDefault="001E0EFF" w:rsidP="0EB75B11">
      <w:pPr>
        <w:pStyle w:val="ListParagraph"/>
        <w:numPr>
          <w:ilvl w:val="0"/>
          <w:numId w:val="49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F0E6ECD" w14:textId="77777777" w:rsidR="001E0EFF" w:rsidRPr="006C14B1" w:rsidRDefault="001E0EFF" w:rsidP="001E0EFF">
      <w:pPr>
        <w:pStyle w:val="ListParagraph"/>
        <w:spacing w:after="0" w:line="256" w:lineRule="auto"/>
        <w:rPr>
          <w:rFonts w:ascii="Arial" w:eastAsia="Arial" w:hAnsi="Arial" w:cs="Arial"/>
          <w:sz w:val="24"/>
          <w:szCs w:val="24"/>
        </w:rPr>
      </w:pPr>
    </w:p>
    <w:p w14:paraId="43066C41" w14:textId="29BD47A0" w:rsidR="4510CEF4" w:rsidRPr="006C14B1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C14B1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4C8B4F5" w14:textId="3C3B81D9" w:rsidR="3FAC4FC3" w:rsidRPr="006C14B1" w:rsidRDefault="3FAC4FC3" w:rsidP="00331DA3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07702D7B" w14:textId="181D2637" w:rsidR="00DB43B5" w:rsidRPr="006C14B1" w:rsidRDefault="465A40B7" w:rsidP="00331DA3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 xml:space="preserve">Three </w:t>
      </w:r>
      <w:r w:rsidR="457DBEE0" w:rsidRPr="006C14B1">
        <w:rPr>
          <w:rFonts w:ascii="Arial" w:eastAsia="Arial" w:hAnsi="Arial" w:cs="Arial"/>
          <w:sz w:val="24"/>
          <w:szCs w:val="24"/>
        </w:rPr>
        <w:t xml:space="preserve">years of </w:t>
      </w:r>
      <w:r w:rsidR="3FAC4FC3" w:rsidRPr="006C14B1">
        <w:rPr>
          <w:rFonts w:ascii="Arial" w:eastAsia="Arial" w:hAnsi="Arial" w:cs="Arial"/>
          <w:sz w:val="24"/>
          <w:szCs w:val="24"/>
        </w:rPr>
        <w:t>experience required</w:t>
      </w:r>
    </w:p>
    <w:p w14:paraId="0313B574" w14:textId="5A2A7150" w:rsidR="5745B4B6" w:rsidRPr="006C14B1" w:rsidRDefault="00DB43B5" w:rsidP="53C4507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br w:type="page"/>
      </w:r>
    </w:p>
    <w:p w14:paraId="494C97E3" w14:textId="3C4EA445" w:rsidR="0E446B61" w:rsidRPr="006C14B1" w:rsidRDefault="4510CEF4" w:rsidP="6A79151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Licenses and Certifications:  </w:t>
      </w:r>
    </w:p>
    <w:p w14:paraId="4D9F4548" w14:textId="30F6B6DC" w:rsidR="5745B4B6" w:rsidRPr="006C14B1" w:rsidRDefault="7893DB1A" w:rsidP="00331DA3">
      <w:pPr>
        <w:pStyle w:val="ListParagraph"/>
        <w:numPr>
          <w:ilvl w:val="0"/>
          <w:numId w:val="4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 xml:space="preserve">Must have a valid Texas Class “B” </w:t>
      </w:r>
      <w:r w:rsidR="00CF4510" w:rsidRPr="006C14B1">
        <w:rPr>
          <w:rFonts w:ascii="Arial" w:eastAsia="Arial" w:hAnsi="Arial" w:cs="Arial"/>
          <w:sz w:val="24"/>
          <w:szCs w:val="24"/>
        </w:rPr>
        <w:t>Driver’s</w:t>
      </w:r>
      <w:r w:rsidRPr="006C14B1">
        <w:rPr>
          <w:rFonts w:ascii="Arial" w:eastAsia="Arial" w:hAnsi="Arial" w:cs="Arial"/>
          <w:sz w:val="24"/>
          <w:szCs w:val="24"/>
        </w:rPr>
        <w:t xml:space="preserve"> License or the ability to obtain within 6 months of employment.</w:t>
      </w:r>
    </w:p>
    <w:p w14:paraId="226BC009" w14:textId="0932B83D" w:rsidR="63064E00" w:rsidRPr="006C14B1" w:rsidRDefault="4510CEF4" w:rsidP="0EB75B11">
      <w:pPr>
        <w:spacing w:after="160" w:line="259" w:lineRule="auto"/>
        <w:rPr>
          <w:rFonts w:ascii="Arial" w:eastAsia="Roboto" w:hAnsi="Arial" w:cs="Arial"/>
          <w:sz w:val="24"/>
          <w:szCs w:val="24"/>
        </w:rPr>
      </w:pPr>
      <w:r w:rsidRPr="006C14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  <w:r w:rsidR="4624D1A7" w:rsidRPr="006C14B1">
        <w:rPr>
          <w:rFonts w:ascii="Arial" w:eastAsia="Roboto" w:hAnsi="Arial" w:cs="Arial"/>
          <w:color w:val="4A4A4A"/>
          <w:sz w:val="24"/>
          <w:szCs w:val="24"/>
        </w:rPr>
        <w:t xml:space="preserve"> </w:t>
      </w:r>
    </w:p>
    <w:p w14:paraId="24C3BAA1" w14:textId="323304C0" w:rsidR="5745B4B6" w:rsidRDefault="1B3E67DC" w:rsidP="00331DA3">
      <w:pPr>
        <w:pStyle w:val="ListParagraph"/>
        <w:numPr>
          <w:ilvl w:val="0"/>
          <w:numId w:val="4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>Ability to read and comprehend written and oral instructions in English and communicate effectively</w:t>
      </w:r>
    </w:p>
    <w:p w14:paraId="6A4A05CD" w14:textId="2F222AA7" w:rsidR="003E46D1" w:rsidRPr="006C14B1" w:rsidRDefault="003E46D1" w:rsidP="00331DA3">
      <w:pPr>
        <w:pStyle w:val="ListParagraph"/>
        <w:numPr>
          <w:ilvl w:val="0"/>
          <w:numId w:val="4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78696B91" w14:textId="4537128F" w:rsidR="4510CEF4" w:rsidRPr="006C14B1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C14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59B2F12B" w14:textId="02F8C185" w:rsidR="4510CEF4" w:rsidRPr="006C14B1" w:rsidRDefault="4510CEF4" w:rsidP="00331DA3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 xml:space="preserve">Vehicle </w:t>
      </w:r>
    </w:p>
    <w:p w14:paraId="7B179D85" w14:textId="016B95C1" w:rsidR="6AE0A85C" w:rsidRPr="006C14B1" w:rsidRDefault="40A055EC" w:rsidP="00331DA3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1E07F437" w14:textId="29DACFC9" w:rsidR="775B8439" w:rsidRPr="006C14B1" w:rsidRDefault="775B8439" w:rsidP="00331DA3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 xml:space="preserve">Front end loader and </w:t>
      </w:r>
      <w:r w:rsidR="48A92CCE" w:rsidRPr="006C14B1">
        <w:rPr>
          <w:rFonts w:ascii="Arial" w:eastAsia="Arial" w:hAnsi="Arial" w:cs="Arial"/>
          <w:sz w:val="24"/>
          <w:szCs w:val="24"/>
        </w:rPr>
        <w:t>Hook lift</w:t>
      </w:r>
      <w:r w:rsidRPr="006C14B1">
        <w:rPr>
          <w:rFonts w:ascii="Arial" w:eastAsia="Arial" w:hAnsi="Arial" w:cs="Arial"/>
          <w:sz w:val="24"/>
          <w:szCs w:val="24"/>
        </w:rPr>
        <w:t xml:space="preserve"> truck</w:t>
      </w:r>
    </w:p>
    <w:p w14:paraId="769BA41C" w14:textId="0E3E7953" w:rsidR="5745B4B6" w:rsidRPr="006C14B1" w:rsidRDefault="775B8439" w:rsidP="00331DA3">
      <w:pPr>
        <w:pStyle w:val="ListParagraph"/>
        <w:numPr>
          <w:ilvl w:val="0"/>
          <w:numId w:val="48"/>
        </w:numPr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>All terrain forklifts</w:t>
      </w:r>
    </w:p>
    <w:p w14:paraId="24316E6D" w14:textId="6B03A8EB" w:rsidR="4510CEF4" w:rsidRPr="006C14B1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C14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129CB77F" w14:textId="78FE18D8" w:rsidR="4510CEF4" w:rsidRPr="006C14B1" w:rsidRDefault="4510CEF4" w:rsidP="00331DA3">
      <w:pPr>
        <w:pStyle w:val="NoSpacing"/>
        <w:numPr>
          <w:ilvl w:val="0"/>
          <w:numId w:val="48"/>
        </w:numPr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 xml:space="preserve">Ability to move </w:t>
      </w:r>
      <w:r w:rsidR="008F04BF" w:rsidRPr="006C14B1">
        <w:rPr>
          <w:rFonts w:ascii="Arial" w:eastAsia="Arial" w:hAnsi="Arial" w:cs="Arial"/>
          <w:sz w:val="24"/>
          <w:szCs w:val="24"/>
        </w:rPr>
        <w:t xml:space="preserve">heavy </w:t>
      </w:r>
      <w:r w:rsidRPr="006C14B1">
        <w:rPr>
          <w:rFonts w:ascii="Arial" w:eastAsia="Arial" w:hAnsi="Arial" w:cs="Arial"/>
          <w:sz w:val="24"/>
          <w:szCs w:val="24"/>
        </w:rPr>
        <w:t xml:space="preserve">objects. </w:t>
      </w:r>
    </w:p>
    <w:p w14:paraId="0708D82E" w14:textId="1FD76F51" w:rsidR="5C68A0F5" w:rsidRPr="006C14B1" w:rsidRDefault="5C68A0F5" w:rsidP="00331DA3">
      <w:pPr>
        <w:pStyle w:val="NoSpacing"/>
        <w:numPr>
          <w:ilvl w:val="0"/>
          <w:numId w:val="48"/>
        </w:numPr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</w:t>
      </w:r>
    </w:p>
    <w:p w14:paraId="4CA1395A" w14:textId="21B73262" w:rsidR="5745B4B6" w:rsidRPr="006C14B1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3FB86" w14:textId="71E69697" w:rsidR="4510CEF4" w:rsidRPr="006C14B1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C14B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3FC6094D" w:rsidR="4510CEF4" w:rsidRPr="006C14B1" w:rsidRDefault="4510CEF4" w:rsidP="00331DA3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69BE2CB5" w:rsidR="4510CEF4" w:rsidRPr="006C14B1" w:rsidRDefault="4510CEF4" w:rsidP="00331DA3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72356F66" w14:textId="6982C430" w:rsidR="5745B4B6" w:rsidRPr="006C14B1" w:rsidRDefault="4510CEF4" w:rsidP="5745B4B6">
      <w:pPr>
        <w:pStyle w:val="ListParagraph"/>
        <w:numPr>
          <w:ilvl w:val="0"/>
          <w:numId w:val="4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C14B1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49EE99FA" w14:textId="7F9D8C21" w:rsidR="631ABD7A" w:rsidRPr="006C14B1" w:rsidRDefault="631ABD7A" w:rsidP="0EB75B1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6C14B1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14B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6C14B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6C14B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6C14B1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6C14B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6C14B1" w:rsidRDefault="001C12C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6C14B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6C14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6C14B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798C6970" w:rsidR="00EC59AF" w:rsidRPr="006C14B1" w:rsidRDefault="001C12C1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6C14B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6C14B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6C14B1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6C14B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14B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6C14B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6C14B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6C14B1" w:rsidRDefault="001C12C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6C14B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6C14B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6C14B1" w:rsidRDefault="001C12C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6C14B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6C14B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EA44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C020D8B" w14:textId="4E2AAE09" w:rsidR="00945870" w:rsidRPr="001B1329" w:rsidRDefault="00945870" w:rsidP="0094587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Senior Solid Waste &amp; Recycling Collection Operator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B1544"/>
    <w:multiLevelType w:val="hybridMultilevel"/>
    <w:tmpl w:val="882EF208"/>
    <w:lvl w:ilvl="0" w:tplc="DBEC7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4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2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EE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A0FE2"/>
    <w:multiLevelType w:val="hybridMultilevel"/>
    <w:tmpl w:val="A78AC7B8"/>
    <w:lvl w:ilvl="0" w:tplc="5B842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56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E8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AE75E"/>
    <w:multiLevelType w:val="hybridMultilevel"/>
    <w:tmpl w:val="781C4572"/>
    <w:lvl w:ilvl="0" w:tplc="8B06C9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B43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C0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6E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0A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46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0F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2A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4A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8EA2E"/>
    <w:multiLevelType w:val="hybridMultilevel"/>
    <w:tmpl w:val="9A703520"/>
    <w:lvl w:ilvl="0" w:tplc="7D7A2B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AE1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69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26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63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CE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0A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CE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6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D4F5F1F"/>
    <w:multiLevelType w:val="hybridMultilevel"/>
    <w:tmpl w:val="1AB6FDD0"/>
    <w:lvl w:ilvl="0" w:tplc="D9BCA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2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F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C186CB"/>
    <w:multiLevelType w:val="hybridMultilevel"/>
    <w:tmpl w:val="1CA08410"/>
    <w:lvl w:ilvl="0" w:tplc="DAFCB7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C4B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D2F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AD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CA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A5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88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64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67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342A61"/>
    <w:multiLevelType w:val="hybridMultilevel"/>
    <w:tmpl w:val="0E8A0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1E1F22"/>
    <w:multiLevelType w:val="hybridMultilevel"/>
    <w:tmpl w:val="6CEC2550"/>
    <w:lvl w:ilvl="0" w:tplc="EC10E8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F87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61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43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CE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24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09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63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A4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38545"/>
    <w:multiLevelType w:val="hybridMultilevel"/>
    <w:tmpl w:val="A300A0E0"/>
    <w:lvl w:ilvl="0" w:tplc="62DAC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DA0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29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A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1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9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597F0"/>
    <w:multiLevelType w:val="hybridMultilevel"/>
    <w:tmpl w:val="A628FA40"/>
    <w:lvl w:ilvl="0" w:tplc="039239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A02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E1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A0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A9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29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03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E3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0A7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0C3A9"/>
    <w:multiLevelType w:val="hybridMultilevel"/>
    <w:tmpl w:val="C1CC3578"/>
    <w:lvl w:ilvl="0" w:tplc="93525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2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4C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4831D"/>
    <w:multiLevelType w:val="hybridMultilevel"/>
    <w:tmpl w:val="E0F25078"/>
    <w:lvl w:ilvl="0" w:tplc="70ACFA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CD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28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0C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61E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84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C6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E6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C7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C29285"/>
    <w:multiLevelType w:val="hybridMultilevel"/>
    <w:tmpl w:val="7826CD92"/>
    <w:lvl w:ilvl="0" w:tplc="F092D3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AC9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E7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44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8F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EC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A3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60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C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A5A39"/>
    <w:multiLevelType w:val="hybridMultilevel"/>
    <w:tmpl w:val="07269FEA"/>
    <w:lvl w:ilvl="0" w:tplc="4BC42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84D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4C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6F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C8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A4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C5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A6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A8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39123"/>
    <w:multiLevelType w:val="hybridMultilevel"/>
    <w:tmpl w:val="9B9E8B70"/>
    <w:lvl w:ilvl="0" w:tplc="BECC4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815A4"/>
    <w:multiLevelType w:val="hybridMultilevel"/>
    <w:tmpl w:val="27DA53CE"/>
    <w:lvl w:ilvl="0" w:tplc="642076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B0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4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7F842"/>
    <w:multiLevelType w:val="hybridMultilevel"/>
    <w:tmpl w:val="91387E6E"/>
    <w:lvl w:ilvl="0" w:tplc="B01EEB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8E0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A3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27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67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8E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01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DC6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04222"/>
    <w:multiLevelType w:val="hybridMultilevel"/>
    <w:tmpl w:val="6A90A2D8"/>
    <w:lvl w:ilvl="0" w:tplc="E4E26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44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38"/>
  </w:num>
  <w:num w:numId="4">
    <w:abstractNumId w:val="47"/>
  </w:num>
  <w:num w:numId="5">
    <w:abstractNumId w:val="44"/>
  </w:num>
  <w:num w:numId="6">
    <w:abstractNumId w:val="21"/>
  </w:num>
  <w:num w:numId="7">
    <w:abstractNumId w:val="14"/>
  </w:num>
  <w:num w:numId="8">
    <w:abstractNumId w:val="40"/>
  </w:num>
  <w:num w:numId="9">
    <w:abstractNumId w:val="30"/>
  </w:num>
  <w:num w:numId="10">
    <w:abstractNumId w:val="28"/>
  </w:num>
  <w:num w:numId="11">
    <w:abstractNumId w:val="18"/>
  </w:num>
  <w:num w:numId="12">
    <w:abstractNumId w:val="10"/>
  </w:num>
  <w:num w:numId="13">
    <w:abstractNumId w:val="8"/>
  </w:num>
  <w:num w:numId="14">
    <w:abstractNumId w:val="34"/>
  </w:num>
  <w:num w:numId="15">
    <w:abstractNumId w:val="2"/>
  </w:num>
  <w:num w:numId="16">
    <w:abstractNumId w:val="3"/>
  </w:num>
  <w:num w:numId="17">
    <w:abstractNumId w:val="29"/>
  </w:num>
  <w:num w:numId="18">
    <w:abstractNumId w:val="20"/>
  </w:num>
  <w:num w:numId="19">
    <w:abstractNumId w:val="11"/>
  </w:num>
  <w:num w:numId="20">
    <w:abstractNumId w:val="46"/>
  </w:num>
  <w:num w:numId="21">
    <w:abstractNumId w:val="43"/>
  </w:num>
  <w:num w:numId="22">
    <w:abstractNumId w:val="45"/>
  </w:num>
  <w:num w:numId="23">
    <w:abstractNumId w:val="48"/>
  </w:num>
  <w:num w:numId="24">
    <w:abstractNumId w:val="27"/>
  </w:num>
  <w:num w:numId="25">
    <w:abstractNumId w:val="0"/>
  </w:num>
  <w:num w:numId="26">
    <w:abstractNumId w:val="31"/>
  </w:num>
  <w:num w:numId="27">
    <w:abstractNumId w:val="35"/>
  </w:num>
  <w:num w:numId="28">
    <w:abstractNumId w:val="5"/>
  </w:num>
  <w:num w:numId="29">
    <w:abstractNumId w:val="7"/>
  </w:num>
  <w:num w:numId="30">
    <w:abstractNumId w:val="42"/>
  </w:num>
  <w:num w:numId="31">
    <w:abstractNumId w:val="1"/>
  </w:num>
  <w:num w:numId="32">
    <w:abstractNumId w:val="25"/>
  </w:num>
  <w:num w:numId="33">
    <w:abstractNumId w:val="6"/>
  </w:num>
  <w:num w:numId="34">
    <w:abstractNumId w:val="4"/>
  </w:num>
  <w:num w:numId="35">
    <w:abstractNumId w:val="33"/>
  </w:num>
  <w:num w:numId="36">
    <w:abstractNumId w:val="39"/>
  </w:num>
  <w:num w:numId="37">
    <w:abstractNumId w:val="36"/>
  </w:num>
  <w:num w:numId="38">
    <w:abstractNumId w:val="37"/>
  </w:num>
  <w:num w:numId="39">
    <w:abstractNumId w:val="16"/>
  </w:num>
  <w:num w:numId="40">
    <w:abstractNumId w:val="9"/>
  </w:num>
  <w:num w:numId="41">
    <w:abstractNumId w:val="19"/>
  </w:num>
  <w:num w:numId="42">
    <w:abstractNumId w:val="22"/>
  </w:num>
  <w:num w:numId="43">
    <w:abstractNumId w:val="17"/>
  </w:num>
  <w:num w:numId="44">
    <w:abstractNumId w:val="23"/>
  </w:num>
  <w:num w:numId="45">
    <w:abstractNumId w:val="32"/>
  </w:num>
  <w:num w:numId="46">
    <w:abstractNumId w:val="12"/>
  </w:num>
  <w:num w:numId="47">
    <w:abstractNumId w:val="41"/>
  </w:num>
  <w:num w:numId="48">
    <w:abstractNumId w:val="2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0EF04"/>
    <w:rsid w:val="00143938"/>
    <w:rsid w:val="00162EEE"/>
    <w:rsid w:val="001761E4"/>
    <w:rsid w:val="00182582"/>
    <w:rsid w:val="001979F7"/>
    <w:rsid w:val="001A7305"/>
    <w:rsid w:val="001B1329"/>
    <w:rsid w:val="001B1335"/>
    <w:rsid w:val="001C12C1"/>
    <w:rsid w:val="001C3942"/>
    <w:rsid w:val="001E0EFF"/>
    <w:rsid w:val="00262EB8"/>
    <w:rsid w:val="00291EB3"/>
    <w:rsid w:val="002D4CF9"/>
    <w:rsid w:val="002D7797"/>
    <w:rsid w:val="002E6C18"/>
    <w:rsid w:val="002F0881"/>
    <w:rsid w:val="0031554C"/>
    <w:rsid w:val="00316512"/>
    <w:rsid w:val="00320028"/>
    <w:rsid w:val="003239D6"/>
    <w:rsid w:val="003260E0"/>
    <w:rsid w:val="00331DA3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46D1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1F5AB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14B1"/>
    <w:rsid w:val="007025AA"/>
    <w:rsid w:val="00714EC0"/>
    <w:rsid w:val="00731E8E"/>
    <w:rsid w:val="00741B6F"/>
    <w:rsid w:val="00743AE8"/>
    <w:rsid w:val="00775DA8"/>
    <w:rsid w:val="00788E8C"/>
    <w:rsid w:val="007B55FB"/>
    <w:rsid w:val="007D508E"/>
    <w:rsid w:val="00820A1D"/>
    <w:rsid w:val="00833686"/>
    <w:rsid w:val="0084237C"/>
    <w:rsid w:val="00847AA1"/>
    <w:rsid w:val="008850CB"/>
    <w:rsid w:val="008957BC"/>
    <w:rsid w:val="008C2324"/>
    <w:rsid w:val="008C3FC2"/>
    <w:rsid w:val="008E594F"/>
    <w:rsid w:val="008F04BF"/>
    <w:rsid w:val="008F2965"/>
    <w:rsid w:val="00901EFF"/>
    <w:rsid w:val="009119DE"/>
    <w:rsid w:val="00912BBF"/>
    <w:rsid w:val="0091522A"/>
    <w:rsid w:val="00944EE6"/>
    <w:rsid w:val="00945870"/>
    <w:rsid w:val="009B1462"/>
    <w:rsid w:val="009D4093"/>
    <w:rsid w:val="009F5AF5"/>
    <w:rsid w:val="00A437FF"/>
    <w:rsid w:val="00AB17CC"/>
    <w:rsid w:val="00AC28A6"/>
    <w:rsid w:val="00AC6520"/>
    <w:rsid w:val="00AF2172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CF4510"/>
    <w:rsid w:val="00D20C27"/>
    <w:rsid w:val="00D2393D"/>
    <w:rsid w:val="00D246A4"/>
    <w:rsid w:val="00D67AC7"/>
    <w:rsid w:val="00D769AB"/>
    <w:rsid w:val="00DB43B5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1321EF1"/>
    <w:rsid w:val="0198F469"/>
    <w:rsid w:val="03A187F4"/>
    <w:rsid w:val="049D0CBF"/>
    <w:rsid w:val="05279F60"/>
    <w:rsid w:val="057F219B"/>
    <w:rsid w:val="05890664"/>
    <w:rsid w:val="05C56078"/>
    <w:rsid w:val="05DD57EF"/>
    <w:rsid w:val="0609258B"/>
    <w:rsid w:val="06113C3B"/>
    <w:rsid w:val="065DB0A9"/>
    <w:rsid w:val="06B11D66"/>
    <w:rsid w:val="07B6EB01"/>
    <w:rsid w:val="07FC3232"/>
    <w:rsid w:val="08253CEB"/>
    <w:rsid w:val="085BEEB2"/>
    <w:rsid w:val="0867D4B0"/>
    <w:rsid w:val="08DE7070"/>
    <w:rsid w:val="09193DE6"/>
    <w:rsid w:val="09930AEB"/>
    <w:rsid w:val="09B3D64B"/>
    <w:rsid w:val="09F8D7F1"/>
    <w:rsid w:val="0AE4AD5E"/>
    <w:rsid w:val="0B583566"/>
    <w:rsid w:val="0B90F7A3"/>
    <w:rsid w:val="0BFC897F"/>
    <w:rsid w:val="0C095FCD"/>
    <w:rsid w:val="0CEC166E"/>
    <w:rsid w:val="0D175056"/>
    <w:rsid w:val="0D36A7B6"/>
    <w:rsid w:val="0D644031"/>
    <w:rsid w:val="0DB6921A"/>
    <w:rsid w:val="0E446B61"/>
    <w:rsid w:val="0E861587"/>
    <w:rsid w:val="0EB75B11"/>
    <w:rsid w:val="0F070C34"/>
    <w:rsid w:val="0F2F2A72"/>
    <w:rsid w:val="0FB20EF6"/>
    <w:rsid w:val="102424BC"/>
    <w:rsid w:val="10F40FE9"/>
    <w:rsid w:val="1129C72B"/>
    <w:rsid w:val="1187ED00"/>
    <w:rsid w:val="11BD41D1"/>
    <w:rsid w:val="13FA8E1E"/>
    <w:rsid w:val="1412D5B2"/>
    <w:rsid w:val="1502BC90"/>
    <w:rsid w:val="157D87DD"/>
    <w:rsid w:val="15C258F9"/>
    <w:rsid w:val="15F7A367"/>
    <w:rsid w:val="162DDE64"/>
    <w:rsid w:val="16673794"/>
    <w:rsid w:val="1686707C"/>
    <w:rsid w:val="170C4589"/>
    <w:rsid w:val="172C144C"/>
    <w:rsid w:val="17342F1C"/>
    <w:rsid w:val="1877C4D5"/>
    <w:rsid w:val="19EB1A05"/>
    <w:rsid w:val="1ACBD4B8"/>
    <w:rsid w:val="1B3E67DC"/>
    <w:rsid w:val="1C301B7F"/>
    <w:rsid w:val="1C8F0F89"/>
    <w:rsid w:val="1CCC6771"/>
    <w:rsid w:val="1CD5406D"/>
    <w:rsid w:val="1D1E6BEC"/>
    <w:rsid w:val="1D3D57D3"/>
    <w:rsid w:val="1D928C41"/>
    <w:rsid w:val="1DCF2FB4"/>
    <w:rsid w:val="1DF2A641"/>
    <w:rsid w:val="1E95EA57"/>
    <w:rsid w:val="1EF3DA27"/>
    <w:rsid w:val="1F67BC41"/>
    <w:rsid w:val="20E8689A"/>
    <w:rsid w:val="210CF926"/>
    <w:rsid w:val="216E128A"/>
    <w:rsid w:val="21C82704"/>
    <w:rsid w:val="21DFA636"/>
    <w:rsid w:val="2245AA5C"/>
    <w:rsid w:val="2262A957"/>
    <w:rsid w:val="23B6BE94"/>
    <w:rsid w:val="24667B23"/>
    <w:rsid w:val="2560F0FB"/>
    <w:rsid w:val="25E06A49"/>
    <w:rsid w:val="263E984C"/>
    <w:rsid w:val="26945B92"/>
    <w:rsid w:val="26A10073"/>
    <w:rsid w:val="2735FEB9"/>
    <w:rsid w:val="27A5B5EB"/>
    <w:rsid w:val="284EE7BA"/>
    <w:rsid w:val="288AF46D"/>
    <w:rsid w:val="29183473"/>
    <w:rsid w:val="2A158429"/>
    <w:rsid w:val="2AC3A4EB"/>
    <w:rsid w:val="2BE3CB89"/>
    <w:rsid w:val="2C96B13E"/>
    <w:rsid w:val="2D4DB8B0"/>
    <w:rsid w:val="2D647F51"/>
    <w:rsid w:val="2E0DC3F1"/>
    <w:rsid w:val="2E6BD71A"/>
    <w:rsid w:val="2ED91671"/>
    <w:rsid w:val="2F27E841"/>
    <w:rsid w:val="2F447535"/>
    <w:rsid w:val="306471F5"/>
    <w:rsid w:val="308F238C"/>
    <w:rsid w:val="30A15C5A"/>
    <w:rsid w:val="3127178E"/>
    <w:rsid w:val="31C9BE1E"/>
    <w:rsid w:val="320636C5"/>
    <w:rsid w:val="3218AE56"/>
    <w:rsid w:val="32C38A8E"/>
    <w:rsid w:val="32DAEEE1"/>
    <w:rsid w:val="3373A7C1"/>
    <w:rsid w:val="33D5CA9F"/>
    <w:rsid w:val="3445DAC2"/>
    <w:rsid w:val="34A783D0"/>
    <w:rsid w:val="34BE593B"/>
    <w:rsid w:val="34C2B1FE"/>
    <w:rsid w:val="35B7755F"/>
    <w:rsid w:val="35BE0E8A"/>
    <w:rsid w:val="35FFCD38"/>
    <w:rsid w:val="363C5FC1"/>
    <w:rsid w:val="36580505"/>
    <w:rsid w:val="36B41665"/>
    <w:rsid w:val="39C9EB81"/>
    <w:rsid w:val="39FF5CE7"/>
    <w:rsid w:val="3A54A81A"/>
    <w:rsid w:val="3ACF307B"/>
    <w:rsid w:val="3B2E75D1"/>
    <w:rsid w:val="3B40D319"/>
    <w:rsid w:val="3B761619"/>
    <w:rsid w:val="3BBC2C05"/>
    <w:rsid w:val="3C41FE61"/>
    <w:rsid w:val="3CA0736F"/>
    <w:rsid w:val="3CB3553A"/>
    <w:rsid w:val="3CCFA5A2"/>
    <w:rsid w:val="3CD9F7A4"/>
    <w:rsid w:val="3CEC555F"/>
    <w:rsid w:val="3DC0CF12"/>
    <w:rsid w:val="3DFDB597"/>
    <w:rsid w:val="3E3C43D0"/>
    <w:rsid w:val="3E650D95"/>
    <w:rsid w:val="3E92A901"/>
    <w:rsid w:val="3EA033A8"/>
    <w:rsid w:val="3EF759FC"/>
    <w:rsid w:val="3F53E0A2"/>
    <w:rsid w:val="3FAC4FC3"/>
    <w:rsid w:val="3FC80FFB"/>
    <w:rsid w:val="40A055EC"/>
    <w:rsid w:val="40C3E99E"/>
    <w:rsid w:val="40E88DC5"/>
    <w:rsid w:val="415CE6FF"/>
    <w:rsid w:val="41B24B71"/>
    <w:rsid w:val="4213DB50"/>
    <w:rsid w:val="4226E060"/>
    <w:rsid w:val="4259AA74"/>
    <w:rsid w:val="42B79088"/>
    <w:rsid w:val="43017593"/>
    <w:rsid w:val="430238C2"/>
    <w:rsid w:val="438E1E7F"/>
    <w:rsid w:val="44234F7D"/>
    <w:rsid w:val="44644BFB"/>
    <w:rsid w:val="4510CEF4"/>
    <w:rsid w:val="454B7C12"/>
    <w:rsid w:val="457DBEE0"/>
    <w:rsid w:val="460607C4"/>
    <w:rsid w:val="4614A2B7"/>
    <w:rsid w:val="4624D1A7"/>
    <w:rsid w:val="465A40B7"/>
    <w:rsid w:val="4682BA2E"/>
    <w:rsid w:val="4728C5E2"/>
    <w:rsid w:val="4794AFB3"/>
    <w:rsid w:val="47C471D9"/>
    <w:rsid w:val="47FF02DA"/>
    <w:rsid w:val="48627389"/>
    <w:rsid w:val="48A92CCE"/>
    <w:rsid w:val="499C6FC1"/>
    <w:rsid w:val="4A331AF5"/>
    <w:rsid w:val="4A35974A"/>
    <w:rsid w:val="4A6E23C2"/>
    <w:rsid w:val="4AFD8F97"/>
    <w:rsid w:val="4B5E8ED7"/>
    <w:rsid w:val="4BBEEA54"/>
    <w:rsid w:val="4C21FDF6"/>
    <w:rsid w:val="4D73AE1B"/>
    <w:rsid w:val="4DF4E4F6"/>
    <w:rsid w:val="4FBAE208"/>
    <w:rsid w:val="4FDD867E"/>
    <w:rsid w:val="4FFEDA16"/>
    <w:rsid w:val="5003E6E5"/>
    <w:rsid w:val="50184ABE"/>
    <w:rsid w:val="51484604"/>
    <w:rsid w:val="521206A3"/>
    <w:rsid w:val="521DFD2E"/>
    <w:rsid w:val="52414A02"/>
    <w:rsid w:val="52416FD2"/>
    <w:rsid w:val="527784BD"/>
    <w:rsid w:val="5280A01F"/>
    <w:rsid w:val="52EAAB59"/>
    <w:rsid w:val="52FAA6E5"/>
    <w:rsid w:val="533997EC"/>
    <w:rsid w:val="5391532A"/>
    <w:rsid w:val="53C4507D"/>
    <w:rsid w:val="53C6927F"/>
    <w:rsid w:val="53ED8E3B"/>
    <w:rsid w:val="54071DBD"/>
    <w:rsid w:val="543152E1"/>
    <w:rsid w:val="546F8EFE"/>
    <w:rsid w:val="548D23B8"/>
    <w:rsid w:val="549C42AA"/>
    <w:rsid w:val="54A06A11"/>
    <w:rsid w:val="551B66F5"/>
    <w:rsid w:val="55519078"/>
    <w:rsid w:val="555B97EF"/>
    <w:rsid w:val="557EEA16"/>
    <w:rsid w:val="560BEA24"/>
    <w:rsid w:val="5628F419"/>
    <w:rsid w:val="565562CF"/>
    <w:rsid w:val="56AD5A9F"/>
    <w:rsid w:val="56E2C8E2"/>
    <w:rsid w:val="5745B4B6"/>
    <w:rsid w:val="574AF5E0"/>
    <w:rsid w:val="57CEB1AC"/>
    <w:rsid w:val="58DBBCF8"/>
    <w:rsid w:val="590F7103"/>
    <w:rsid w:val="5957F32D"/>
    <w:rsid w:val="597E9104"/>
    <w:rsid w:val="59D91148"/>
    <w:rsid w:val="5A6DB421"/>
    <w:rsid w:val="5B252A46"/>
    <w:rsid w:val="5B2E19E5"/>
    <w:rsid w:val="5B5D45F7"/>
    <w:rsid w:val="5BAB9081"/>
    <w:rsid w:val="5BABB717"/>
    <w:rsid w:val="5C68A0F5"/>
    <w:rsid w:val="5C6A7FA4"/>
    <w:rsid w:val="5C803CB3"/>
    <w:rsid w:val="5CC94190"/>
    <w:rsid w:val="5D0EF971"/>
    <w:rsid w:val="5D158DC1"/>
    <w:rsid w:val="5D6382F6"/>
    <w:rsid w:val="5EA6F1B1"/>
    <w:rsid w:val="5F413E8A"/>
    <w:rsid w:val="5FAAE832"/>
    <w:rsid w:val="61C173A6"/>
    <w:rsid w:val="62285667"/>
    <w:rsid w:val="62BE9445"/>
    <w:rsid w:val="62C9EC52"/>
    <w:rsid w:val="63064E00"/>
    <w:rsid w:val="631ABD7A"/>
    <w:rsid w:val="63EED114"/>
    <w:rsid w:val="6424926E"/>
    <w:rsid w:val="64472B87"/>
    <w:rsid w:val="64DB39CD"/>
    <w:rsid w:val="66018D14"/>
    <w:rsid w:val="6691BDA5"/>
    <w:rsid w:val="674D9D99"/>
    <w:rsid w:val="6787AA47"/>
    <w:rsid w:val="679D5D75"/>
    <w:rsid w:val="67E22CB1"/>
    <w:rsid w:val="686AD411"/>
    <w:rsid w:val="68700A85"/>
    <w:rsid w:val="68E359C0"/>
    <w:rsid w:val="6908FBBB"/>
    <w:rsid w:val="69DC5C0C"/>
    <w:rsid w:val="69DCB255"/>
    <w:rsid w:val="69F72298"/>
    <w:rsid w:val="69FC3827"/>
    <w:rsid w:val="6A12B272"/>
    <w:rsid w:val="6A22FF60"/>
    <w:rsid w:val="6A707CE5"/>
    <w:rsid w:val="6A791518"/>
    <w:rsid w:val="6A928685"/>
    <w:rsid w:val="6AC524AC"/>
    <w:rsid w:val="6AE0A85C"/>
    <w:rsid w:val="6AE36340"/>
    <w:rsid w:val="6B171F58"/>
    <w:rsid w:val="6B43011A"/>
    <w:rsid w:val="6B782C6D"/>
    <w:rsid w:val="6B92F2F9"/>
    <w:rsid w:val="6BCCC94C"/>
    <w:rsid w:val="6C231A01"/>
    <w:rsid w:val="6C3280A7"/>
    <w:rsid w:val="6C91A7DE"/>
    <w:rsid w:val="6CA2D7D0"/>
    <w:rsid w:val="6CA6F865"/>
    <w:rsid w:val="6CB3E681"/>
    <w:rsid w:val="6D0F2563"/>
    <w:rsid w:val="6D2B75CB"/>
    <w:rsid w:val="6D2EC35A"/>
    <w:rsid w:val="6D6598C8"/>
    <w:rsid w:val="6D8D9C44"/>
    <w:rsid w:val="6E4B8E7D"/>
    <w:rsid w:val="6EE4C6D8"/>
    <w:rsid w:val="6F0C36F3"/>
    <w:rsid w:val="6FAD379D"/>
    <w:rsid w:val="6FBAF217"/>
    <w:rsid w:val="6FC541AE"/>
    <w:rsid w:val="704D0CB7"/>
    <w:rsid w:val="70759D43"/>
    <w:rsid w:val="70C30C9E"/>
    <w:rsid w:val="71CFB4BB"/>
    <w:rsid w:val="72FADFD0"/>
    <w:rsid w:val="74A5CBAA"/>
    <w:rsid w:val="74B20A4A"/>
    <w:rsid w:val="74C1B9F3"/>
    <w:rsid w:val="75A0AAA7"/>
    <w:rsid w:val="764DDAAB"/>
    <w:rsid w:val="76F6046A"/>
    <w:rsid w:val="772A64C7"/>
    <w:rsid w:val="775B8439"/>
    <w:rsid w:val="775E3851"/>
    <w:rsid w:val="780CB2A3"/>
    <w:rsid w:val="7851ED36"/>
    <w:rsid w:val="7893DB1A"/>
    <w:rsid w:val="78CA3429"/>
    <w:rsid w:val="7948103E"/>
    <w:rsid w:val="798EE7F1"/>
    <w:rsid w:val="79B8EEA3"/>
    <w:rsid w:val="79CE468E"/>
    <w:rsid w:val="7A036B46"/>
    <w:rsid w:val="7A1C4B92"/>
    <w:rsid w:val="7A638316"/>
    <w:rsid w:val="7A905833"/>
    <w:rsid w:val="7B576D34"/>
    <w:rsid w:val="7B94DA56"/>
    <w:rsid w:val="7BD2B7AD"/>
    <w:rsid w:val="7BE9A03E"/>
    <w:rsid w:val="7CF3B275"/>
    <w:rsid w:val="7D2BC359"/>
    <w:rsid w:val="7D76C3DE"/>
    <w:rsid w:val="7DB096EA"/>
    <w:rsid w:val="7DF0660F"/>
    <w:rsid w:val="7DF7BCC3"/>
    <w:rsid w:val="7E859BDD"/>
    <w:rsid w:val="7F4FF357"/>
    <w:rsid w:val="7F64545A"/>
    <w:rsid w:val="7F67F85E"/>
    <w:rsid w:val="7FDCD163"/>
    <w:rsid w:val="7FFB4E76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A59790E-A116-4EF0-A9BD-7D80F2934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2142</Characters>
  <Application>Microsoft Office Word</Application>
  <DocSecurity>0</DocSecurity>
  <Lines>17</Lines>
  <Paragraphs>5</Paragraphs>
  <ScaleCrop>false</ScaleCrop>
  <Company>TAMU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52</cp:revision>
  <cp:lastPrinted>2007-12-04T15:45:00Z</cp:lastPrinted>
  <dcterms:created xsi:type="dcterms:W3CDTF">2022-09-01T03:56:00Z</dcterms:created>
  <dcterms:modified xsi:type="dcterms:W3CDTF">2024-12-02T21:37:00Z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