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9EABC58" w:rsidR="005F05AF" w:rsidRPr="003678C9" w:rsidRDefault="003A68D4" w:rsidP="00C35EA5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45655">
        <w:rPr>
          <w:rFonts w:ascii="Arial" w:eastAsia="Times New Roman" w:hAnsi="Arial" w:cs="Arial"/>
          <w:b/>
          <w:bCs/>
          <w:noProof/>
          <w:sz w:val="28"/>
          <w:szCs w:val="28"/>
        </w:rPr>
        <w:t>Law Clinic Attorney</w:t>
      </w:r>
      <w:r w:rsidR="00C35EA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BA42E5C" w:rsidR="00FF56A9" w:rsidRPr="006D132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D132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6D132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6D13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5655" w:rsidRPr="006D1325">
        <w:rPr>
          <w:rFonts w:ascii="Arial" w:eastAsia="Times New Roman" w:hAnsi="Arial" w:cs="Arial"/>
          <w:sz w:val="24"/>
          <w:szCs w:val="24"/>
        </w:rPr>
        <w:t>Law Clinic Attorney</w:t>
      </w:r>
    </w:p>
    <w:p w14:paraId="37C2005C" w14:textId="77777777" w:rsidR="00FF56A9" w:rsidRPr="00F32B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429E4619" w:rsidR="00FF56A9" w:rsidRPr="00F32B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32B1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F32B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5655" w:rsidRPr="00F32B1B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F32B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D0905C8" w:rsidR="00EA447A" w:rsidRPr="00F32B1B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32B1B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045655" w:rsidRPr="00F32B1B">
        <w:rPr>
          <w:rFonts w:ascii="Arial" w:eastAsia="Times New Roman" w:hAnsi="Arial" w:cs="Arial"/>
          <w:sz w:val="24"/>
          <w:szCs w:val="24"/>
        </w:rPr>
        <w:t>1</w:t>
      </w:r>
      <w:r w:rsidR="002F38DF" w:rsidRPr="00F32B1B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F32B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F32B1B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32B1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114A125" w14:textId="5C498F17" w:rsidR="00F32B1B" w:rsidRPr="00F32B1B" w:rsidRDefault="00F32B1B" w:rsidP="00F32B1B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32B1B">
        <w:rPr>
          <w:rFonts w:ascii="Arial" w:hAnsi="Arial" w:cs="Arial"/>
        </w:rPr>
        <w:t>The Clinic Attorney, under direction, practices law and supervises Law Clinic students representing low</w:t>
      </w:r>
      <w:r w:rsidR="008063DE">
        <w:rPr>
          <w:rFonts w:ascii="Arial" w:hAnsi="Arial" w:cs="Arial"/>
        </w:rPr>
        <w:t>-</w:t>
      </w:r>
      <w:r w:rsidRPr="00F32B1B">
        <w:rPr>
          <w:rFonts w:ascii="Arial" w:hAnsi="Arial" w:cs="Arial"/>
        </w:rPr>
        <w:t>income clients in poverty law cases and co-teaches students in a classroom setting.</w:t>
      </w:r>
    </w:p>
    <w:p w14:paraId="189B9C0C" w14:textId="31A21692" w:rsidR="5745B4B6" w:rsidRPr="00F32B1B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4D7DE4" w14:textId="77777777" w:rsidR="006D1325" w:rsidRPr="00F32B1B" w:rsidRDefault="006D1325" w:rsidP="006D1325">
      <w:pPr>
        <w:pStyle w:val="NoSpacing"/>
        <w:rPr>
          <w:rFonts w:ascii="Arial" w:eastAsia="Arial" w:hAnsi="Arial" w:cs="Arial"/>
          <w:sz w:val="24"/>
          <w:szCs w:val="24"/>
        </w:rPr>
      </w:pPr>
      <w:r w:rsidRPr="00F32B1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3E38319" w14:textId="77777777" w:rsidR="006D1325" w:rsidRPr="00F32B1B" w:rsidRDefault="006D1325" w:rsidP="006D132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2925CE" w14:textId="77777777" w:rsidR="006D1325" w:rsidRPr="00F32B1B" w:rsidRDefault="006D1325" w:rsidP="006D132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32B1B">
        <w:rPr>
          <w:rFonts w:ascii="Arial" w:eastAsia="Times New Roman" w:hAnsi="Arial" w:cs="Arial"/>
          <w:b/>
          <w:bCs/>
          <w:sz w:val="24"/>
          <w:szCs w:val="24"/>
        </w:rPr>
        <w:t>50% Supervision of Students</w:t>
      </w:r>
    </w:p>
    <w:p w14:paraId="479C33DD" w14:textId="77777777" w:rsidR="006D1325" w:rsidRPr="00F32B1B" w:rsidRDefault="006D1325" w:rsidP="006D132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2B1B">
        <w:rPr>
          <w:rFonts w:ascii="Arial" w:eastAsia="Times New Roman" w:hAnsi="Arial" w:cs="Arial"/>
          <w:sz w:val="24"/>
          <w:szCs w:val="24"/>
        </w:rPr>
        <w:t>Supervises law students.</w:t>
      </w:r>
    </w:p>
    <w:p w14:paraId="4E7E91EE" w14:textId="77777777" w:rsidR="006D1325" w:rsidRPr="00F32B1B" w:rsidRDefault="006D1325" w:rsidP="006D132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2B1B">
        <w:rPr>
          <w:rFonts w:ascii="Arial" w:eastAsia="Times New Roman" w:hAnsi="Arial" w:cs="Arial"/>
          <w:sz w:val="24"/>
          <w:szCs w:val="24"/>
        </w:rPr>
        <w:t xml:space="preserve">Provides assistance to students at hearings. </w:t>
      </w:r>
    </w:p>
    <w:p w14:paraId="72EACF8D" w14:textId="3B12640D" w:rsidR="006D1325" w:rsidRPr="00F6578D" w:rsidRDefault="006D1325" w:rsidP="00D81108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32B1B">
        <w:rPr>
          <w:rFonts w:ascii="Arial" w:eastAsia="Times New Roman" w:hAnsi="Arial" w:cs="Arial"/>
          <w:sz w:val="24"/>
          <w:szCs w:val="24"/>
        </w:rPr>
        <w:t>Advises students through d</w:t>
      </w:r>
      <w:r w:rsidRPr="00F6578D">
        <w:rPr>
          <w:rFonts w:ascii="Arial" w:eastAsia="Times New Roman" w:hAnsi="Arial" w:cs="Arial"/>
          <w:sz w:val="24"/>
          <w:szCs w:val="24"/>
        </w:rPr>
        <w:t xml:space="preserve">ifferent stages of a case (strategy, research, investigations, drafting, preparing for trial, conducting hearings, etc.). </w:t>
      </w:r>
    </w:p>
    <w:p w14:paraId="35295A1F" w14:textId="77777777" w:rsidR="006D1325" w:rsidRPr="00F6578D" w:rsidRDefault="006D1325" w:rsidP="006D132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732185" w14:textId="77777777" w:rsidR="006D1325" w:rsidRPr="00F6578D" w:rsidRDefault="006D1325" w:rsidP="006D132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6578D">
        <w:rPr>
          <w:rFonts w:ascii="Arial" w:eastAsia="Times New Roman" w:hAnsi="Arial" w:cs="Arial"/>
          <w:b/>
          <w:bCs/>
          <w:sz w:val="24"/>
          <w:szCs w:val="24"/>
        </w:rPr>
        <w:t>30% Court Hearings</w:t>
      </w:r>
    </w:p>
    <w:p w14:paraId="71D99F04" w14:textId="77777777" w:rsidR="006D1325" w:rsidRPr="00F6578D" w:rsidRDefault="006D1325" w:rsidP="006D132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578D">
        <w:rPr>
          <w:rFonts w:ascii="Arial" w:eastAsia="Times New Roman" w:hAnsi="Arial" w:cs="Arial"/>
          <w:sz w:val="24"/>
          <w:szCs w:val="24"/>
        </w:rPr>
        <w:t xml:space="preserve">Reviews, edits, and approves letters, emails, documents and trial notebooks. </w:t>
      </w:r>
    </w:p>
    <w:p w14:paraId="44B64308" w14:textId="77777777" w:rsidR="006D1325" w:rsidRPr="00F6578D" w:rsidRDefault="006D1325" w:rsidP="006D132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578D">
        <w:rPr>
          <w:rFonts w:ascii="Arial" w:eastAsia="Times New Roman" w:hAnsi="Arial" w:cs="Arial"/>
          <w:sz w:val="24"/>
          <w:szCs w:val="24"/>
        </w:rPr>
        <w:t xml:space="preserve">Supervises and teaches law students while representing clients in a professional manner that upholds and enhances the reputation of the Law Clinic. </w:t>
      </w:r>
    </w:p>
    <w:p w14:paraId="1F365703" w14:textId="77777777" w:rsidR="006D1325" w:rsidRPr="00F6578D" w:rsidRDefault="006D1325" w:rsidP="006D132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578D">
        <w:rPr>
          <w:rFonts w:ascii="Arial" w:eastAsia="Times New Roman" w:hAnsi="Arial" w:cs="Arial"/>
          <w:sz w:val="24"/>
          <w:szCs w:val="24"/>
        </w:rPr>
        <w:t>Takes over cases when students are unavailable, including hearings.</w:t>
      </w:r>
    </w:p>
    <w:p w14:paraId="02B4BE0C" w14:textId="77777777" w:rsidR="006D1325" w:rsidRPr="00F6578D" w:rsidRDefault="006D1325" w:rsidP="006D132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6578D">
        <w:rPr>
          <w:rFonts w:ascii="Arial" w:eastAsia="Times New Roman" w:hAnsi="Arial" w:cs="Arial"/>
          <w:sz w:val="24"/>
          <w:szCs w:val="24"/>
        </w:rPr>
        <w:t xml:space="preserve">Provides organizational and administrative support in Law Clinic operations. </w:t>
      </w:r>
    </w:p>
    <w:p w14:paraId="6AEB8F6C" w14:textId="77777777" w:rsidR="006D1325" w:rsidRPr="00F6578D" w:rsidRDefault="006D1325" w:rsidP="006D132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EA23DC" w14:textId="77777777" w:rsidR="006D1325" w:rsidRPr="00F6578D" w:rsidRDefault="006D1325" w:rsidP="006D132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66EA8FB" w14:textId="77777777" w:rsidR="006D1325" w:rsidRPr="00F6578D" w:rsidRDefault="006D1325" w:rsidP="006D132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689FFA2D" w14:textId="77777777" w:rsidR="006D1325" w:rsidRPr="00F6578D" w:rsidRDefault="006D132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F35011" w14:textId="70D47C85" w:rsidR="00045655" w:rsidRPr="00F6578D" w:rsidRDefault="00045655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4DACB050" w:rsidR="4510CEF4" w:rsidRPr="00F6578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E85B7AB" w14:textId="77777777" w:rsidR="007904EA" w:rsidRPr="00F6578D" w:rsidRDefault="00045655" w:rsidP="007904E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Juris Doctor (J.D.) degree or equivalent combination of education and experience. </w:t>
      </w:r>
    </w:p>
    <w:p w14:paraId="76CBEC71" w14:textId="77777777" w:rsidR="007904EA" w:rsidRPr="00F6578D" w:rsidRDefault="007904EA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F72EBF" w14:textId="247F9610" w:rsidR="007904EA" w:rsidRPr="00F6578D" w:rsidRDefault="007904EA" w:rsidP="5745B4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6578D">
        <w:rPr>
          <w:rFonts w:ascii="Arial" w:hAnsi="Arial" w:cs="Arial"/>
          <w:b/>
          <w:bCs/>
          <w:sz w:val="24"/>
          <w:szCs w:val="24"/>
        </w:rPr>
        <w:t>Required Experience:</w:t>
      </w:r>
    </w:p>
    <w:p w14:paraId="4BA913C4" w14:textId="083A9873" w:rsidR="00045655" w:rsidRPr="00F6578D" w:rsidRDefault="00045655" w:rsidP="007904E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Five years of related experience in legal practice. </w:t>
      </w:r>
    </w:p>
    <w:p w14:paraId="38D2894C" w14:textId="77777777" w:rsidR="00045655" w:rsidRPr="00F6578D" w:rsidRDefault="00045655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F6578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3CB57CD0" w:rsidR="5745B4B6" w:rsidRPr="00F6578D" w:rsidRDefault="00045655" w:rsidP="007904EA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Licensed by State Bar of Texas for a minimum of 5 years. </w:t>
      </w:r>
    </w:p>
    <w:p w14:paraId="4D9F4548" w14:textId="152C806C" w:rsidR="5745B4B6" w:rsidRPr="00F6578D" w:rsidRDefault="5745B4B6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</w:p>
    <w:p w14:paraId="27B0A527" w14:textId="6B547A6B" w:rsidR="4510CEF4" w:rsidRPr="00F6578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8671913" w14:textId="77777777" w:rsidR="00C35EA5" w:rsidRPr="00F6578D" w:rsidRDefault="00045655" w:rsidP="007904E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Knowledge of word processing and spreadsheet applications. </w:t>
      </w:r>
    </w:p>
    <w:p w14:paraId="0A4DBAA5" w14:textId="62FE148C" w:rsidR="00C35EA5" w:rsidRPr="00F6578D" w:rsidRDefault="00045655" w:rsidP="007904E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Knowledge of legal research systems. </w:t>
      </w:r>
    </w:p>
    <w:p w14:paraId="274FCC7A" w14:textId="3B641A32" w:rsidR="00C35EA5" w:rsidRPr="00F6578D" w:rsidRDefault="00045655" w:rsidP="007904E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Strong verbal and written communication skills. </w:t>
      </w:r>
    </w:p>
    <w:p w14:paraId="531371DB" w14:textId="2C03C2AA" w:rsidR="00C35EA5" w:rsidRPr="00F6578D" w:rsidRDefault="00045655" w:rsidP="007904E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Ability to work with sensitive information and maintain confidentiality. </w:t>
      </w:r>
    </w:p>
    <w:p w14:paraId="5DDCF97F" w14:textId="015C757A" w:rsidR="00C35EA5" w:rsidRPr="00F6578D" w:rsidRDefault="00045655" w:rsidP="007904EA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Ability to supervise law students and assign and review their work. </w:t>
      </w:r>
    </w:p>
    <w:p w14:paraId="24C3BAA1" w14:textId="22B9DF8C" w:rsidR="5745B4B6" w:rsidRPr="00F6578D" w:rsidRDefault="00045655" w:rsidP="007904EA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 xml:space="preserve">Ability to tech in classroom and one-on-one. </w:t>
      </w:r>
    </w:p>
    <w:p w14:paraId="4FC1C09F" w14:textId="5BFC1F00" w:rsidR="00457266" w:rsidRPr="00F6578D" w:rsidRDefault="00457266" w:rsidP="0045726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4537128F" w:rsidR="4510CEF4" w:rsidRPr="00F6578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757C96D9" w:rsidR="5745B4B6" w:rsidRPr="00F6578D" w:rsidRDefault="00045655" w:rsidP="007904E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sz w:val="24"/>
          <w:szCs w:val="24"/>
        </w:rPr>
        <w:t xml:space="preserve">Computer </w:t>
      </w:r>
    </w:p>
    <w:p w14:paraId="289F6266" w14:textId="37F2B7A9" w:rsidR="00045655" w:rsidRPr="00F6578D" w:rsidRDefault="00045655" w:rsidP="007904EA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sz w:val="24"/>
          <w:szCs w:val="24"/>
        </w:rPr>
        <w:t xml:space="preserve">Phone </w:t>
      </w:r>
    </w:p>
    <w:p w14:paraId="01658D1F" w14:textId="178FF0CB" w:rsidR="5745B4B6" w:rsidRPr="00F6578D" w:rsidRDefault="00045655" w:rsidP="5745B4B6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sz w:val="24"/>
          <w:szCs w:val="24"/>
        </w:rPr>
        <w:t xml:space="preserve">Calculator  </w:t>
      </w:r>
    </w:p>
    <w:p w14:paraId="769BA41C" w14:textId="04D6AB2A" w:rsidR="5745B4B6" w:rsidRPr="00F6578D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F6578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25EBC6DC" w14:textId="7B5A9ADB" w:rsidR="5745B4B6" w:rsidRPr="00F6578D" w:rsidRDefault="00045655" w:rsidP="007904EA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hAnsi="Arial" w:cs="Arial"/>
          <w:sz w:val="24"/>
          <w:szCs w:val="24"/>
        </w:rPr>
        <w:t>None</w:t>
      </w:r>
    </w:p>
    <w:p w14:paraId="4CA1395A" w14:textId="21B73262" w:rsidR="5745B4B6" w:rsidRPr="00F6578D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F6578D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6578D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4127D467" w14:textId="77777777" w:rsidR="00C35EA5" w:rsidRPr="00F6578D" w:rsidRDefault="00C35EA5" w:rsidP="00C35EA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57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00C52F4" w14:textId="77777777" w:rsidR="00C35EA5" w:rsidRPr="00F6578D" w:rsidRDefault="00C35EA5" w:rsidP="00C35EA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57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63D724D1" w14:textId="77777777" w:rsidR="00C35EA5" w:rsidRPr="00F6578D" w:rsidRDefault="00C35EA5" w:rsidP="00C35EA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657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77777777" w:rsidR="00EC59AF" w:rsidRPr="00F6578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6D132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6578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6578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6578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</w:t>
      </w:r>
      <w:r w:rsidRPr="006D1325">
        <w:rPr>
          <w:rFonts w:ascii="Arial" w:eastAsia="Times New Roman" w:hAnsi="Arial" w:cs="Arial"/>
          <w:b/>
          <w:bCs/>
          <w:sz w:val="24"/>
          <w:szCs w:val="24"/>
        </w:rPr>
        <w:t xml:space="preserve"> so, it needs to meet the criteria on the </w:t>
      </w:r>
      <w:hyperlink r:id="rId12">
        <w:r w:rsidRPr="006D132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D132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1BAA3284" w:rsidR="00EC59AF" w:rsidRPr="006D1325" w:rsidRDefault="008D3D9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E749E" w:rsidRPr="006D132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6D132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D132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355C1156" w:rsidR="00EC59AF" w:rsidRPr="006D1325" w:rsidRDefault="008D3D9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49E" w:rsidRPr="006D13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6D132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6D1325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6D132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D132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D132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D132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0AE36C8B" w:rsidR="00EA447A" w:rsidRPr="006D1325" w:rsidRDefault="008D3D9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EA5" w:rsidRPr="006D132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D132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AEEF402" w:rsidR="00EA447A" w:rsidRPr="006D1325" w:rsidRDefault="008D3D9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EA5" w:rsidRPr="006D132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D132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6D132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F01BE9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7BCFD5F8" w14:textId="194D30DA" w:rsidR="00EC59AF" w:rsidRPr="00F01BE9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p w14:paraId="7E088ADB" w14:textId="77777777" w:rsidR="00EC59AF" w:rsidRPr="00F01BE9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</w:rPr>
      </w:pPr>
    </w:p>
    <w:sectPr w:rsidR="00EC59AF" w:rsidRPr="00F01BE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C621" w14:textId="77777777" w:rsidR="009045FF" w:rsidRDefault="009045FF" w:rsidP="005C7886">
      <w:pPr>
        <w:spacing w:after="0" w:line="240" w:lineRule="auto"/>
      </w:pPr>
      <w:r>
        <w:separator/>
      </w:r>
    </w:p>
  </w:endnote>
  <w:endnote w:type="continuationSeparator" w:id="0">
    <w:p w14:paraId="6D3741B0" w14:textId="77777777" w:rsidR="009045FF" w:rsidRDefault="009045FF" w:rsidP="005C7886">
      <w:pPr>
        <w:spacing w:after="0" w:line="240" w:lineRule="auto"/>
      </w:pPr>
      <w:r>
        <w:continuationSeparator/>
      </w:r>
    </w:p>
  </w:endnote>
  <w:endnote w:type="continuationNotice" w:id="1">
    <w:p w14:paraId="57AF25E6" w14:textId="77777777" w:rsidR="009045FF" w:rsidRDefault="009045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92E233F" w14:textId="1128B5AC" w:rsidR="00C35EA5" w:rsidRDefault="00C35EA5" w:rsidP="00C35EA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Law Clinic Attorney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5A97" w14:textId="77777777" w:rsidR="009045FF" w:rsidRDefault="009045FF" w:rsidP="005C7886">
      <w:pPr>
        <w:spacing w:after="0" w:line="240" w:lineRule="auto"/>
      </w:pPr>
      <w:r>
        <w:separator/>
      </w:r>
    </w:p>
  </w:footnote>
  <w:footnote w:type="continuationSeparator" w:id="0">
    <w:p w14:paraId="55438DF0" w14:textId="77777777" w:rsidR="009045FF" w:rsidRDefault="009045FF" w:rsidP="005C7886">
      <w:pPr>
        <w:spacing w:after="0" w:line="240" w:lineRule="auto"/>
      </w:pPr>
      <w:r>
        <w:continuationSeparator/>
      </w:r>
    </w:p>
  </w:footnote>
  <w:footnote w:type="continuationNotice" w:id="1">
    <w:p w14:paraId="3E152A2C" w14:textId="77777777" w:rsidR="009045FF" w:rsidRDefault="009045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8F2003"/>
    <w:multiLevelType w:val="hybridMultilevel"/>
    <w:tmpl w:val="789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06697"/>
    <w:multiLevelType w:val="multilevel"/>
    <w:tmpl w:val="138C5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3701C"/>
    <w:multiLevelType w:val="hybridMultilevel"/>
    <w:tmpl w:val="50983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92A27"/>
    <w:multiLevelType w:val="hybridMultilevel"/>
    <w:tmpl w:val="6A2EE24C"/>
    <w:lvl w:ilvl="0" w:tplc="953EDD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3"/>
  </w:num>
  <w:num w:numId="5">
    <w:abstractNumId w:val="5"/>
  </w:num>
  <w:num w:numId="6">
    <w:abstractNumId w:val="24"/>
  </w:num>
  <w:num w:numId="7">
    <w:abstractNumId w:val="1"/>
  </w:num>
  <w:num w:numId="8">
    <w:abstractNumId w:val="14"/>
  </w:num>
  <w:num w:numId="9">
    <w:abstractNumId w:val="4"/>
  </w:num>
  <w:num w:numId="10">
    <w:abstractNumId w:val="2"/>
  </w:num>
  <w:num w:numId="11">
    <w:abstractNumId w:val="17"/>
  </w:num>
  <w:num w:numId="12">
    <w:abstractNumId w:val="21"/>
  </w:num>
  <w:num w:numId="13">
    <w:abstractNumId w:val="19"/>
  </w:num>
  <w:num w:numId="14">
    <w:abstractNumId w:val="20"/>
  </w:num>
  <w:num w:numId="15">
    <w:abstractNumId w:val="8"/>
  </w:num>
  <w:num w:numId="16">
    <w:abstractNumId w:val="6"/>
  </w:num>
  <w:num w:numId="17">
    <w:abstractNumId w:val="10"/>
  </w:num>
  <w:num w:numId="18">
    <w:abstractNumId w:val="12"/>
  </w:num>
  <w:num w:numId="19">
    <w:abstractNumId w:val="9"/>
  </w:num>
  <w:num w:numId="20">
    <w:abstractNumId w:val="13"/>
  </w:num>
  <w:num w:numId="21">
    <w:abstractNumId w:val="16"/>
  </w:num>
  <w:num w:numId="22">
    <w:abstractNumId w:val="7"/>
  </w:num>
  <w:num w:numId="23">
    <w:abstractNumId w:val="22"/>
  </w:num>
  <w:num w:numId="24">
    <w:abstractNumId w:val="27"/>
  </w:num>
  <w:num w:numId="25">
    <w:abstractNumId w:val="23"/>
  </w:num>
  <w:num w:numId="26">
    <w:abstractNumId w:val="26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45655"/>
    <w:rsid w:val="000513EC"/>
    <w:rsid w:val="00071FAB"/>
    <w:rsid w:val="000725C7"/>
    <w:rsid w:val="000A185C"/>
    <w:rsid w:val="000C2DA6"/>
    <w:rsid w:val="00143938"/>
    <w:rsid w:val="00160F55"/>
    <w:rsid w:val="00162EEE"/>
    <w:rsid w:val="001761E4"/>
    <w:rsid w:val="00182582"/>
    <w:rsid w:val="0019314A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2F38DF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E749E"/>
    <w:rsid w:val="003F2994"/>
    <w:rsid w:val="00413875"/>
    <w:rsid w:val="0043668D"/>
    <w:rsid w:val="0044454B"/>
    <w:rsid w:val="004564F6"/>
    <w:rsid w:val="00457266"/>
    <w:rsid w:val="00457EF7"/>
    <w:rsid w:val="00480494"/>
    <w:rsid w:val="004818B3"/>
    <w:rsid w:val="0049155D"/>
    <w:rsid w:val="00495DD3"/>
    <w:rsid w:val="004A4F02"/>
    <w:rsid w:val="004A6E11"/>
    <w:rsid w:val="004D5CAF"/>
    <w:rsid w:val="00517F46"/>
    <w:rsid w:val="00550048"/>
    <w:rsid w:val="005C1BD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D1325"/>
    <w:rsid w:val="006E06F4"/>
    <w:rsid w:val="007025AA"/>
    <w:rsid w:val="00714EC0"/>
    <w:rsid w:val="0072181A"/>
    <w:rsid w:val="00731E8E"/>
    <w:rsid w:val="00741B6F"/>
    <w:rsid w:val="007438E4"/>
    <w:rsid w:val="00743AE8"/>
    <w:rsid w:val="00775DA8"/>
    <w:rsid w:val="007904EA"/>
    <w:rsid w:val="007B55FB"/>
    <w:rsid w:val="007D508E"/>
    <w:rsid w:val="007F71E9"/>
    <w:rsid w:val="008063DE"/>
    <w:rsid w:val="00820A1D"/>
    <w:rsid w:val="00833686"/>
    <w:rsid w:val="0084237C"/>
    <w:rsid w:val="00847AA1"/>
    <w:rsid w:val="008957BC"/>
    <w:rsid w:val="008C2324"/>
    <w:rsid w:val="008C3FC2"/>
    <w:rsid w:val="008D3D95"/>
    <w:rsid w:val="008E594F"/>
    <w:rsid w:val="008E5DA7"/>
    <w:rsid w:val="00901EFF"/>
    <w:rsid w:val="009045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AF14B4"/>
    <w:rsid w:val="00B01D12"/>
    <w:rsid w:val="00B03516"/>
    <w:rsid w:val="00B045ED"/>
    <w:rsid w:val="00B17441"/>
    <w:rsid w:val="00B35D5D"/>
    <w:rsid w:val="00B53E0A"/>
    <w:rsid w:val="00B56C82"/>
    <w:rsid w:val="00B74530"/>
    <w:rsid w:val="00B77515"/>
    <w:rsid w:val="00B90CE0"/>
    <w:rsid w:val="00B965D5"/>
    <w:rsid w:val="00BA0ACA"/>
    <w:rsid w:val="00BA1880"/>
    <w:rsid w:val="00BD176F"/>
    <w:rsid w:val="00BF2E20"/>
    <w:rsid w:val="00C064AA"/>
    <w:rsid w:val="00C35EA5"/>
    <w:rsid w:val="00C43629"/>
    <w:rsid w:val="00C45BA8"/>
    <w:rsid w:val="00C6068A"/>
    <w:rsid w:val="00C803B6"/>
    <w:rsid w:val="00CA39BB"/>
    <w:rsid w:val="00CE0AAA"/>
    <w:rsid w:val="00CE1400"/>
    <w:rsid w:val="00CF3A17"/>
    <w:rsid w:val="00D20C27"/>
    <w:rsid w:val="00D2393D"/>
    <w:rsid w:val="00D246A4"/>
    <w:rsid w:val="00D550B7"/>
    <w:rsid w:val="00D67AC7"/>
    <w:rsid w:val="00D769AB"/>
    <w:rsid w:val="00D81108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01BE9"/>
    <w:rsid w:val="00F24BE0"/>
    <w:rsid w:val="00F25BCF"/>
    <w:rsid w:val="00F32B1B"/>
    <w:rsid w:val="00F6578D"/>
    <w:rsid w:val="00F77F89"/>
    <w:rsid w:val="00FA5A27"/>
    <w:rsid w:val="00FB352B"/>
    <w:rsid w:val="00FC0FBC"/>
    <w:rsid w:val="00FC2E48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A5B0792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4D84CCA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E0A"/>
    <w:rPr>
      <w:b/>
      <w:bCs/>
    </w:rPr>
  </w:style>
  <w:style w:type="paragraph" w:customStyle="1" w:styleId="wm-f">
    <w:name w:val="wm-f"/>
    <w:basedOn w:val="Normal"/>
    <w:rsid w:val="00F32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1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845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38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761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4C470F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1B143-7190-4E9F-A448-3239B9CC1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2a0d0ae4-59f1-4e12-8979-d59c3f1b0507"/>
    <ds:schemaRef ds:uri="http://schemas.microsoft.com/office/2006/documentManagement/types"/>
    <ds:schemaRef ds:uri="http://schemas.microsoft.com/office/2006/metadata/properties"/>
    <ds:schemaRef ds:uri="581dd383-8c25-4723-9ba2-1e6c8f81b8ee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2311</Characters>
  <Application>Microsoft Office Word</Application>
  <DocSecurity>0</DocSecurity>
  <Lines>19</Lines>
  <Paragraphs>5</Paragraphs>
  <ScaleCrop>false</ScaleCrop>
  <Company>TAMU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28</cp:revision>
  <cp:lastPrinted>2007-12-04T15:45:00Z</cp:lastPrinted>
  <dcterms:created xsi:type="dcterms:W3CDTF">2023-07-20T21:42:00Z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