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68DC884" w:rsidR="005F05AF" w:rsidRPr="003678C9" w:rsidRDefault="003A68D4" w:rsidP="007A49B1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86DB3FA">
              <v:shapetype id="_x0000_t32" coordsize="21600,21600" o:oned="t" filled="f" o:spt="32" path="m,l21600,21600e" w14:anchorId="0B62DE45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7A49B1">
        <w:rPr>
          <w:rFonts w:ascii="Arial" w:eastAsia="Times New Roman" w:hAnsi="Arial" w:cs="Arial"/>
          <w:b/>
          <w:bCs/>
          <w:noProof/>
          <w:sz w:val="28"/>
          <w:szCs w:val="28"/>
        </w:rPr>
        <w:t>A</w:t>
      </w:r>
      <w:r w:rsidR="00D3212D">
        <w:rPr>
          <w:rFonts w:ascii="Arial" w:eastAsia="Times New Roman" w:hAnsi="Arial" w:cs="Arial"/>
          <w:b/>
          <w:bCs/>
          <w:noProof/>
          <w:sz w:val="28"/>
          <w:szCs w:val="28"/>
        </w:rPr>
        <w:t>ssistant</w:t>
      </w:r>
      <w:r w:rsidR="0058582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Women’s Volleyball</w:t>
      </w:r>
      <w:r w:rsidR="00D321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C1641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44DAF27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13FC61E9">
                <o:lock v:ext="edit" aspectratio="t"/>
              </v:shape>
            </w:pict>
          </mc:Fallback>
        </mc:AlternateContent>
      </w:r>
    </w:p>
    <w:p w14:paraId="0F5E8286" w14:textId="20044297" w:rsidR="00FF56A9" w:rsidRPr="00C1641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1641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C1641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C1641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212D" w:rsidRPr="00C16414">
        <w:rPr>
          <w:rFonts w:ascii="Arial" w:eastAsia="Times New Roman" w:hAnsi="Arial" w:cs="Arial"/>
          <w:color w:val="000000" w:themeColor="text1"/>
          <w:sz w:val="24"/>
          <w:szCs w:val="24"/>
        </w:rPr>
        <w:t>Assistant</w:t>
      </w:r>
      <w:r w:rsidR="00B924CC" w:rsidRPr="00C1641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85821" w:rsidRPr="00C1641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Women’s Volleyball </w:t>
      </w:r>
      <w:r w:rsidR="005A6EB4" w:rsidRPr="00C16414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52E429D7" w:rsidR="00FF56A9" w:rsidRPr="00C16414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C1641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1641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C1641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C16414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C1641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0126931F" w:rsidR="00FF56A9" w:rsidRPr="00C16414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641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C1641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C16414">
        <w:rPr>
          <w:rFonts w:ascii="Arial" w:eastAsia="Times New Roman" w:hAnsi="Arial" w:cs="Arial"/>
          <w:sz w:val="24"/>
          <w:szCs w:val="24"/>
        </w:rPr>
        <w:t>Commensurate</w:t>
      </w:r>
    </w:p>
    <w:p w14:paraId="276EE866" w14:textId="0E987D6E" w:rsidR="542695ED" w:rsidRPr="00C16414" w:rsidRDefault="542695ED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7EE1F" w14:textId="046A58A6" w:rsidR="4510CEF4" w:rsidRPr="00C1641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1641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45E3F1DC" w:rsidR="00A77C8D" w:rsidRPr="00C16414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sz w:val="24"/>
          <w:szCs w:val="24"/>
        </w:rPr>
        <w:t xml:space="preserve">The </w:t>
      </w:r>
      <w:r w:rsidR="005C5563" w:rsidRPr="00C16414">
        <w:rPr>
          <w:rFonts w:ascii="Arial" w:hAnsi="Arial" w:cs="Arial"/>
          <w:sz w:val="24"/>
          <w:szCs w:val="24"/>
        </w:rPr>
        <w:t xml:space="preserve">Assistant </w:t>
      </w:r>
      <w:r w:rsidR="00585821" w:rsidRPr="00C1641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Women’s Volleyball </w:t>
      </w:r>
      <w:r w:rsidRPr="00C16414">
        <w:rPr>
          <w:rFonts w:ascii="Arial" w:hAnsi="Arial" w:cs="Arial"/>
          <w:sz w:val="24"/>
          <w:szCs w:val="24"/>
        </w:rPr>
        <w:t>Coach is responsible for the overall operation of the</w:t>
      </w:r>
      <w:r w:rsidR="00585821" w:rsidRPr="00C1641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Women’s Volleyball </w:t>
      </w:r>
      <w:r w:rsidRPr="00C16414">
        <w:rPr>
          <w:rFonts w:ascii="Arial" w:hAnsi="Arial" w:cs="Arial"/>
          <w:sz w:val="24"/>
          <w:szCs w:val="24"/>
        </w:rPr>
        <w:t>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C16414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B97D9E" w14:textId="77777777" w:rsidR="007A49B1" w:rsidRPr="00C16414" w:rsidRDefault="007A49B1" w:rsidP="007A49B1">
      <w:pPr>
        <w:pStyle w:val="NoSpacing"/>
        <w:rPr>
          <w:rFonts w:ascii="Arial" w:eastAsia="Arial" w:hAnsi="Arial" w:cs="Arial"/>
          <w:sz w:val="24"/>
          <w:szCs w:val="24"/>
        </w:rPr>
      </w:pPr>
      <w:r w:rsidRPr="00C1641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A14F1A8" w14:textId="7F62F837" w:rsidR="007A49B1" w:rsidRPr="00C16414" w:rsidRDefault="007A49B1" w:rsidP="007A49B1">
      <w:pPr>
        <w:pStyle w:val="NoSpacing"/>
        <w:rPr>
          <w:rFonts w:ascii="Arial" w:hAnsi="Arial" w:cs="Arial"/>
          <w:b/>
          <w:sz w:val="24"/>
          <w:szCs w:val="24"/>
        </w:rPr>
      </w:pPr>
      <w:r w:rsidRPr="00C16414">
        <w:rPr>
          <w:rFonts w:ascii="Arial" w:hAnsi="Arial" w:cs="Arial"/>
          <w:b/>
          <w:sz w:val="24"/>
          <w:szCs w:val="24"/>
        </w:rPr>
        <w:t>50%: Coaching</w:t>
      </w:r>
    </w:p>
    <w:p w14:paraId="1087C361" w14:textId="77777777" w:rsidR="007A49B1" w:rsidRPr="00C16414" w:rsidRDefault="007A49B1" w:rsidP="007A49B1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C16414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435F11C4" w14:textId="77777777" w:rsidR="007A49B1" w:rsidRPr="00C16414" w:rsidRDefault="007A49B1" w:rsidP="007A49B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1396884" w14:textId="12D94135" w:rsidR="007A49B1" w:rsidRPr="00C16414" w:rsidRDefault="007A49B1" w:rsidP="007A49B1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C16414">
        <w:rPr>
          <w:rFonts w:ascii="Arial" w:hAnsi="Arial" w:cs="Arial"/>
          <w:b/>
          <w:sz w:val="24"/>
          <w:szCs w:val="24"/>
        </w:rPr>
        <w:t>20%: Recruiting</w:t>
      </w:r>
    </w:p>
    <w:p w14:paraId="026B6167" w14:textId="77777777" w:rsidR="007A49B1" w:rsidRPr="00C16414" w:rsidRDefault="007A49B1" w:rsidP="007A49B1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6C8470E6" w14:textId="77777777" w:rsidR="007A49B1" w:rsidRPr="00C16414" w:rsidRDefault="007A49B1" w:rsidP="007A49B1">
      <w:pPr>
        <w:pStyle w:val="NoSpacing"/>
        <w:rPr>
          <w:rFonts w:ascii="Arial" w:hAnsi="Arial" w:cs="Arial"/>
          <w:sz w:val="24"/>
          <w:szCs w:val="24"/>
        </w:rPr>
      </w:pPr>
    </w:p>
    <w:p w14:paraId="2FEC2883" w14:textId="33A73F09" w:rsidR="007A49B1" w:rsidRPr="00C16414" w:rsidRDefault="007A49B1" w:rsidP="007A49B1">
      <w:pPr>
        <w:pStyle w:val="NoSpacing"/>
        <w:rPr>
          <w:rFonts w:ascii="Arial" w:hAnsi="Arial" w:cs="Arial"/>
          <w:b/>
          <w:sz w:val="24"/>
          <w:szCs w:val="24"/>
        </w:rPr>
      </w:pPr>
      <w:r w:rsidRPr="00C16414">
        <w:rPr>
          <w:rFonts w:ascii="Arial" w:hAnsi="Arial" w:cs="Arial"/>
          <w:b/>
          <w:sz w:val="24"/>
          <w:szCs w:val="24"/>
        </w:rPr>
        <w:t xml:space="preserve">10%: Program Administration </w:t>
      </w:r>
    </w:p>
    <w:p w14:paraId="11DAE4DC" w14:textId="77777777" w:rsidR="007A49B1" w:rsidRPr="00C16414" w:rsidRDefault="007A49B1" w:rsidP="007A49B1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158A9967" w14:textId="77777777" w:rsidR="007A49B1" w:rsidRPr="00C16414" w:rsidRDefault="007A49B1" w:rsidP="007A49B1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012BB0DB" w14:textId="77777777" w:rsidR="007A49B1" w:rsidRPr="00C16414" w:rsidRDefault="007A49B1" w:rsidP="007A49B1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042C6A06" w14:textId="3229F943" w:rsidR="007A49B1" w:rsidRPr="00C16414" w:rsidRDefault="007A49B1" w:rsidP="007A49B1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b/>
          <w:sz w:val="24"/>
          <w:szCs w:val="24"/>
        </w:rPr>
        <w:t>10%: Compliance</w:t>
      </w:r>
    </w:p>
    <w:p w14:paraId="36EC1EF4" w14:textId="77777777" w:rsidR="007A49B1" w:rsidRPr="00C16414" w:rsidRDefault="007A49B1" w:rsidP="007A49B1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C16414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1B6C5383" w14:textId="77777777" w:rsidR="007A49B1" w:rsidRPr="00C16414" w:rsidRDefault="007A49B1" w:rsidP="007A49B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5CC8D27" w14:textId="0F4C53A3" w:rsidR="007A49B1" w:rsidRPr="00C16414" w:rsidRDefault="007A49B1" w:rsidP="007A49B1">
      <w:pPr>
        <w:pStyle w:val="NoSpacing"/>
        <w:rPr>
          <w:rFonts w:ascii="Arial" w:hAnsi="Arial" w:cs="Arial"/>
          <w:b/>
          <w:sz w:val="24"/>
          <w:szCs w:val="24"/>
        </w:rPr>
      </w:pPr>
      <w:r w:rsidRPr="00C16414">
        <w:rPr>
          <w:rFonts w:ascii="Arial" w:hAnsi="Arial" w:cs="Arial"/>
          <w:b/>
          <w:sz w:val="24"/>
          <w:szCs w:val="24"/>
        </w:rPr>
        <w:t>10%: Student Athlete Welfare</w:t>
      </w:r>
    </w:p>
    <w:p w14:paraId="334FCC5D" w14:textId="77777777" w:rsidR="007A49B1" w:rsidRPr="00C16414" w:rsidRDefault="007A49B1" w:rsidP="007A49B1">
      <w:pPr>
        <w:pStyle w:val="NoSpacing"/>
        <w:rPr>
          <w:rFonts w:ascii="Arial" w:hAnsi="Arial" w:cs="Arial"/>
          <w:b/>
          <w:sz w:val="24"/>
          <w:szCs w:val="24"/>
        </w:rPr>
      </w:pPr>
      <w:r w:rsidRPr="00C16414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175FD24C" w14:textId="77777777" w:rsidR="007A49B1" w:rsidRPr="00C16414" w:rsidRDefault="007A49B1" w:rsidP="007A49B1">
      <w:pPr>
        <w:pStyle w:val="NoSpacing"/>
        <w:rPr>
          <w:rFonts w:ascii="Arial" w:hAnsi="Arial" w:cs="Arial"/>
          <w:b/>
          <w:sz w:val="24"/>
          <w:szCs w:val="24"/>
        </w:rPr>
      </w:pPr>
      <w:r w:rsidRPr="00C16414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1E6C8445" w14:textId="26DE1D5F" w:rsidR="007A49B1" w:rsidRPr="00C16414" w:rsidRDefault="007A49B1" w:rsidP="007A49B1">
      <w:pPr>
        <w:pStyle w:val="NoSpacing"/>
        <w:rPr>
          <w:rFonts w:ascii="Arial" w:hAnsi="Arial" w:cs="Arial"/>
          <w:b/>
          <w:sz w:val="24"/>
          <w:szCs w:val="24"/>
        </w:rPr>
      </w:pPr>
      <w:r w:rsidRPr="00C16414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5E7AFFF0" w14:textId="77777777" w:rsidR="007A49B1" w:rsidRPr="00C16414" w:rsidRDefault="007A49B1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441B182B" w:rsidR="001071F1" w:rsidRPr="00C16414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C16414">
        <w:rPr>
          <w:rFonts w:ascii="Arial" w:hAnsi="Arial" w:cs="Arial"/>
          <w:b/>
          <w:sz w:val="24"/>
          <w:szCs w:val="24"/>
        </w:rPr>
        <w:t>Required Education and Experience:</w:t>
      </w:r>
    </w:p>
    <w:p w14:paraId="2CFE4642" w14:textId="77777777" w:rsidR="00191509" w:rsidRPr="00C16414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C16414">
        <w:rPr>
          <w:rFonts w:ascii="Arial" w:hAnsi="Arial" w:cs="Arial"/>
          <w:sz w:val="24"/>
          <w:szCs w:val="24"/>
        </w:rPr>
        <w:t>Bachelor's Degree or equivalent combination of education and experience.</w:t>
      </w:r>
    </w:p>
    <w:p w14:paraId="49D8A712" w14:textId="31DA1C9B" w:rsidR="001071F1" w:rsidRPr="00C16414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sz w:val="24"/>
          <w:szCs w:val="24"/>
        </w:rPr>
        <w:t>No prior experience required.</w:t>
      </w:r>
    </w:p>
    <w:p w14:paraId="163771E9" w14:textId="77777777" w:rsidR="00191509" w:rsidRPr="00C16414" w:rsidRDefault="00191509" w:rsidP="00191509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C16414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C16414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C16414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C16414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C16414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C16414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C16414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C16414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C16414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C16414">
        <w:rPr>
          <w:rFonts w:ascii="Arial" w:hAnsi="Arial" w:cs="Arial"/>
          <w:b/>
          <w:sz w:val="24"/>
          <w:szCs w:val="24"/>
        </w:rPr>
        <w:t>Preferred Qualifications:</w:t>
      </w:r>
    </w:p>
    <w:p w14:paraId="35B29A9A" w14:textId="146A8D35" w:rsidR="001071F1" w:rsidRPr="00C16414" w:rsidRDefault="000073BE" w:rsidP="001071F1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sz w:val="24"/>
          <w:szCs w:val="24"/>
        </w:rPr>
        <w:t>One year of collegiate sport coaching/teaching/playing experience.</w:t>
      </w:r>
    </w:p>
    <w:p w14:paraId="6AAA7399" w14:textId="77777777" w:rsidR="000073BE" w:rsidRPr="00C16414" w:rsidRDefault="000073BE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C16414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641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C16414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sz w:val="24"/>
          <w:szCs w:val="24"/>
        </w:rPr>
        <w:t>Computers</w:t>
      </w:r>
      <w:r w:rsidR="004C3DEA" w:rsidRPr="00C16414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C16414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sz w:val="24"/>
          <w:szCs w:val="24"/>
        </w:rPr>
        <w:t>Telephone</w:t>
      </w:r>
      <w:r w:rsidR="004C3DEA" w:rsidRPr="00C16414">
        <w:rPr>
          <w:rFonts w:ascii="Arial" w:hAnsi="Arial" w:cs="Arial"/>
          <w:sz w:val="24"/>
          <w:szCs w:val="24"/>
        </w:rPr>
        <w:t xml:space="preserve"> </w:t>
      </w:r>
      <w:r w:rsidR="006C5B84" w:rsidRPr="00C16414">
        <w:rPr>
          <w:rFonts w:ascii="Arial" w:hAnsi="Arial" w:cs="Arial"/>
          <w:sz w:val="24"/>
          <w:szCs w:val="24"/>
        </w:rPr>
        <w:t>–</w:t>
      </w:r>
      <w:r w:rsidR="004C3DEA" w:rsidRPr="00C16414">
        <w:rPr>
          <w:rFonts w:ascii="Arial" w:hAnsi="Arial" w:cs="Arial"/>
          <w:sz w:val="24"/>
          <w:szCs w:val="24"/>
        </w:rPr>
        <w:t xml:space="preserve"> </w:t>
      </w:r>
      <w:r w:rsidR="006C5B84" w:rsidRPr="00C16414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C16414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sz w:val="24"/>
          <w:szCs w:val="24"/>
        </w:rPr>
        <w:t xml:space="preserve">Copy/Fax machine </w:t>
      </w:r>
      <w:r w:rsidR="006C5B84" w:rsidRPr="00C16414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C16414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C16414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C16414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C16414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C16414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C16414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C16414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C16414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C16414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C16414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C16414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C1641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C1641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41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1641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1641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1641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C1641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C16414" w:rsidRDefault="00076D1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C1641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C1641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1641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C16414" w:rsidRDefault="00076D12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C1641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C1641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C16414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C1641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1641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1641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1641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C16414" w:rsidRDefault="00076D1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C1641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1641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C16414" w:rsidRDefault="00076D12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C1641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1641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C1641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36BE" w14:textId="77777777" w:rsidR="00D35B9C" w:rsidRDefault="00D35B9C" w:rsidP="005C7886">
      <w:pPr>
        <w:spacing w:after="0" w:line="240" w:lineRule="auto"/>
      </w:pPr>
      <w:r>
        <w:separator/>
      </w:r>
    </w:p>
  </w:endnote>
  <w:endnote w:type="continuationSeparator" w:id="0">
    <w:p w14:paraId="166BB51D" w14:textId="77777777" w:rsidR="00D35B9C" w:rsidRDefault="00D35B9C" w:rsidP="005C7886">
      <w:pPr>
        <w:spacing w:after="0" w:line="240" w:lineRule="auto"/>
      </w:pPr>
      <w:r>
        <w:continuationSeparator/>
      </w:r>
    </w:p>
  </w:endnote>
  <w:endnote w:type="continuationNotice" w:id="1">
    <w:p w14:paraId="2304D495" w14:textId="77777777" w:rsidR="00D35B9C" w:rsidRDefault="00D3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77777777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3F1577">
      <w:rPr>
        <w:rFonts w:ascii="Arial" w:hAnsi="Arial" w:cs="Arial"/>
        <w:b w:val="0"/>
        <w:sz w:val="16"/>
        <w:szCs w:val="16"/>
      </w:rPr>
      <w:t xml:space="preserve">Assistant Coach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6C3" w14:textId="77777777" w:rsidR="00D35B9C" w:rsidRDefault="00D35B9C" w:rsidP="005C7886">
      <w:pPr>
        <w:spacing w:after="0" w:line="240" w:lineRule="auto"/>
      </w:pPr>
      <w:r>
        <w:separator/>
      </w:r>
    </w:p>
  </w:footnote>
  <w:footnote w:type="continuationSeparator" w:id="0">
    <w:p w14:paraId="0F574D63" w14:textId="77777777" w:rsidR="00D35B9C" w:rsidRDefault="00D35B9C" w:rsidP="005C7886">
      <w:pPr>
        <w:spacing w:after="0" w:line="240" w:lineRule="auto"/>
      </w:pPr>
      <w:r>
        <w:continuationSeparator/>
      </w:r>
    </w:p>
  </w:footnote>
  <w:footnote w:type="continuationNotice" w:id="1">
    <w:p w14:paraId="7B748AC1" w14:textId="77777777" w:rsidR="00D35B9C" w:rsidRDefault="00D3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93D6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3BE"/>
    <w:rsid w:val="000513EC"/>
    <w:rsid w:val="00071FAB"/>
    <w:rsid w:val="000725C7"/>
    <w:rsid w:val="00076D12"/>
    <w:rsid w:val="00087700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1509"/>
    <w:rsid w:val="001979F7"/>
    <w:rsid w:val="001A7305"/>
    <w:rsid w:val="001B1329"/>
    <w:rsid w:val="001B1335"/>
    <w:rsid w:val="001C190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85821"/>
    <w:rsid w:val="005A6EB4"/>
    <w:rsid w:val="005C5563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A49B1"/>
    <w:rsid w:val="007B55FB"/>
    <w:rsid w:val="007D508E"/>
    <w:rsid w:val="00806456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16414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3212D"/>
    <w:rsid w:val="00D35B9C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E1BB89E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42695ED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5C6749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7CD613A-67AF-4FCE-9DCF-6F7930CE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3866</Characters>
  <Application>Microsoft Office Word</Application>
  <DocSecurity>0</DocSecurity>
  <Lines>32</Lines>
  <Paragraphs>9</Paragraphs>
  <ScaleCrop>false</ScaleCrop>
  <Company>TAMU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2024-10-10T15:15:00Z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