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BDE7B0C" w:rsidR="005F05AF" w:rsidRPr="003678C9" w:rsidRDefault="003A68D4" w:rsidP="009C7634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86DB3FA">
              <v:shapetype id="_x0000_t32" coordsize="21600,21600" o:oned="t" filled="f" o:spt="32" path="m,l21600,21600e" w14:anchorId="0B62DE45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D3212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Assistant </w:t>
      </w:r>
      <w:r w:rsidR="0034570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Soccer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D6408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oel="http://schemas.microsoft.com/office/2019/extlst">
            <w:pict w14:anchorId="144DAF27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13FC61E9">
                <o:lock v:ext="edit" aspectratio="t"/>
              </v:shape>
            </w:pict>
          </mc:Fallback>
        </mc:AlternateContent>
      </w:r>
    </w:p>
    <w:p w14:paraId="5121375C" w14:textId="212EE92C" w:rsidR="00621CE2" w:rsidRPr="00D64088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408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D6408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D6408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3212D" w:rsidRPr="00D64088">
        <w:rPr>
          <w:rFonts w:ascii="Arial" w:eastAsia="Times New Roman" w:hAnsi="Arial" w:cs="Arial"/>
          <w:color w:val="000000" w:themeColor="text1"/>
          <w:sz w:val="24"/>
          <w:szCs w:val="24"/>
        </w:rPr>
        <w:t>Assistant</w:t>
      </w:r>
      <w:r w:rsidR="00B924CC" w:rsidRPr="00D640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34570D" w:rsidRPr="00D6408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Women’s Soccer </w:t>
      </w:r>
      <w:r w:rsidR="005A6EB4" w:rsidRPr="00D64088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52E429D7" w:rsidR="00FF56A9" w:rsidRPr="00D64088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D64088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64088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640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D64088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D64088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C7C88" w14:textId="0126931F" w:rsidR="00FF56A9" w:rsidRPr="00D64088" w:rsidRDefault="00FF56A9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4088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D640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D64088">
        <w:rPr>
          <w:rFonts w:ascii="Arial" w:eastAsia="Times New Roman" w:hAnsi="Arial" w:cs="Arial"/>
          <w:sz w:val="24"/>
          <w:szCs w:val="24"/>
        </w:rPr>
        <w:t>Commensurate</w:t>
      </w:r>
    </w:p>
    <w:p w14:paraId="276EE866" w14:textId="0E987D6E" w:rsidR="542695ED" w:rsidRPr="00D64088" w:rsidRDefault="542695ED" w:rsidP="542695E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37EE1F" w14:textId="046A58A6" w:rsidR="4510CEF4" w:rsidRPr="00D64088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64088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2669A142" w:rsidR="00A77C8D" w:rsidRPr="00D64088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 xml:space="preserve">The </w:t>
      </w:r>
      <w:r w:rsidR="005C5563" w:rsidRPr="00D64088">
        <w:rPr>
          <w:rFonts w:ascii="Arial" w:hAnsi="Arial" w:cs="Arial"/>
          <w:sz w:val="24"/>
          <w:szCs w:val="24"/>
        </w:rPr>
        <w:t xml:space="preserve">Assistant </w:t>
      </w:r>
      <w:r w:rsidR="0034570D" w:rsidRPr="00D64088">
        <w:rPr>
          <w:rFonts w:ascii="Arial" w:hAnsi="Arial" w:cs="Arial"/>
          <w:sz w:val="24"/>
          <w:szCs w:val="24"/>
        </w:rPr>
        <w:t xml:space="preserve">Women’s Soccer </w:t>
      </w:r>
      <w:r w:rsidRPr="00D64088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34570D" w:rsidRPr="00D64088">
        <w:rPr>
          <w:rFonts w:ascii="Arial" w:hAnsi="Arial" w:cs="Arial"/>
          <w:sz w:val="24"/>
          <w:szCs w:val="24"/>
        </w:rPr>
        <w:t>Women’s Soccer</w:t>
      </w:r>
      <w:r w:rsidRPr="00D64088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4D6FB676" w:rsidR="00483129" w:rsidRPr="00D64088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ECF77" w14:textId="77777777" w:rsidR="009C7634" w:rsidRPr="00D64088" w:rsidRDefault="009C7634" w:rsidP="009C7634">
      <w:pPr>
        <w:pStyle w:val="NoSpacing"/>
        <w:rPr>
          <w:rFonts w:ascii="Arial" w:eastAsia="Arial" w:hAnsi="Arial" w:cs="Arial"/>
          <w:sz w:val="24"/>
          <w:szCs w:val="24"/>
        </w:rPr>
      </w:pPr>
      <w:r w:rsidRPr="00D64088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509C78C" w14:textId="43928EBC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50%: Coaching</w:t>
      </w:r>
    </w:p>
    <w:p w14:paraId="33390BFE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64088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2E8DE9B7" w14:textId="77777777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4BCE2D" w14:textId="43FF5B99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64088">
        <w:rPr>
          <w:rFonts w:ascii="Arial" w:hAnsi="Arial" w:cs="Arial"/>
          <w:b/>
          <w:sz w:val="24"/>
          <w:szCs w:val="24"/>
        </w:rPr>
        <w:t>20%: Recruiting</w:t>
      </w:r>
    </w:p>
    <w:p w14:paraId="18314CC5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365AF2CA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</w:rPr>
      </w:pPr>
    </w:p>
    <w:p w14:paraId="5A210553" w14:textId="3669E1F6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 xml:space="preserve">10%: Program Administration </w:t>
      </w:r>
    </w:p>
    <w:p w14:paraId="3FD6281B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15CD5D51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0281A72C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2F7060C" w14:textId="170E6AFE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10%: Compliance</w:t>
      </w:r>
    </w:p>
    <w:p w14:paraId="19AFC3A5" w14:textId="77777777" w:rsidR="009C7634" w:rsidRPr="00D64088" w:rsidRDefault="009C7634" w:rsidP="009C7634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D64088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06F14DC9" w14:textId="77777777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241DE60" w14:textId="1F2B56D6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10%: Student Athlete Welfare</w:t>
      </w:r>
    </w:p>
    <w:p w14:paraId="63FCF837" w14:textId="77777777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7ACB532F" w14:textId="77777777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51B79D6A" w14:textId="5CAF0AEF" w:rsidR="009C7634" w:rsidRPr="00D64088" w:rsidRDefault="009C7634" w:rsidP="009C7634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765C492A" w14:textId="77777777" w:rsidR="009C7634" w:rsidRPr="00D64088" w:rsidRDefault="009C7634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59F71137" w:rsidR="001071F1" w:rsidRPr="00D64088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Required Education and Experience:</w:t>
      </w:r>
    </w:p>
    <w:p w14:paraId="2CFE4642" w14:textId="77777777" w:rsidR="00191509" w:rsidRPr="00D64088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D64088">
        <w:rPr>
          <w:rFonts w:ascii="Arial" w:hAnsi="Arial" w:cs="Arial"/>
          <w:sz w:val="24"/>
          <w:szCs w:val="24"/>
        </w:rPr>
        <w:t>Bachelor's Degree or equivalent combination of education and experience.</w:t>
      </w:r>
    </w:p>
    <w:p w14:paraId="49D8A712" w14:textId="31DA1C9B" w:rsidR="001071F1" w:rsidRPr="00D64088" w:rsidRDefault="00191509" w:rsidP="00191509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>No prior experience required.</w:t>
      </w:r>
    </w:p>
    <w:p w14:paraId="163771E9" w14:textId="77777777" w:rsidR="00191509" w:rsidRPr="00D64088" w:rsidRDefault="00191509" w:rsidP="00191509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D64088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D64088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D64088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D64088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D64088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D64088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D64088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Preferred Qualifications:</w:t>
      </w:r>
    </w:p>
    <w:p w14:paraId="35B29A9A" w14:textId="146A8D35" w:rsidR="001071F1" w:rsidRPr="00D64088" w:rsidRDefault="000073BE" w:rsidP="001071F1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>One year of collegiate sport coaching/teaching/playing experience.</w:t>
      </w:r>
    </w:p>
    <w:p w14:paraId="6AAA7399" w14:textId="77777777" w:rsidR="000073BE" w:rsidRPr="00D64088" w:rsidRDefault="000073BE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D64088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4088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D64088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>Computers</w:t>
      </w:r>
      <w:r w:rsidR="004C3DEA" w:rsidRPr="00D64088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D64088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>Telephone</w:t>
      </w:r>
      <w:r w:rsidR="004C3DEA" w:rsidRPr="00D64088">
        <w:rPr>
          <w:rFonts w:ascii="Arial" w:hAnsi="Arial" w:cs="Arial"/>
          <w:sz w:val="24"/>
          <w:szCs w:val="24"/>
        </w:rPr>
        <w:t xml:space="preserve"> </w:t>
      </w:r>
      <w:r w:rsidR="006C5B84" w:rsidRPr="00D64088">
        <w:rPr>
          <w:rFonts w:ascii="Arial" w:hAnsi="Arial" w:cs="Arial"/>
          <w:sz w:val="24"/>
          <w:szCs w:val="24"/>
        </w:rPr>
        <w:t>–</w:t>
      </w:r>
      <w:r w:rsidR="004C3DEA" w:rsidRPr="00D64088">
        <w:rPr>
          <w:rFonts w:ascii="Arial" w:hAnsi="Arial" w:cs="Arial"/>
          <w:sz w:val="24"/>
          <w:szCs w:val="24"/>
        </w:rPr>
        <w:t xml:space="preserve"> </w:t>
      </w:r>
      <w:r w:rsidR="006C5B84" w:rsidRPr="00D64088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D64088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sz w:val="24"/>
          <w:szCs w:val="24"/>
        </w:rPr>
        <w:t xml:space="preserve">Copy/Fax machine </w:t>
      </w:r>
      <w:r w:rsidR="006C5B84" w:rsidRPr="00D64088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D64088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D64088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D64088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D64088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D64088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D64088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D64088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D64088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64088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D6408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D64088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4088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64088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64088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6408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6408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D64088" w:rsidRDefault="007A743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6408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D6408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64088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D64088" w:rsidRDefault="007A743B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D640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D6408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64088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64088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64088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64088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64088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64088" w:rsidRDefault="007A743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6408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64088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D64088" w:rsidRDefault="007A743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64088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64088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D64088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36BE" w14:textId="77777777" w:rsidR="00D35B9C" w:rsidRDefault="00D35B9C" w:rsidP="005C7886">
      <w:pPr>
        <w:spacing w:after="0" w:line="240" w:lineRule="auto"/>
      </w:pPr>
      <w:r>
        <w:separator/>
      </w:r>
    </w:p>
  </w:endnote>
  <w:endnote w:type="continuationSeparator" w:id="0">
    <w:p w14:paraId="166BB51D" w14:textId="77777777" w:rsidR="00D35B9C" w:rsidRDefault="00D35B9C" w:rsidP="005C7886">
      <w:pPr>
        <w:spacing w:after="0" w:line="240" w:lineRule="auto"/>
      </w:pPr>
      <w:r>
        <w:continuationSeparator/>
      </w:r>
    </w:p>
  </w:endnote>
  <w:endnote w:type="continuationNotice" w:id="1">
    <w:p w14:paraId="2304D495" w14:textId="77777777" w:rsidR="00D35B9C" w:rsidRDefault="00D35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77777777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Generic </w:t>
    </w:r>
    <w:r w:rsidR="003F1577">
      <w:rPr>
        <w:rFonts w:ascii="Arial" w:hAnsi="Arial" w:cs="Arial"/>
        <w:b w:val="0"/>
        <w:sz w:val="16"/>
        <w:szCs w:val="16"/>
      </w:rPr>
      <w:t xml:space="preserve">Assistant Coach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6F6C3" w14:textId="77777777" w:rsidR="00D35B9C" w:rsidRDefault="00D35B9C" w:rsidP="005C7886">
      <w:pPr>
        <w:spacing w:after="0" w:line="240" w:lineRule="auto"/>
      </w:pPr>
      <w:r>
        <w:separator/>
      </w:r>
    </w:p>
  </w:footnote>
  <w:footnote w:type="continuationSeparator" w:id="0">
    <w:p w14:paraId="0F574D63" w14:textId="77777777" w:rsidR="00D35B9C" w:rsidRDefault="00D35B9C" w:rsidP="005C7886">
      <w:pPr>
        <w:spacing w:after="0" w:line="240" w:lineRule="auto"/>
      </w:pPr>
      <w:r>
        <w:continuationSeparator/>
      </w:r>
    </w:p>
  </w:footnote>
  <w:footnote w:type="continuationNotice" w:id="1">
    <w:p w14:paraId="7B748AC1" w14:textId="77777777" w:rsidR="00D35B9C" w:rsidRDefault="00D35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CA2BE5"/>
    <w:multiLevelType w:val="hybridMultilevel"/>
    <w:tmpl w:val="4918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13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19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3BE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1509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4570D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5563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A743B"/>
    <w:rsid w:val="007B55FB"/>
    <w:rsid w:val="007D508E"/>
    <w:rsid w:val="00806456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C7634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A4061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3212D"/>
    <w:rsid w:val="00D35B9C"/>
    <w:rsid w:val="00D64088"/>
    <w:rsid w:val="00D67AC7"/>
    <w:rsid w:val="00D769AB"/>
    <w:rsid w:val="00D8520B"/>
    <w:rsid w:val="00DE650E"/>
    <w:rsid w:val="00E1678B"/>
    <w:rsid w:val="00E20543"/>
    <w:rsid w:val="00E35B95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E1BB89E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695ED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C6749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7CD613A-67AF-4FCE-9DCF-6F7930CE2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3bbd6985-3c01-4899-b99b-6427865dd53a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3852</Characters>
  <Application>Microsoft Office Word</Application>
  <DocSecurity>0</DocSecurity>
  <Lines>32</Lines>
  <Paragraphs>9</Paragraphs>
  <ScaleCrop>false</ScaleCrop>
  <Company>TAMU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2024-10-10T15:13:00Z</dcterms:created>
  <dcterms:modified xsi:type="dcterms:W3CDTF">2024-12-02T21:40:00Z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