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A9493FD" w:rsidR="005F05AF" w:rsidRPr="002C542E" w:rsidRDefault="003A68D4" w:rsidP="00CE25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542E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2C542E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3635EA68" w:rsidRPr="002C542E">
        <w:rPr>
          <w:rFonts w:ascii="Arial" w:eastAsia="Times New Roman" w:hAnsi="Arial" w:cs="Arial"/>
          <w:b/>
          <w:bCs/>
          <w:noProof/>
          <w:sz w:val="28"/>
          <w:szCs w:val="28"/>
        </w:rPr>
        <w:t>Executive Assistant I</w:t>
      </w:r>
      <w:r w:rsidR="00FF56A9" w:rsidRPr="002C542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CE25DD">
        <w:rPr>
          <w:rFonts w:ascii="Arial" w:eastAsia="Times New Roman" w:hAnsi="Arial" w:cs="Arial"/>
          <w:b/>
          <w:bCs/>
          <w:sz w:val="28"/>
          <w:szCs w:val="28"/>
        </w:rPr>
        <w:t>Standard</w:t>
      </w:r>
      <w:r w:rsidR="002C542E" w:rsidRPr="002C542E">
        <w:rPr>
          <w:rFonts w:ascii="Arial" w:eastAsia="Times New Roman" w:hAnsi="Arial" w:cs="Arial"/>
          <w:b/>
          <w:bCs/>
          <w:sz w:val="28"/>
          <w:szCs w:val="28"/>
        </w:rPr>
        <w:t xml:space="preserve"> Job Description</w:t>
      </w:r>
    </w:p>
    <w:p w14:paraId="09126E87" w14:textId="77777777" w:rsidR="005F05AF" w:rsidRPr="002C542E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2C542E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9DAF402" w:rsidR="00FF56A9" w:rsidRPr="009E1BED" w:rsidRDefault="00FF56A9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E1BE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E1BED">
        <w:rPr>
          <w:rFonts w:ascii="Arial" w:eastAsia="Times New Roman" w:hAnsi="Arial" w:cs="Arial"/>
          <w:sz w:val="24"/>
          <w:szCs w:val="24"/>
        </w:rPr>
        <w:t xml:space="preserve"> </w:t>
      </w:r>
      <w:r w:rsidR="13C25C7C" w:rsidRPr="009E1BED">
        <w:rPr>
          <w:rFonts w:ascii="Arial" w:eastAsia="Times New Roman" w:hAnsi="Arial" w:cs="Arial"/>
          <w:sz w:val="24"/>
          <w:szCs w:val="24"/>
        </w:rPr>
        <w:t>Executive Assistant I</w:t>
      </w:r>
    </w:p>
    <w:p w14:paraId="37C2005C" w14:textId="77777777" w:rsidR="00FF56A9" w:rsidRPr="009E1B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6DB966F" w:rsidR="00FF56A9" w:rsidRPr="009E1BED" w:rsidRDefault="00FF56A9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A2A51AD" w:rsidRPr="009E1BED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E1B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C62F490" w:rsidR="00FF56A9" w:rsidRPr="009E1BED" w:rsidRDefault="00FF56A9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333ECBE7" w:rsidRPr="009E1BED">
        <w:rPr>
          <w:rFonts w:ascii="Arial" w:eastAsia="Times New Roman" w:hAnsi="Arial" w:cs="Arial"/>
          <w:sz w:val="24"/>
          <w:szCs w:val="24"/>
        </w:rPr>
        <w:t>9</w:t>
      </w:r>
    </w:p>
    <w:p w14:paraId="034B3720" w14:textId="4272DDD1" w:rsidR="00EA447A" w:rsidRPr="009E1BED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5BBA72" w14:textId="7082ED37" w:rsidR="00FF56A9" w:rsidRPr="009E1B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Job Summary: </w:t>
      </w:r>
    </w:p>
    <w:p w14:paraId="0588117A" w14:textId="77777777" w:rsidR="002C542E" w:rsidRPr="009E1BED" w:rsidRDefault="002C542E" w:rsidP="396335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C7C88" w14:textId="3AA5CBCC" w:rsidR="00FF56A9" w:rsidRPr="009E1BED" w:rsidRDefault="7C00DBFE" w:rsidP="396335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>The Executive Assistant I, under general supervision, provides administrative support to high level administrators or an executive</w:t>
      </w:r>
      <w:r w:rsidR="00BF508A" w:rsidRPr="009E1BED">
        <w:rPr>
          <w:rFonts w:ascii="Arial" w:eastAsia="Arial" w:hAnsi="Arial" w:cs="Arial"/>
          <w:sz w:val="24"/>
          <w:szCs w:val="24"/>
        </w:rPr>
        <w:t xml:space="preserve"> leadership team member</w:t>
      </w:r>
      <w:r w:rsidRPr="009E1BED">
        <w:rPr>
          <w:rFonts w:ascii="Arial" w:eastAsia="Arial" w:hAnsi="Arial" w:cs="Arial"/>
          <w:sz w:val="24"/>
          <w:szCs w:val="24"/>
        </w:rPr>
        <w:t xml:space="preserve">. Work involves coordinating high-level operations of a </w:t>
      </w:r>
      <w:r w:rsidR="00A62BA5" w:rsidRPr="009E1BED">
        <w:rPr>
          <w:rFonts w:ascii="Arial" w:eastAsia="Arial" w:hAnsi="Arial" w:cs="Arial"/>
          <w:sz w:val="24"/>
          <w:szCs w:val="24"/>
        </w:rPr>
        <w:t>college or</w:t>
      </w:r>
      <w:r w:rsidRPr="009E1BED">
        <w:rPr>
          <w:rFonts w:ascii="Arial" w:eastAsia="Arial" w:hAnsi="Arial" w:cs="Arial"/>
          <w:sz w:val="24"/>
          <w:szCs w:val="24"/>
        </w:rPr>
        <w:t xml:space="preserve"> division. Exercises discretion and independent judgment with respect to matters of significance.</w:t>
      </w:r>
    </w:p>
    <w:p w14:paraId="00125470" w14:textId="4B9D215B" w:rsidR="00FF56A9" w:rsidRPr="009E1BED" w:rsidRDefault="00FF56A9" w:rsidP="396335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0C35BA8" w14:textId="77777777" w:rsidR="009E1BED" w:rsidRPr="009E1BED" w:rsidRDefault="009E1BED" w:rsidP="009E1B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Essential Duties and Tasks:</w:t>
      </w:r>
    </w:p>
    <w:p w14:paraId="21A003BD" w14:textId="77777777" w:rsidR="009E1BED" w:rsidRPr="009E1BED" w:rsidRDefault="009E1BED" w:rsidP="009E1B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BC3CFC" w14:textId="77777777" w:rsidR="009E1BED" w:rsidRPr="009E1BED" w:rsidRDefault="009E1BED" w:rsidP="009E1B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40% Logistics  </w:t>
      </w:r>
    </w:p>
    <w:p w14:paraId="5A7C426C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Coordinates calendars, meetings, and other activities for a high-level administrator. </w:t>
      </w:r>
    </w:p>
    <w:p w14:paraId="6C0D0FE2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Provides technical guidance and advice on administrative matters to college or division executives, management, or staff. </w:t>
      </w:r>
    </w:p>
    <w:p w14:paraId="4C274B76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Coordinates and monitors action items and assignments made by the administrator. </w:t>
      </w:r>
    </w:p>
    <w:p w14:paraId="1A86B92C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Drafts, manages, and processes high-level confidential correspondence and files. </w:t>
      </w:r>
    </w:p>
    <w:p w14:paraId="3D7A9584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Prepares travel arrangements and files documentation for travel reimbursement. </w:t>
      </w:r>
    </w:p>
    <w:p w14:paraId="22C6BC33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Prepares notices and/or agendas for meetings. </w:t>
      </w:r>
    </w:p>
    <w:p w14:paraId="3D2EC2CD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Attends committees on behalf of supervisor when asked. </w:t>
      </w:r>
    </w:p>
    <w:p w14:paraId="45F3F6E2" w14:textId="77777777" w:rsidR="009E1BED" w:rsidRPr="009E1BED" w:rsidRDefault="009E1BED" w:rsidP="009E1B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>Prepares reports when needed.</w:t>
      </w:r>
    </w:p>
    <w:p w14:paraId="3B530FB9" w14:textId="77777777" w:rsidR="009E1BED" w:rsidRPr="009E1BED" w:rsidRDefault="009E1BED" w:rsidP="009E1B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C8EFAF4" w14:textId="77777777" w:rsidR="009E1BED" w:rsidRPr="009E1BED" w:rsidRDefault="009E1BED" w:rsidP="009E1B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40% Administrative </w:t>
      </w:r>
    </w:p>
    <w:p w14:paraId="143E5F2D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Serves as the primary contact point for the high-level administrator. </w:t>
      </w:r>
    </w:p>
    <w:p w14:paraId="37D5F0A1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Applies, interprets, and communicates policies and procedures and serves as a resource for answering questions regarding policies. </w:t>
      </w:r>
    </w:p>
    <w:p w14:paraId="257D1B92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Responds and resolves inquiries and problems. </w:t>
      </w:r>
    </w:p>
    <w:p w14:paraId="4B9763AA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Reviews administrative practices and programs and assists in formulating policies. </w:t>
      </w:r>
    </w:p>
    <w:p w14:paraId="09D7505F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>Makes recommendations for process improvements, administrative changes, or new initiatives.</w:t>
      </w:r>
    </w:p>
    <w:p w14:paraId="2432F74C" w14:textId="77777777" w:rsidR="009E1BED" w:rsidRPr="009E1BED" w:rsidRDefault="009E1BED" w:rsidP="009E1B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hAnsi="Arial" w:cs="Arial"/>
          <w:sz w:val="24"/>
          <w:szCs w:val="24"/>
          <w:shd w:val="clear" w:color="auto" w:fill="FFFFFF"/>
        </w:rPr>
        <w:t>Evaluates documents submitted for administrator’s signature.</w:t>
      </w:r>
    </w:p>
    <w:p w14:paraId="5245ED95" w14:textId="77777777" w:rsidR="009E1BED" w:rsidRPr="009E1BED" w:rsidRDefault="009E1BED" w:rsidP="009E1B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FB85833" w14:textId="77777777" w:rsidR="009E1BED" w:rsidRPr="009E1BED" w:rsidRDefault="009E1BED" w:rsidP="009E1BED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E1BE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E1C8C05" w14:textId="77777777" w:rsidR="009E1BED" w:rsidRPr="009E1BED" w:rsidRDefault="009E1BED" w:rsidP="009E1BED">
      <w:pPr>
        <w:pStyle w:val="ListParagraph"/>
        <w:numPr>
          <w:ilvl w:val="0"/>
          <w:numId w:val="1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CA27DDD" w14:textId="77777777" w:rsidR="009E1BED" w:rsidRPr="009E1BED" w:rsidRDefault="009E1BED" w:rsidP="396335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4FFA310" w14:textId="4841F5E4" w:rsidR="009E1BED" w:rsidRPr="009E1BED" w:rsidRDefault="009E1BED" w:rsidP="396335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E1BE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EC8E956" w14:textId="77777777" w:rsidR="009E1BED" w:rsidRPr="009E1BED" w:rsidRDefault="009E1BED" w:rsidP="396335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A3C09D8" w14:textId="5DAF5260" w:rsidR="002C542E" w:rsidRPr="009E1BED" w:rsidRDefault="002C542E" w:rsidP="002C5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Required Education: </w:t>
      </w:r>
    </w:p>
    <w:p w14:paraId="3BF51A4B" w14:textId="77777777" w:rsidR="00186AA1" w:rsidRPr="009E1BED" w:rsidRDefault="00186AA1" w:rsidP="00186AA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 xml:space="preserve">Bachelor's degree or equivalent combination of education and experience. </w:t>
      </w:r>
    </w:p>
    <w:p w14:paraId="717C7E14" w14:textId="4FFDBC53" w:rsidR="00186AA1" w:rsidRPr="009E1BED" w:rsidRDefault="00186AA1" w:rsidP="0018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EAE1E" w14:textId="15BB2CB1" w:rsidR="00186AA1" w:rsidRPr="009E1BED" w:rsidRDefault="00186AA1" w:rsidP="00186A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4B116EC9" w14:textId="44FE7933" w:rsidR="00186AA1" w:rsidRPr="009E1BED" w:rsidRDefault="00186AA1" w:rsidP="00186AA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>Three years of experience in office administration.</w:t>
      </w:r>
    </w:p>
    <w:p w14:paraId="6A3F6214" w14:textId="77777777" w:rsidR="002C542E" w:rsidRPr="009E1BED" w:rsidRDefault="002C542E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7F8BB4" w14:textId="2ACA704B" w:rsidR="002C542E" w:rsidRPr="009E1BED" w:rsidRDefault="002C542E" w:rsidP="00186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628DA098" w14:textId="25E4117C" w:rsidR="002C542E" w:rsidRPr="009E1BED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>None</w:t>
      </w:r>
    </w:p>
    <w:p w14:paraId="40091AA0" w14:textId="77777777" w:rsidR="002C542E" w:rsidRPr="009E1BED" w:rsidRDefault="002C542E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DD2F01" w14:textId="29F80451" w:rsidR="002C542E" w:rsidRPr="009E1BED" w:rsidRDefault="002C542E" w:rsidP="002C5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77413E16" w14:textId="77777777" w:rsidR="002C542E" w:rsidRPr="009E1BED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Ability to build strong working relationships and a productive work environment. </w:t>
      </w:r>
    </w:p>
    <w:p w14:paraId="66F1F752" w14:textId="77777777" w:rsidR="002C542E" w:rsidRPr="009E1BED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Advanced knowledge of spreadsheet, presentation, database, and word processing software programs. </w:t>
      </w:r>
    </w:p>
    <w:p w14:paraId="739FC0AD" w14:textId="77777777" w:rsidR="002C542E" w:rsidRPr="009E1BED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Excellent interpersonal and communication skills, and ability to plan and organize effectively.  </w:t>
      </w:r>
    </w:p>
    <w:p w14:paraId="3804A3AE" w14:textId="77777777" w:rsidR="002C542E" w:rsidRPr="009E1BED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Maintains professionalism and composure. </w:t>
      </w:r>
    </w:p>
    <w:p w14:paraId="5AB32BD4" w14:textId="247ADF51" w:rsidR="002C542E" w:rsidRDefault="002C542E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BED">
        <w:rPr>
          <w:rFonts w:ascii="Arial" w:eastAsia="Arial" w:hAnsi="Arial" w:cs="Arial"/>
          <w:sz w:val="24"/>
          <w:szCs w:val="24"/>
        </w:rPr>
        <w:t xml:space="preserve">Ability to demonstrate initiative by independently taking action to solve problems. Attention to detail.  </w:t>
      </w:r>
    </w:p>
    <w:p w14:paraId="18D5F15C" w14:textId="292FB2D3" w:rsidR="00E77464" w:rsidRPr="009E1BED" w:rsidRDefault="00E77464" w:rsidP="002C542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25174012" w14:textId="5B1A5C30" w:rsidR="002C542E" w:rsidRPr="009E1BED" w:rsidRDefault="002C542E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D4F7F5F" w14:textId="1807632D" w:rsidR="009E1BED" w:rsidRPr="009E1BED" w:rsidRDefault="009E1BED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303ACEC0" w14:textId="77777777" w:rsidR="009E1BED" w:rsidRPr="009E1BED" w:rsidRDefault="009E1BED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3773489" w14:textId="3342B10F" w:rsidR="00186D2D" w:rsidRPr="009E1BED" w:rsidRDefault="00186D2D" w:rsidP="00186D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0E9AB018" w14:textId="1888CEEE" w:rsidR="00186D2D" w:rsidRPr="009E1BED" w:rsidRDefault="00186D2D" w:rsidP="00186D2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>Computer</w:t>
      </w:r>
    </w:p>
    <w:p w14:paraId="5F623081" w14:textId="77777777" w:rsidR="00186D2D" w:rsidRPr="009E1BED" w:rsidRDefault="00186D2D" w:rsidP="00186D2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>Telephone</w:t>
      </w:r>
    </w:p>
    <w:p w14:paraId="54EBB003" w14:textId="77777777" w:rsidR="00186D2D" w:rsidRPr="009E1BED" w:rsidRDefault="00186D2D" w:rsidP="00186D2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>General Office Equipment</w:t>
      </w:r>
    </w:p>
    <w:p w14:paraId="3AEE1017" w14:textId="77777777" w:rsidR="002C542E" w:rsidRPr="009E1BED" w:rsidRDefault="002C542E" w:rsidP="396335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1A0B04" w14:textId="208F4EB0" w:rsidR="00186D2D" w:rsidRPr="009E1BED" w:rsidRDefault="00186D2D" w:rsidP="00186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>Physical Requirements:</w:t>
      </w:r>
    </w:p>
    <w:p w14:paraId="1A0BF405" w14:textId="079C37EC" w:rsidR="00186D2D" w:rsidRPr="009E1BED" w:rsidRDefault="00186D2D" w:rsidP="00186D2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sz w:val="24"/>
          <w:szCs w:val="24"/>
        </w:rPr>
        <w:t xml:space="preserve">None </w:t>
      </w:r>
    </w:p>
    <w:p w14:paraId="04D3180E" w14:textId="77777777" w:rsidR="00F46CAE" w:rsidRPr="009E1BED" w:rsidRDefault="00F46CAE" w:rsidP="00186D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024C57" w14:textId="34CA7F4B" w:rsidR="00186D2D" w:rsidRPr="009E1BED" w:rsidRDefault="00186D2D" w:rsidP="00186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0BB3ABFD" w14:textId="77777777" w:rsidR="00186AA1" w:rsidRPr="009E1BED" w:rsidRDefault="00186AA1" w:rsidP="00186AA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1BE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6D9B4D2" w14:textId="77777777" w:rsidR="00186AA1" w:rsidRPr="009E1BED" w:rsidRDefault="00186AA1" w:rsidP="00186AA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1BE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8FAA0B2" w14:textId="77777777" w:rsidR="00186AA1" w:rsidRPr="009E1BED" w:rsidRDefault="00186AA1" w:rsidP="00186AA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1BE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CD96FC4" w14:textId="779EDFE0" w:rsidR="00FF56A9" w:rsidRPr="009E1B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9E1BE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9E1BE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E1BE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9E1BED" w:rsidRDefault="00D71C3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E1BE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9E1BE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650982E1" w:rsidR="00EC59AF" w:rsidRPr="009E1BED" w:rsidRDefault="00D71C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CBA" w:rsidRPr="009E1BE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E1BE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E1BE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E1BE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9E1BE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E1BE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C20FFE2" w:rsidR="00EA447A" w:rsidRPr="009E1BED" w:rsidRDefault="00D71C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D29" w:rsidRPr="009E1BE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E1BE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9E1BED" w:rsidRDefault="00D71C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E1BE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E1BE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E1BE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9E1BE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37244E8C" w:rsidR="00EC59AF" w:rsidRPr="009E1BED" w:rsidRDefault="008C232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1BE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088ADB" w14:textId="77777777" w:rsidR="00EC59AF" w:rsidRPr="009E1BE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E1BE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DE70" w14:textId="77777777" w:rsidR="00255B7B" w:rsidRDefault="00255B7B" w:rsidP="005C7886">
      <w:pPr>
        <w:spacing w:after="0" w:line="240" w:lineRule="auto"/>
      </w:pPr>
      <w:r>
        <w:separator/>
      </w:r>
    </w:p>
  </w:endnote>
  <w:endnote w:type="continuationSeparator" w:id="0">
    <w:p w14:paraId="5F9554C9" w14:textId="77777777" w:rsidR="00255B7B" w:rsidRDefault="00255B7B" w:rsidP="005C7886">
      <w:pPr>
        <w:spacing w:after="0" w:line="240" w:lineRule="auto"/>
      </w:pPr>
      <w:r>
        <w:continuationSeparator/>
      </w:r>
    </w:p>
  </w:endnote>
  <w:endnote w:type="continuationNotice" w:id="1">
    <w:p w14:paraId="557A6BF3" w14:textId="77777777" w:rsidR="00255B7B" w:rsidRDefault="00255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F74FF75" w14:textId="1ADF8AD3" w:rsidR="00CE25DD" w:rsidRDefault="00CE25DD" w:rsidP="00CE25D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Executive Assistant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49EE" w14:textId="77777777" w:rsidR="00255B7B" w:rsidRDefault="00255B7B" w:rsidP="005C7886">
      <w:pPr>
        <w:spacing w:after="0" w:line="240" w:lineRule="auto"/>
      </w:pPr>
      <w:r>
        <w:separator/>
      </w:r>
    </w:p>
  </w:footnote>
  <w:footnote w:type="continuationSeparator" w:id="0">
    <w:p w14:paraId="30DA67B0" w14:textId="77777777" w:rsidR="00255B7B" w:rsidRDefault="00255B7B" w:rsidP="005C7886">
      <w:pPr>
        <w:spacing w:after="0" w:line="240" w:lineRule="auto"/>
      </w:pPr>
      <w:r>
        <w:continuationSeparator/>
      </w:r>
    </w:p>
  </w:footnote>
  <w:footnote w:type="continuationNotice" w:id="1">
    <w:p w14:paraId="3921E91C" w14:textId="77777777" w:rsidR="00255B7B" w:rsidRDefault="00255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74207"/>
    <w:multiLevelType w:val="hybridMultilevel"/>
    <w:tmpl w:val="828C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46FE3"/>
    <w:multiLevelType w:val="hybridMultilevel"/>
    <w:tmpl w:val="4CD8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34B8A"/>
    <w:multiLevelType w:val="hybridMultilevel"/>
    <w:tmpl w:val="56E0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630F"/>
    <w:multiLevelType w:val="hybridMultilevel"/>
    <w:tmpl w:val="1AC0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322E"/>
    <w:multiLevelType w:val="hybridMultilevel"/>
    <w:tmpl w:val="8222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C36"/>
    <w:rsid w:val="000513EC"/>
    <w:rsid w:val="00071FAB"/>
    <w:rsid w:val="000725C7"/>
    <w:rsid w:val="000A185C"/>
    <w:rsid w:val="00143938"/>
    <w:rsid w:val="00162EEE"/>
    <w:rsid w:val="001761E4"/>
    <w:rsid w:val="00182582"/>
    <w:rsid w:val="00186AA1"/>
    <w:rsid w:val="00186D2D"/>
    <w:rsid w:val="001979F7"/>
    <w:rsid w:val="001A7305"/>
    <w:rsid w:val="001B1329"/>
    <w:rsid w:val="001B1335"/>
    <w:rsid w:val="001C3942"/>
    <w:rsid w:val="00255B7B"/>
    <w:rsid w:val="00291EB3"/>
    <w:rsid w:val="002C542E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82C31"/>
    <w:rsid w:val="0039426C"/>
    <w:rsid w:val="0039F167"/>
    <w:rsid w:val="003A68D4"/>
    <w:rsid w:val="003B13A7"/>
    <w:rsid w:val="003B7424"/>
    <w:rsid w:val="003E7000"/>
    <w:rsid w:val="003E72FF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50048"/>
    <w:rsid w:val="00557551"/>
    <w:rsid w:val="005B6949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A0CBA"/>
    <w:rsid w:val="006B224A"/>
    <w:rsid w:val="007025AA"/>
    <w:rsid w:val="00703188"/>
    <w:rsid w:val="00714EC0"/>
    <w:rsid w:val="00731E8E"/>
    <w:rsid w:val="00741B6F"/>
    <w:rsid w:val="00743AE8"/>
    <w:rsid w:val="00775DA8"/>
    <w:rsid w:val="00791571"/>
    <w:rsid w:val="007B55FB"/>
    <w:rsid w:val="007D508E"/>
    <w:rsid w:val="00820A1D"/>
    <w:rsid w:val="00833686"/>
    <w:rsid w:val="0084237C"/>
    <w:rsid w:val="00847AA1"/>
    <w:rsid w:val="008957BC"/>
    <w:rsid w:val="008A6438"/>
    <w:rsid w:val="008C2324"/>
    <w:rsid w:val="008C3FC2"/>
    <w:rsid w:val="008E34EA"/>
    <w:rsid w:val="008E56B3"/>
    <w:rsid w:val="008E594F"/>
    <w:rsid w:val="00901EFF"/>
    <w:rsid w:val="009119DE"/>
    <w:rsid w:val="00912BBF"/>
    <w:rsid w:val="0091522A"/>
    <w:rsid w:val="00944EE6"/>
    <w:rsid w:val="009B1462"/>
    <w:rsid w:val="009B76AC"/>
    <w:rsid w:val="009D4093"/>
    <w:rsid w:val="009E1BED"/>
    <w:rsid w:val="009F5AF5"/>
    <w:rsid w:val="00A437FF"/>
    <w:rsid w:val="00A62BA5"/>
    <w:rsid w:val="00A67D29"/>
    <w:rsid w:val="00AB17CC"/>
    <w:rsid w:val="00AC28A6"/>
    <w:rsid w:val="00AC2FCC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97056"/>
    <w:rsid w:val="00BA0ACA"/>
    <w:rsid w:val="00BA1880"/>
    <w:rsid w:val="00BD176F"/>
    <w:rsid w:val="00BF508A"/>
    <w:rsid w:val="00C064AA"/>
    <w:rsid w:val="00C21DEF"/>
    <w:rsid w:val="00C43629"/>
    <w:rsid w:val="00C45BA8"/>
    <w:rsid w:val="00C6068A"/>
    <w:rsid w:val="00C803B6"/>
    <w:rsid w:val="00CA39BB"/>
    <w:rsid w:val="00CE0AAA"/>
    <w:rsid w:val="00CE25DD"/>
    <w:rsid w:val="00CF3A17"/>
    <w:rsid w:val="00D20C27"/>
    <w:rsid w:val="00D2393D"/>
    <w:rsid w:val="00D246A4"/>
    <w:rsid w:val="00D67AC7"/>
    <w:rsid w:val="00D71C36"/>
    <w:rsid w:val="00D769AB"/>
    <w:rsid w:val="00D7777D"/>
    <w:rsid w:val="00DD5283"/>
    <w:rsid w:val="00DE650E"/>
    <w:rsid w:val="00E07A1E"/>
    <w:rsid w:val="00E1678B"/>
    <w:rsid w:val="00E20543"/>
    <w:rsid w:val="00E56812"/>
    <w:rsid w:val="00E651E8"/>
    <w:rsid w:val="00E77464"/>
    <w:rsid w:val="00E86BD1"/>
    <w:rsid w:val="00EA447A"/>
    <w:rsid w:val="00EC59AF"/>
    <w:rsid w:val="00ED091C"/>
    <w:rsid w:val="00EE46BA"/>
    <w:rsid w:val="00F018C5"/>
    <w:rsid w:val="00F24BE0"/>
    <w:rsid w:val="00F25BCF"/>
    <w:rsid w:val="00F46CAE"/>
    <w:rsid w:val="00F77F89"/>
    <w:rsid w:val="00FA5A27"/>
    <w:rsid w:val="00FB352B"/>
    <w:rsid w:val="00FC0FBC"/>
    <w:rsid w:val="00FC2E48"/>
    <w:rsid w:val="00FC7649"/>
    <w:rsid w:val="00FF56A9"/>
    <w:rsid w:val="01A365D8"/>
    <w:rsid w:val="03D2AE61"/>
    <w:rsid w:val="058E9690"/>
    <w:rsid w:val="05CCB3AE"/>
    <w:rsid w:val="08BFCFAD"/>
    <w:rsid w:val="09291BFB"/>
    <w:rsid w:val="0A2A51AD"/>
    <w:rsid w:val="0C095FCD"/>
    <w:rsid w:val="0CFF389F"/>
    <w:rsid w:val="0E0D03C3"/>
    <w:rsid w:val="0F9181D9"/>
    <w:rsid w:val="0FB46C61"/>
    <w:rsid w:val="13C25C7C"/>
    <w:rsid w:val="170C4589"/>
    <w:rsid w:val="19EB1A05"/>
    <w:rsid w:val="1AC42FEC"/>
    <w:rsid w:val="1B32AE45"/>
    <w:rsid w:val="1BB1BAE0"/>
    <w:rsid w:val="20D02F6A"/>
    <w:rsid w:val="255C8D02"/>
    <w:rsid w:val="26A10073"/>
    <w:rsid w:val="2979AA3D"/>
    <w:rsid w:val="2B020A20"/>
    <w:rsid w:val="320636C5"/>
    <w:rsid w:val="333ECBE7"/>
    <w:rsid w:val="33DECDF1"/>
    <w:rsid w:val="34C2B1FE"/>
    <w:rsid w:val="357A9E52"/>
    <w:rsid w:val="3620E24F"/>
    <w:rsid w:val="3635EA68"/>
    <w:rsid w:val="376B5971"/>
    <w:rsid w:val="37C764CB"/>
    <w:rsid w:val="38D41ED0"/>
    <w:rsid w:val="395850F2"/>
    <w:rsid w:val="3963352C"/>
    <w:rsid w:val="3A34E718"/>
    <w:rsid w:val="3B2E75D1"/>
    <w:rsid w:val="460607C4"/>
    <w:rsid w:val="4FBAE208"/>
    <w:rsid w:val="5668581F"/>
    <w:rsid w:val="5818E6D8"/>
    <w:rsid w:val="5902CD56"/>
    <w:rsid w:val="590BE1A4"/>
    <w:rsid w:val="5C5EA585"/>
    <w:rsid w:val="5C803CB3"/>
    <w:rsid w:val="5D158DC1"/>
    <w:rsid w:val="66CBD46E"/>
    <w:rsid w:val="6891E09C"/>
    <w:rsid w:val="6C91A7DE"/>
    <w:rsid w:val="6E2649D8"/>
    <w:rsid w:val="6E38B145"/>
    <w:rsid w:val="739A6DFC"/>
    <w:rsid w:val="74E7947B"/>
    <w:rsid w:val="787C2599"/>
    <w:rsid w:val="78CA3429"/>
    <w:rsid w:val="7BE9A03E"/>
    <w:rsid w:val="7C00DBF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a0d0ae4-59f1-4e12-8979-d59c3f1b0507"/>
    <ds:schemaRef ds:uri="581dd383-8c25-4723-9ba2-1e6c8f81b8e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C1F599-27E5-449C-AFCF-6FEFC410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2899</Characters>
  <Application>Microsoft Office Word</Application>
  <DocSecurity>0</DocSecurity>
  <Lines>24</Lines>
  <Paragraphs>6</Paragraphs>
  <ScaleCrop>false</ScaleCrop>
  <Company>TAMU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50</cp:revision>
  <cp:lastPrinted>2007-12-04T15:45:00Z</cp:lastPrinted>
  <dcterms:created xsi:type="dcterms:W3CDTF">2022-09-01T03:56:00Z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