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DCBE" w14:textId="233530FE" w:rsidR="005F05AF" w:rsidRPr="0071729C" w:rsidRDefault="003A68D4" w:rsidP="004F6E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  <w:r w:rsidRPr="0071729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71729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E7CD4D5" w:rsidRPr="0071729C">
        <w:rPr>
          <w:rFonts w:ascii="Arial" w:eastAsia="Times New Roman" w:hAnsi="Arial" w:cs="Arial"/>
          <w:b/>
          <w:bCs/>
          <w:noProof/>
          <w:sz w:val="28"/>
          <w:szCs w:val="28"/>
        </w:rPr>
        <w:t>Customer Service Associate I</w:t>
      </w:r>
      <w:r w:rsidR="004F6E9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71729C" w:rsidRPr="0071729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71729C" w:rsidRPr="0071729C">
        <w:rPr>
          <w:rFonts w:ascii="Arial" w:eastAsia="Times New Roman" w:hAnsi="Arial" w:cs="Arial"/>
          <w:b/>
          <w:bCs/>
          <w:sz w:val="28"/>
          <w:szCs w:val="28"/>
        </w:rPr>
        <w:t>Job Description</w:t>
      </w:r>
    </w:p>
    <w:p w14:paraId="09126E87" w14:textId="77777777" w:rsidR="005F05AF" w:rsidRPr="0071729C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71729C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2BCFD57" w:rsidR="00FF56A9" w:rsidRPr="00924959" w:rsidRDefault="00FF56A9" w:rsidP="003B2A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2495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9249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2195A9D7" w:rsidRPr="00924959">
        <w:rPr>
          <w:rFonts w:ascii="Arial" w:eastAsia="Times New Roman" w:hAnsi="Arial" w:cs="Arial"/>
          <w:sz w:val="24"/>
          <w:szCs w:val="24"/>
        </w:rPr>
        <w:t>Customer Service Associate I</w:t>
      </w:r>
    </w:p>
    <w:p w14:paraId="37C2005C" w14:textId="77777777" w:rsidR="00FF56A9" w:rsidRPr="0092495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AA5571D" w:rsidR="00FF56A9" w:rsidRPr="00924959" w:rsidRDefault="00FF56A9" w:rsidP="003B2A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9249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79AC4CB" w:rsidRPr="00924959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92495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40BE161" w:rsidR="00FF56A9" w:rsidRPr="00924959" w:rsidRDefault="00FF56A9" w:rsidP="003B2A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434BBB4F" w:rsidRPr="00924959">
        <w:rPr>
          <w:rFonts w:ascii="Arial" w:eastAsia="Times New Roman" w:hAnsi="Arial" w:cs="Arial"/>
          <w:sz w:val="24"/>
          <w:szCs w:val="24"/>
        </w:rPr>
        <w:t>4</w:t>
      </w:r>
    </w:p>
    <w:p w14:paraId="034B3720" w14:textId="4272DDD1" w:rsidR="00EA447A" w:rsidRPr="00924959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3554A49" w14:textId="274DE78A" w:rsidR="00A12275" w:rsidRPr="00924959" w:rsidRDefault="00FF56A9" w:rsidP="1C4160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 xml:space="preserve">Job Summary: </w:t>
      </w:r>
    </w:p>
    <w:p w14:paraId="345BBA72" w14:textId="3F816D92" w:rsidR="00FF56A9" w:rsidRPr="00924959" w:rsidRDefault="258498BD" w:rsidP="1C4160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Arial" w:hAnsi="Arial" w:cs="Arial"/>
          <w:sz w:val="24"/>
          <w:szCs w:val="24"/>
        </w:rPr>
        <w:t xml:space="preserve">The Customer Service Associate I is responsible for providing excellent customer service. </w:t>
      </w:r>
      <w:r w:rsidR="723B1203" w:rsidRPr="00924959">
        <w:rPr>
          <w:rFonts w:ascii="Arial" w:eastAsia="Times New Roman" w:hAnsi="Arial" w:cs="Arial"/>
          <w:sz w:val="24"/>
          <w:szCs w:val="24"/>
        </w:rPr>
        <w:t>Responds professionally to incoming customer inquiries in person, by telephone or by email. Welcomes and checks in guests, assisting them with their questions and needs.</w:t>
      </w:r>
    </w:p>
    <w:p w14:paraId="3E0C7C88" w14:textId="1C07C1BD" w:rsidR="00FF56A9" w:rsidRPr="00924959" w:rsidRDefault="00FF56A9" w:rsidP="003B2A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C0DFFDC" w14:textId="77777777" w:rsidR="005E3F16" w:rsidRPr="00924959" w:rsidRDefault="005E3F16" w:rsidP="005E3F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>Essential Duties and Tasks:</w:t>
      </w:r>
    </w:p>
    <w:p w14:paraId="601D49C0" w14:textId="77777777" w:rsidR="005E3F16" w:rsidRPr="00924959" w:rsidRDefault="005E3F16" w:rsidP="005E3F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EA338BE" w14:textId="77777777" w:rsidR="005E3F16" w:rsidRPr="00924959" w:rsidRDefault="005E3F16" w:rsidP="005E3F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>75% Customer Service</w:t>
      </w:r>
    </w:p>
    <w:p w14:paraId="36C4C3BD" w14:textId="77777777" w:rsidR="005E3F16" w:rsidRPr="00924959" w:rsidRDefault="005E3F16" w:rsidP="005E3F1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 xml:space="preserve">Responds professionally to incoming customer inquiries in person, by telephone or by email. </w:t>
      </w:r>
    </w:p>
    <w:p w14:paraId="35960706" w14:textId="77777777" w:rsidR="005E3F16" w:rsidRPr="00924959" w:rsidRDefault="005E3F16" w:rsidP="005E3F1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 xml:space="preserve">Welcomes and checks in guests, assisting them with their questions and needs. </w:t>
      </w:r>
    </w:p>
    <w:p w14:paraId="57983118" w14:textId="77777777" w:rsidR="005E3F16" w:rsidRPr="00924959" w:rsidRDefault="005E3F16" w:rsidP="005E3F1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 xml:space="preserve">Assists customers by explaining products or services. </w:t>
      </w:r>
    </w:p>
    <w:p w14:paraId="04A03D3D" w14:textId="77777777" w:rsidR="005E3F16" w:rsidRPr="00924959" w:rsidRDefault="005E3F16" w:rsidP="005E3F1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>Establishes a good relationship with customers and anticipates their needs.</w:t>
      </w:r>
    </w:p>
    <w:p w14:paraId="125A06A2" w14:textId="77777777" w:rsidR="005E3F16" w:rsidRPr="00924959" w:rsidRDefault="005E3F16" w:rsidP="005E3F1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 xml:space="preserve">Maintains confidentiality of information. </w:t>
      </w:r>
    </w:p>
    <w:p w14:paraId="22BD348B" w14:textId="77777777" w:rsidR="005E3F16" w:rsidRPr="00924959" w:rsidRDefault="005E3F16" w:rsidP="005E3F1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 xml:space="preserve">May balance or receive funds. </w:t>
      </w:r>
    </w:p>
    <w:p w14:paraId="4F957B1B" w14:textId="77777777" w:rsidR="005E3F16" w:rsidRPr="00924959" w:rsidRDefault="005E3F16" w:rsidP="005E3F1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 xml:space="preserve">Collects and verifies guest documentation, which may include insurance. </w:t>
      </w:r>
    </w:p>
    <w:p w14:paraId="34A0A702" w14:textId="77777777" w:rsidR="005E3F16" w:rsidRPr="00924959" w:rsidRDefault="005E3F16" w:rsidP="005E3F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33B64B" w14:textId="77777777" w:rsidR="005E3F16" w:rsidRPr="00924959" w:rsidRDefault="005E3F16" w:rsidP="005E3F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>5% Records and Files</w:t>
      </w:r>
    </w:p>
    <w:p w14:paraId="64E5286C" w14:textId="77777777" w:rsidR="005E3F16" w:rsidRPr="00924959" w:rsidRDefault="005E3F16" w:rsidP="005E3F16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4959">
        <w:rPr>
          <w:rFonts w:ascii="Arial" w:eastAsia="Arial" w:hAnsi="Arial" w:cs="Arial"/>
          <w:sz w:val="24"/>
          <w:szCs w:val="24"/>
        </w:rPr>
        <w:t xml:space="preserve">Performs routine filing and scanning of records. </w:t>
      </w:r>
    </w:p>
    <w:p w14:paraId="464C9485" w14:textId="77777777" w:rsidR="005E3F16" w:rsidRPr="00924959" w:rsidRDefault="005E3F16" w:rsidP="005E3F16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4959">
        <w:rPr>
          <w:rFonts w:ascii="Arial" w:eastAsia="Arial" w:hAnsi="Arial" w:cs="Arial"/>
          <w:sz w:val="24"/>
          <w:szCs w:val="24"/>
        </w:rPr>
        <w:t xml:space="preserve">Performs data entry and produces reports, as needed. </w:t>
      </w:r>
    </w:p>
    <w:p w14:paraId="02EA91A1" w14:textId="77777777" w:rsidR="005E3F16" w:rsidRPr="00924959" w:rsidRDefault="005E3F16" w:rsidP="005E3F1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BE182C2" w14:textId="77777777" w:rsidR="005E3F16" w:rsidRPr="00924959" w:rsidRDefault="005E3F16" w:rsidP="005E3F1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2495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562524E" w14:textId="77777777" w:rsidR="005E3F16" w:rsidRPr="00924959" w:rsidRDefault="005E3F16" w:rsidP="005E3F16">
      <w:pPr>
        <w:pStyle w:val="ListParagraph"/>
        <w:numPr>
          <w:ilvl w:val="0"/>
          <w:numId w:val="1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495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E2211B5" w14:textId="77777777" w:rsidR="005E3F16" w:rsidRPr="00924959" w:rsidRDefault="005E3F16" w:rsidP="003B2A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0076C39" w14:textId="32220CED" w:rsidR="005E3F16" w:rsidRPr="00924959" w:rsidRDefault="005E3F16" w:rsidP="003B2A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24959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70490E5F" w14:textId="77777777" w:rsidR="005E3F16" w:rsidRPr="00924959" w:rsidRDefault="005E3F16" w:rsidP="003B2A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357EF3A" w14:textId="38DCA72C" w:rsidR="00A12275" w:rsidRPr="00924959" w:rsidRDefault="00103944" w:rsidP="00103944">
      <w:pPr>
        <w:shd w:val="clear" w:color="auto" w:fill="FFFFFF" w:themeFill="background1"/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>Required Education:</w:t>
      </w:r>
      <w:r w:rsidRPr="00924959">
        <w:rPr>
          <w:rFonts w:ascii="Arial" w:eastAsia="Roboto" w:hAnsi="Arial" w:cs="Arial"/>
          <w:sz w:val="24"/>
          <w:szCs w:val="24"/>
        </w:rPr>
        <w:t xml:space="preserve"> </w:t>
      </w:r>
    </w:p>
    <w:p w14:paraId="008A609E" w14:textId="1139596D" w:rsidR="00924959" w:rsidRPr="00924959" w:rsidRDefault="00924959" w:rsidP="0092495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00125470" w14:textId="0406072C" w:rsidR="00FF56A9" w:rsidRPr="0092495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64DE1B2" w14:textId="03BFC42C" w:rsidR="00924959" w:rsidRPr="00924959" w:rsidRDefault="0092495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4959">
        <w:rPr>
          <w:rFonts w:ascii="Arial" w:eastAsia="Times New Roman" w:hAnsi="Arial" w:cs="Arial"/>
          <w:b/>
          <w:sz w:val="24"/>
          <w:szCs w:val="24"/>
        </w:rPr>
        <w:t>Required Experience:</w:t>
      </w:r>
    </w:p>
    <w:p w14:paraId="0DCCF775" w14:textId="77777777" w:rsidR="00924959" w:rsidRPr="00924959" w:rsidRDefault="00924959" w:rsidP="0092495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>Two years in general office or clerical work.</w:t>
      </w:r>
    </w:p>
    <w:p w14:paraId="1D931920" w14:textId="77777777" w:rsidR="00924959" w:rsidRPr="00924959" w:rsidRDefault="0092495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9BB7337" w14:textId="241D85CF" w:rsidR="0040247A" w:rsidRPr="00924959" w:rsidRDefault="0040247A" w:rsidP="000A2C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>Required Licenses and Certifications:</w:t>
      </w:r>
    </w:p>
    <w:p w14:paraId="173FDAED" w14:textId="77777777" w:rsidR="0040247A" w:rsidRPr="00924959" w:rsidRDefault="0040247A" w:rsidP="0040247A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>None</w:t>
      </w:r>
    </w:p>
    <w:p w14:paraId="5A5EFDB1" w14:textId="77777777" w:rsidR="0040247A" w:rsidRPr="00924959" w:rsidRDefault="0040247A" w:rsidP="00A122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4DD9DC3" w14:textId="1BA32C25" w:rsidR="00A12275" w:rsidRPr="00924959" w:rsidRDefault="00A12275" w:rsidP="000A2C3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75BC99AA" w14:textId="1E64779A" w:rsidR="00A12275" w:rsidRPr="00924959" w:rsidRDefault="00A12275" w:rsidP="409BD69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4959">
        <w:rPr>
          <w:rFonts w:ascii="Arial" w:eastAsia="Arial" w:hAnsi="Arial" w:cs="Arial"/>
          <w:sz w:val="24"/>
          <w:szCs w:val="24"/>
        </w:rPr>
        <w:t xml:space="preserve">Ability to communicate effectively, both written and verbally.  </w:t>
      </w:r>
    </w:p>
    <w:p w14:paraId="03CBD4CE" w14:textId="77777777" w:rsidR="00A12275" w:rsidRPr="00924959" w:rsidRDefault="00A12275" w:rsidP="00A122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4959">
        <w:rPr>
          <w:rFonts w:ascii="Arial" w:eastAsia="Arial" w:hAnsi="Arial" w:cs="Arial"/>
          <w:sz w:val="24"/>
          <w:szCs w:val="24"/>
        </w:rPr>
        <w:t>Ability to work in a fast pace, high volume environment.</w:t>
      </w:r>
    </w:p>
    <w:p w14:paraId="7538CA72" w14:textId="77777777" w:rsidR="00A12275" w:rsidRPr="00924959" w:rsidRDefault="00A12275" w:rsidP="00A122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4959">
        <w:rPr>
          <w:rFonts w:ascii="Arial" w:eastAsia="Arial" w:hAnsi="Arial" w:cs="Arial"/>
          <w:sz w:val="24"/>
          <w:szCs w:val="24"/>
        </w:rPr>
        <w:t xml:space="preserve">Knowledge of word processing, spreadsheet, and database applications.  </w:t>
      </w:r>
    </w:p>
    <w:p w14:paraId="08BAF76F" w14:textId="12A23E32" w:rsidR="00A12275" w:rsidRPr="00924959" w:rsidRDefault="00A12275" w:rsidP="00A122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4959">
        <w:rPr>
          <w:rFonts w:ascii="Arial" w:eastAsia="Arial" w:hAnsi="Arial" w:cs="Arial"/>
          <w:sz w:val="24"/>
          <w:szCs w:val="24"/>
        </w:rPr>
        <w:t>Strong customer service skills and detail-oriented.</w:t>
      </w:r>
    </w:p>
    <w:p w14:paraId="7100E635" w14:textId="5F56AD1F" w:rsidR="00A12275" w:rsidRPr="00924959" w:rsidRDefault="00A1227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3C73FA" w14:textId="005A6801" w:rsidR="005E3F16" w:rsidRPr="00924959" w:rsidRDefault="005E3F1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4959">
        <w:rPr>
          <w:rFonts w:ascii="Arial" w:eastAsia="Times New Roman" w:hAnsi="Arial" w:cs="Arial"/>
          <w:b/>
          <w:sz w:val="24"/>
          <w:szCs w:val="24"/>
        </w:rPr>
        <w:t>Additional Information</w:t>
      </w:r>
    </w:p>
    <w:p w14:paraId="40F8CA9D" w14:textId="77777777" w:rsidR="005E3F16" w:rsidRPr="00924959" w:rsidRDefault="005E3F1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967561" w14:textId="5DE14807" w:rsidR="0040247A" w:rsidRPr="00924959" w:rsidRDefault="0040247A" w:rsidP="0040247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362CAF14" w14:textId="78A22C9D" w:rsidR="0040247A" w:rsidRPr="00924959" w:rsidRDefault="0040247A" w:rsidP="0040247A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 xml:space="preserve">Computer </w:t>
      </w:r>
    </w:p>
    <w:p w14:paraId="6B457312" w14:textId="77777777" w:rsidR="0040247A" w:rsidRPr="00924959" w:rsidRDefault="0040247A" w:rsidP="0040247A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>Telephone</w:t>
      </w:r>
    </w:p>
    <w:p w14:paraId="528080E6" w14:textId="77777777" w:rsidR="00103944" w:rsidRPr="00924959" w:rsidRDefault="0010394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9C116DD" w14:textId="2695246A" w:rsidR="0040247A" w:rsidRPr="00924959" w:rsidRDefault="0040247A" w:rsidP="000A2C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4959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65062758" w14:textId="3D17EBE2" w:rsidR="0040247A" w:rsidRPr="00924959" w:rsidRDefault="0040247A" w:rsidP="0040247A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sz w:val="24"/>
          <w:szCs w:val="24"/>
        </w:rPr>
        <w:t>None</w:t>
      </w:r>
    </w:p>
    <w:p w14:paraId="434B323B" w14:textId="77777777" w:rsidR="0071729C" w:rsidRPr="00924959" w:rsidRDefault="0071729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80D2913" w14:textId="42A2B140" w:rsidR="0040247A" w:rsidRPr="00924959" w:rsidRDefault="0040247A" w:rsidP="000A2C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4959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59FCD3F7" w14:textId="77777777" w:rsidR="000A2C32" w:rsidRPr="00924959" w:rsidRDefault="000A2C32" w:rsidP="000A2C3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24959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535C9102" w14:textId="77777777" w:rsidR="000A2C32" w:rsidRPr="00924959" w:rsidRDefault="000A2C32" w:rsidP="000A2C3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2495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6CAE125D" w14:textId="120F92EF" w:rsidR="00BF4AF6" w:rsidRPr="00A30BB8" w:rsidRDefault="000A2C32" w:rsidP="00A30BB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24959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924959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4D660576" w:rsidR="3B2E75D1" w:rsidRPr="00924959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4959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92495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2495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924959" w:rsidRDefault="00D7240B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2495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92495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E5A3139" w14:textId="009F8514" w:rsidR="00EC59AF" w:rsidRPr="00924959" w:rsidRDefault="00D7240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5978" w:rsidRPr="0092495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2495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24959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E3F1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4959">
        <w:rPr>
          <w:rFonts w:ascii="Arial" w:eastAsia="Times New Roman" w:hAnsi="Arial" w:cs="Arial"/>
          <w:b/>
          <w:sz w:val="24"/>
          <w:szCs w:val="24"/>
        </w:rPr>
        <w:t xml:space="preserve">Does this classification have </w:t>
      </w:r>
      <w:r w:rsidRPr="005E3F16">
        <w:rPr>
          <w:rFonts w:ascii="Arial" w:eastAsia="Times New Roman" w:hAnsi="Arial" w:cs="Arial"/>
          <w:b/>
          <w:sz w:val="24"/>
          <w:szCs w:val="24"/>
        </w:rPr>
        <w:t>the a</w:t>
      </w:r>
      <w:r w:rsidR="00EA447A" w:rsidRPr="005E3F1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E3F1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0BB5606" w:rsidR="00EA447A" w:rsidRPr="005E3F16" w:rsidRDefault="00D7240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5978" w:rsidRPr="005E3F1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E3F1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5E3F16" w:rsidRDefault="00D7240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E3F1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E3F1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E3F1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6F507E42" w:rsidR="00EC59AF" w:rsidRPr="005E3F1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5E3F1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5E3F1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360D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52439D61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2ABC810B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C3DF5D4" w14:textId="6DA1D8A6" w:rsidR="000A2C32" w:rsidRDefault="000A2C32" w:rsidP="000A2C32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Customer Service Associate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89E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047CFD12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47C968BB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C71"/>
    <w:multiLevelType w:val="hybridMultilevel"/>
    <w:tmpl w:val="F9BC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21558B"/>
    <w:multiLevelType w:val="hybridMultilevel"/>
    <w:tmpl w:val="E2A4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3337CB"/>
    <w:multiLevelType w:val="hybridMultilevel"/>
    <w:tmpl w:val="5ECC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F296A"/>
    <w:multiLevelType w:val="hybridMultilevel"/>
    <w:tmpl w:val="F152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640E7"/>
    <w:multiLevelType w:val="hybridMultilevel"/>
    <w:tmpl w:val="8024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706F0"/>
    <w:multiLevelType w:val="hybridMultilevel"/>
    <w:tmpl w:val="7FCE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8"/>
  </w:num>
  <w:num w:numId="13">
    <w:abstractNumId w:val="12"/>
  </w:num>
  <w:num w:numId="14">
    <w:abstractNumId w:val="0"/>
  </w:num>
  <w:num w:numId="15">
    <w:abstractNumId w:val="6"/>
  </w:num>
  <w:num w:numId="16">
    <w:abstractNumId w:val="15"/>
  </w:num>
  <w:num w:numId="17">
    <w:abstractNumId w:val="9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35BB"/>
    <w:rsid w:val="000513EC"/>
    <w:rsid w:val="00071FAB"/>
    <w:rsid w:val="000725C7"/>
    <w:rsid w:val="000A185C"/>
    <w:rsid w:val="000A2C32"/>
    <w:rsid w:val="0010394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2A1F"/>
    <w:rsid w:val="003B7424"/>
    <w:rsid w:val="003E7000"/>
    <w:rsid w:val="003F2994"/>
    <w:rsid w:val="0040247A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4F6E93"/>
    <w:rsid w:val="00525112"/>
    <w:rsid w:val="00550048"/>
    <w:rsid w:val="005C7886"/>
    <w:rsid w:val="005D3A92"/>
    <w:rsid w:val="005E3F16"/>
    <w:rsid w:val="005E75BC"/>
    <w:rsid w:val="005F05AF"/>
    <w:rsid w:val="00601ABB"/>
    <w:rsid w:val="00621CE2"/>
    <w:rsid w:val="00622277"/>
    <w:rsid w:val="006239C1"/>
    <w:rsid w:val="00625B88"/>
    <w:rsid w:val="00643531"/>
    <w:rsid w:val="00657F88"/>
    <w:rsid w:val="00660D35"/>
    <w:rsid w:val="006617E4"/>
    <w:rsid w:val="00663D8B"/>
    <w:rsid w:val="00672E4A"/>
    <w:rsid w:val="00676D45"/>
    <w:rsid w:val="00693BE0"/>
    <w:rsid w:val="006B224A"/>
    <w:rsid w:val="007025AA"/>
    <w:rsid w:val="00714EC0"/>
    <w:rsid w:val="0071729C"/>
    <w:rsid w:val="00731E8E"/>
    <w:rsid w:val="00741B6F"/>
    <w:rsid w:val="00743AE8"/>
    <w:rsid w:val="00775DA8"/>
    <w:rsid w:val="007B5445"/>
    <w:rsid w:val="007B55FB"/>
    <w:rsid w:val="007D508E"/>
    <w:rsid w:val="00800B62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24959"/>
    <w:rsid w:val="00944EE6"/>
    <w:rsid w:val="009B1462"/>
    <w:rsid w:val="009D4093"/>
    <w:rsid w:val="009F5AF5"/>
    <w:rsid w:val="00A12275"/>
    <w:rsid w:val="00A30BB8"/>
    <w:rsid w:val="00A437FF"/>
    <w:rsid w:val="00AA66FE"/>
    <w:rsid w:val="00AB17CC"/>
    <w:rsid w:val="00AC28A6"/>
    <w:rsid w:val="00AC6520"/>
    <w:rsid w:val="00B01D12"/>
    <w:rsid w:val="00B0285A"/>
    <w:rsid w:val="00B03516"/>
    <w:rsid w:val="00B045ED"/>
    <w:rsid w:val="00B17441"/>
    <w:rsid w:val="00B35D5D"/>
    <w:rsid w:val="00B56C82"/>
    <w:rsid w:val="00B74530"/>
    <w:rsid w:val="00B77515"/>
    <w:rsid w:val="00B90CE0"/>
    <w:rsid w:val="00B95978"/>
    <w:rsid w:val="00B965D5"/>
    <w:rsid w:val="00BA0ACA"/>
    <w:rsid w:val="00BA1880"/>
    <w:rsid w:val="00BD176F"/>
    <w:rsid w:val="00BF4AF6"/>
    <w:rsid w:val="00C064AA"/>
    <w:rsid w:val="00C32DCD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1C67"/>
    <w:rsid w:val="00D7240B"/>
    <w:rsid w:val="00D769AB"/>
    <w:rsid w:val="00DD3E7E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16246"/>
    <w:rsid w:val="00F24BE0"/>
    <w:rsid w:val="00F25BCF"/>
    <w:rsid w:val="00F77F89"/>
    <w:rsid w:val="00FA5A27"/>
    <w:rsid w:val="00FB352B"/>
    <w:rsid w:val="00FC0FBC"/>
    <w:rsid w:val="00FC2E48"/>
    <w:rsid w:val="00FF56A9"/>
    <w:rsid w:val="031B00E3"/>
    <w:rsid w:val="039802A7"/>
    <w:rsid w:val="04A7C040"/>
    <w:rsid w:val="0534E9C8"/>
    <w:rsid w:val="05E935D8"/>
    <w:rsid w:val="06025E35"/>
    <w:rsid w:val="06C4314C"/>
    <w:rsid w:val="0C095FCD"/>
    <w:rsid w:val="0E7CD4D5"/>
    <w:rsid w:val="0F55C26F"/>
    <w:rsid w:val="0F5C2E63"/>
    <w:rsid w:val="115F8390"/>
    <w:rsid w:val="118E975F"/>
    <w:rsid w:val="11B7E27B"/>
    <w:rsid w:val="154C0D92"/>
    <w:rsid w:val="154CCEF8"/>
    <w:rsid w:val="170C4589"/>
    <w:rsid w:val="176D3495"/>
    <w:rsid w:val="184D38A1"/>
    <w:rsid w:val="19EB1A05"/>
    <w:rsid w:val="1A1EFFB6"/>
    <w:rsid w:val="1A601139"/>
    <w:rsid w:val="1A8D6FE1"/>
    <w:rsid w:val="1B1E804A"/>
    <w:rsid w:val="1BAD655B"/>
    <w:rsid w:val="1C41607E"/>
    <w:rsid w:val="1E067133"/>
    <w:rsid w:val="218851B5"/>
    <w:rsid w:val="2195A9D7"/>
    <w:rsid w:val="21F53903"/>
    <w:rsid w:val="24D1B58D"/>
    <w:rsid w:val="258498BD"/>
    <w:rsid w:val="26A10073"/>
    <w:rsid w:val="275E7E6E"/>
    <w:rsid w:val="293BE357"/>
    <w:rsid w:val="2A28CE92"/>
    <w:rsid w:val="2AF0DC15"/>
    <w:rsid w:val="2C7DF9BB"/>
    <w:rsid w:val="2CD568B0"/>
    <w:rsid w:val="2CEEBBB5"/>
    <w:rsid w:val="2E5B0D37"/>
    <w:rsid w:val="2F253476"/>
    <w:rsid w:val="2FDE85E7"/>
    <w:rsid w:val="320636C5"/>
    <w:rsid w:val="323AB82F"/>
    <w:rsid w:val="32C8AC47"/>
    <w:rsid w:val="32E2C59D"/>
    <w:rsid w:val="32F2A3E1"/>
    <w:rsid w:val="34A6E188"/>
    <w:rsid w:val="34C2B1FE"/>
    <w:rsid w:val="34D17FAE"/>
    <w:rsid w:val="350950F6"/>
    <w:rsid w:val="363D662C"/>
    <w:rsid w:val="38337071"/>
    <w:rsid w:val="3B2E75D1"/>
    <w:rsid w:val="3B594FB0"/>
    <w:rsid w:val="3BE19A75"/>
    <w:rsid w:val="3CE7991A"/>
    <w:rsid w:val="409BD69E"/>
    <w:rsid w:val="40A3D0C1"/>
    <w:rsid w:val="41137198"/>
    <w:rsid w:val="434BBB4F"/>
    <w:rsid w:val="43DB7183"/>
    <w:rsid w:val="444D9BFD"/>
    <w:rsid w:val="456F545E"/>
    <w:rsid w:val="45B28F77"/>
    <w:rsid w:val="460607C4"/>
    <w:rsid w:val="46C1B080"/>
    <w:rsid w:val="483537B3"/>
    <w:rsid w:val="48ECF736"/>
    <w:rsid w:val="4A5F1FA4"/>
    <w:rsid w:val="4B977817"/>
    <w:rsid w:val="4D7D7E3A"/>
    <w:rsid w:val="4E08E0BA"/>
    <w:rsid w:val="4E4B2956"/>
    <w:rsid w:val="4FBAE208"/>
    <w:rsid w:val="50B20705"/>
    <w:rsid w:val="50FA0B3D"/>
    <w:rsid w:val="5179558D"/>
    <w:rsid w:val="52809044"/>
    <w:rsid w:val="52998CEB"/>
    <w:rsid w:val="545B01C8"/>
    <w:rsid w:val="569A4A3B"/>
    <w:rsid w:val="579AC4CB"/>
    <w:rsid w:val="58C50670"/>
    <w:rsid w:val="597CF222"/>
    <w:rsid w:val="5A172238"/>
    <w:rsid w:val="5A9E3C85"/>
    <w:rsid w:val="5C803CB3"/>
    <w:rsid w:val="5D158DC1"/>
    <w:rsid w:val="5E9560BF"/>
    <w:rsid w:val="60FAB7F7"/>
    <w:rsid w:val="626BE8B6"/>
    <w:rsid w:val="64297DEE"/>
    <w:rsid w:val="6599A220"/>
    <w:rsid w:val="6769F97B"/>
    <w:rsid w:val="685DBC6E"/>
    <w:rsid w:val="694A02E7"/>
    <w:rsid w:val="6B386CD4"/>
    <w:rsid w:val="6B7C0662"/>
    <w:rsid w:val="6C91A7DE"/>
    <w:rsid w:val="6CB7829E"/>
    <w:rsid w:val="6DA55144"/>
    <w:rsid w:val="6FA72271"/>
    <w:rsid w:val="70F6AAB6"/>
    <w:rsid w:val="723B1203"/>
    <w:rsid w:val="72DB6F2E"/>
    <w:rsid w:val="741492C8"/>
    <w:rsid w:val="769447D8"/>
    <w:rsid w:val="77188C8C"/>
    <w:rsid w:val="772B85FB"/>
    <w:rsid w:val="78CA3429"/>
    <w:rsid w:val="797DFCE5"/>
    <w:rsid w:val="7BE9A03E"/>
    <w:rsid w:val="7BF1456A"/>
    <w:rsid w:val="7C067C50"/>
    <w:rsid w:val="7C425391"/>
    <w:rsid w:val="7D2BC359"/>
    <w:rsid w:val="7E859BDD"/>
    <w:rsid w:val="7E8E1EE6"/>
    <w:rsid w:val="7F7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C9001-7236-4777-88C5-BF974DEBB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schemas.openxmlformats.org/package/2006/metadata/core-properties"/>
    <ds:schemaRef ds:uri="581dd383-8c25-4723-9ba2-1e6c8f81b8e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a0d0ae4-59f1-4e12-8979-d59c3f1b050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2204</Characters>
  <Application>Microsoft Office Word</Application>
  <DocSecurity>0</DocSecurity>
  <Lines>18</Lines>
  <Paragraphs>5</Paragraphs>
  <ScaleCrop>false</ScaleCrop>
  <Company>TAMU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45</cp:revision>
  <cp:lastPrinted>2007-12-04T15:45:00Z</cp:lastPrinted>
  <dcterms:created xsi:type="dcterms:W3CDTF">2022-09-01T03:56:00Z</dcterms:created>
  <dcterms:modified xsi:type="dcterms:W3CDTF">2024-12-04T19:59:00Z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