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476D272" w:rsidR="005F05AF" w:rsidRPr="003678C9" w:rsidRDefault="003A68D4" w:rsidP="00E263C8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147E1BF0">
        <w:rPr>
          <w:rFonts w:ascii="Arial" w:eastAsia="Times New Roman" w:hAnsi="Arial" w:cs="Arial"/>
          <w:b/>
          <w:bCs/>
          <w:noProof/>
          <w:sz w:val="28"/>
          <w:szCs w:val="28"/>
        </w:rPr>
        <w:t>Admini</w:t>
      </w:r>
      <w:r w:rsidR="48A4596A">
        <w:rPr>
          <w:rFonts w:ascii="Arial" w:eastAsia="Times New Roman" w:hAnsi="Arial" w:cs="Arial"/>
          <w:b/>
          <w:bCs/>
          <w:noProof/>
          <w:sz w:val="28"/>
          <w:szCs w:val="28"/>
        </w:rPr>
        <w:t>strative</w:t>
      </w:r>
      <w:r w:rsidR="147E1BF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Associate </w:t>
      </w:r>
      <w:r w:rsidR="63CBB2E2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 w:rsidR="008204F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263C8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8204F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</w:t>
      </w:r>
      <w:r w:rsidR="00E263C8">
        <w:rPr>
          <w:rFonts w:ascii="Arial" w:eastAsia="Times New Roman" w:hAnsi="Arial" w:cs="Arial"/>
          <w:b/>
          <w:bCs/>
          <w:noProof/>
          <w:sz w:val="28"/>
          <w:szCs w:val="28"/>
        </w:rPr>
        <w:t>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ABC339C" w:rsidR="00FF56A9" w:rsidRPr="0066164C" w:rsidRDefault="00FF56A9" w:rsidP="7B34BB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6164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D51DC7C" w:rsidRPr="0066164C">
        <w:rPr>
          <w:rFonts w:ascii="Arial" w:eastAsia="Times New Roman" w:hAnsi="Arial" w:cs="Arial"/>
          <w:sz w:val="24"/>
          <w:szCs w:val="24"/>
        </w:rPr>
        <w:t xml:space="preserve">Administrative Associate </w:t>
      </w:r>
      <w:r w:rsidR="02CA8B00" w:rsidRPr="0066164C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66164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7E9C1A6" w:rsidR="00FF56A9" w:rsidRPr="0066164C" w:rsidRDefault="00FF56A9" w:rsidP="7B34BB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>FLSA Exemption S</w:t>
      </w:r>
      <w:r w:rsidR="65F569F7" w:rsidRPr="0066164C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66164C">
        <w:rPr>
          <w:rFonts w:ascii="Arial" w:eastAsia="Times New Roman" w:hAnsi="Arial" w:cs="Arial"/>
          <w:b/>
          <w:bCs/>
          <w:sz w:val="24"/>
          <w:szCs w:val="24"/>
        </w:rPr>
        <w:t>atus:</w:t>
      </w:r>
      <w:r w:rsidR="00E56812"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422E1769" w:rsidRPr="0066164C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66164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17067C5" w:rsidR="00FF56A9" w:rsidRPr="0066164C" w:rsidRDefault="00FF56A9" w:rsidP="7B34BB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74BC5BC2" w:rsidRPr="0066164C">
        <w:rPr>
          <w:rFonts w:ascii="Arial" w:eastAsia="Times New Roman" w:hAnsi="Arial" w:cs="Arial"/>
          <w:sz w:val="24"/>
          <w:szCs w:val="24"/>
        </w:rPr>
        <w:t>7</w:t>
      </w:r>
    </w:p>
    <w:p w14:paraId="53BFB2E3" w14:textId="77777777" w:rsidR="00364891" w:rsidRDefault="00364891" w:rsidP="2E222A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99939A9" w14:textId="366820D1" w:rsidR="0087271A" w:rsidRPr="0066164C" w:rsidRDefault="00FF56A9" w:rsidP="2E222AF8">
      <w:pPr>
        <w:shd w:val="clear" w:color="auto" w:fill="FFFFFF" w:themeFill="background1"/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Job </w:t>
      </w:r>
      <w:r w:rsidR="0087271A"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Description </w:t>
      </w:r>
      <w:r w:rsidRPr="0066164C">
        <w:rPr>
          <w:rFonts w:ascii="Arial" w:eastAsia="Times New Roman" w:hAnsi="Arial" w:cs="Arial"/>
          <w:b/>
          <w:bCs/>
          <w:sz w:val="24"/>
          <w:szCs w:val="24"/>
        </w:rPr>
        <w:t>Summary:</w:t>
      </w:r>
      <w:r w:rsidR="26FD409D" w:rsidRPr="0066164C">
        <w:rPr>
          <w:rFonts w:ascii="Arial" w:eastAsia="Roboto" w:hAnsi="Arial" w:cs="Arial"/>
          <w:sz w:val="24"/>
          <w:szCs w:val="24"/>
        </w:rPr>
        <w:t xml:space="preserve"> </w:t>
      </w:r>
    </w:p>
    <w:p w14:paraId="5D595FB3" w14:textId="77777777" w:rsidR="0087271A" w:rsidRPr="0066164C" w:rsidRDefault="0087271A" w:rsidP="2E222AF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51AD52" w14:textId="67A26DC0" w:rsidR="00FF56A9" w:rsidRPr="0066164C" w:rsidRDefault="08B18E6A" w:rsidP="2E222AF8">
      <w:pPr>
        <w:shd w:val="clear" w:color="auto" w:fill="FFFFFF" w:themeFill="background1"/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>The Administrative Associate V</w:t>
      </w:r>
      <w:r w:rsidR="61A674F7" w:rsidRPr="0066164C">
        <w:rPr>
          <w:rFonts w:ascii="Arial" w:eastAsia="Arial" w:hAnsi="Arial" w:cs="Arial"/>
          <w:sz w:val="24"/>
          <w:szCs w:val="24"/>
        </w:rPr>
        <w:t xml:space="preserve"> </w:t>
      </w:r>
      <w:r w:rsidRPr="0066164C">
        <w:rPr>
          <w:rFonts w:ascii="Arial" w:eastAsia="Arial" w:hAnsi="Arial" w:cs="Arial"/>
          <w:sz w:val="24"/>
          <w:szCs w:val="24"/>
        </w:rPr>
        <w:t>is responsible for</w:t>
      </w:r>
      <w:r w:rsidR="5EA2210E" w:rsidRPr="0066164C">
        <w:rPr>
          <w:rFonts w:ascii="Arial" w:eastAsia="Arial" w:hAnsi="Arial" w:cs="Arial"/>
          <w:sz w:val="24"/>
          <w:szCs w:val="24"/>
        </w:rPr>
        <w:t xml:space="preserve"> </w:t>
      </w:r>
      <w:r w:rsidRPr="0066164C">
        <w:rPr>
          <w:rFonts w:ascii="Arial" w:eastAsia="Arial" w:hAnsi="Arial" w:cs="Arial"/>
          <w:sz w:val="24"/>
          <w:szCs w:val="24"/>
        </w:rPr>
        <w:t>highly advanced administrative support</w:t>
      </w:r>
      <w:r w:rsidR="2996B87B" w:rsidRPr="0066164C">
        <w:rPr>
          <w:rFonts w:ascii="Arial" w:eastAsia="Arial" w:hAnsi="Arial" w:cs="Arial"/>
          <w:sz w:val="24"/>
          <w:szCs w:val="24"/>
        </w:rPr>
        <w:t>.</w:t>
      </w:r>
    </w:p>
    <w:p w14:paraId="7FA71718" w14:textId="2573A648" w:rsidR="731B2706" w:rsidRPr="0066164C" w:rsidRDefault="731B2706" w:rsidP="731B270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B7C01B" w14:textId="77777777" w:rsidR="0066164C" w:rsidRPr="0066164C" w:rsidRDefault="0066164C" w:rsidP="006616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6164C">
        <w:rPr>
          <w:rFonts w:ascii="Arial" w:eastAsia="Times New Roman" w:hAnsi="Arial" w:cs="Arial"/>
          <w:b/>
          <w:sz w:val="24"/>
          <w:szCs w:val="24"/>
        </w:rPr>
        <w:t>Essential Duties and Tasks:</w:t>
      </w:r>
    </w:p>
    <w:p w14:paraId="2751A3C7" w14:textId="77777777" w:rsidR="0066164C" w:rsidRPr="0066164C" w:rsidRDefault="0066164C" w:rsidP="006616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204C637" w14:textId="77777777" w:rsidR="0066164C" w:rsidRPr="0066164C" w:rsidRDefault="0066164C" w:rsidP="006616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50% Clerical </w:t>
      </w:r>
    </w:p>
    <w:p w14:paraId="0C34D2F2" w14:textId="77777777" w:rsidR="0066164C" w:rsidRPr="0066164C" w:rsidRDefault="0066164C" w:rsidP="0066164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>Leads daily office support activities to ensure efficiency and effectiveness for the office.</w:t>
      </w:r>
    </w:p>
    <w:p w14:paraId="618D52C6" w14:textId="77777777" w:rsidR="0066164C" w:rsidRPr="0066164C" w:rsidRDefault="0066164C" w:rsidP="0066164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>Supports staff with general operations tasks.</w:t>
      </w:r>
    </w:p>
    <w:p w14:paraId="05AD63FE" w14:textId="77777777" w:rsidR="0066164C" w:rsidRPr="0066164C" w:rsidRDefault="0066164C" w:rsidP="0066164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>Performs word processing, desktop publishing, presentation, and data management activities.</w:t>
      </w:r>
    </w:p>
    <w:p w14:paraId="67E1CB4E" w14:textId="77777777" w:rsidR="0066164C" w:rsidRPr="0066164C" w:rsidRDefault="0066164C" w:rsidP="0066164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>Creates and maintains spreadsheets and databases.</w:t>
      </w:r>
    </w:p>
    <w:p w14:paraId="5C416CD7" w14:textId="77777777" w:rsidR="0066164C" w:rsidRPr="0066164C" w:rsidRDefault="0066164C" w:rsidP="0066164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Schedules conference rooms, video conferencing, and other office related events. </w:t>
      </w:r>
    </w:p>
    <w:p w14:paraId="54F95776" w14:textId="77777777" w:rsidR="0066164C" w:rsidRPr="0066164C" w:rsidRDefault="0066164C" w:rsidP="0066164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Makes arrangements and provides logistical support. </w:t>
      </w:r>
    </w:p>
    <w:p w14:paraId="7C9D1E28" w14:textId="77777777" w:rsidR="0066164C" w:rsidRPr="0066164C" w:rsidRDefault="0066164C" w:rsidP="0066164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>Provides highly advanced organizational planning and problem-solving skills.</w:t>
      </w:r>
    </w:p>
    <w:p w14:paraId="329AF1FF" w14:textId="77777777" w:rsidR="0066164C" w:rsidRPr="0066164C" w:rsidRDefault="0066164C" w:rsidP="006616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429B13" w14:textId="77777777" w:rsidR="0066164C" w:rsidRPr="0066164C" w:rsidRDefault="0066164C" w:rsidP="006616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30% Office Maintenance </w:t>
      </w:r>
    </w:p>
    <w:p w14:paraId="7F442721" w14:textId="77777777" w:rsidR="0066164C" w:rsidRPr="0066164C" w:rsidRDefault="0066164C" w:rsidP="006616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Coordinates office supply inventory and equipment. </w:t>
      </w:r>
    </w:p>
    <w:p w14:paraId="749E074F" w14:textId="77777777" w:rsidR="0066164C" w:rsidRPr="0066164C" w:rsidRDefault="0066164C" w:rsidP="006616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Coordinates the maintenance of office reference materials including online office materials. </w:t>
      </w:r>
    </w:p>
    <w:p w14:paraId="6D8B584F" w14:textId="77777777" w:rsidR="0066164C" w:rsidRPr="0066164C" w:rsidRDefault="0066164C" w:rsidP="006616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Composes complex correspondence, reports, publications, and presentations, including editing and proofreading. </w:t>
      </w:r>
    </w:p>
    <w:p w14:paraId="15C7BD39" w14:textId="77777777" w:rsidR="0066164C" w:rsidRPr="0066164C" w:rsidRDefault="0066164C" w:rsidP="006616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Prepares, modifies, and verifies documents. </w:t>
      </w:r>
    </w:p>
    <w:p w14:paraId="2AB2E430" w14:textId="77777777" w:rsidR="0066164C" w:rsidRPr="0066164C" w:rsidRDefault="0066164C" w:rsidP="006616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Applies, interprets, and communicates policies and procedures and serves as a lead resource for answering questions regarding policies. </w:t>
      </w:r>
    </w:p>
    <w:p w14:paraId="2BE8CCEC" w14:textId="77777777" w:rsidR="0066164C" w:rsidRPr="0066164C" w:rsidRDefault="0066164C" w:rsidP="006616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Routinely evaluates procedures and workflows and makes recommendations for process improvement or administrative changes. </w:t>
      </w:r>
    </w:p>
    <w:p w14:paraId="1D0A3827" w14:textId="77777777" w:rsidR="0066164C" w:rsidRPr="0066164C" w:rsidRDefault="0066164C" w:rsidP="006616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Assists in the coordination of daily business workflow and the resolution of highly advanced and highly sensitive matters. </w:t>
      </w:r>
    </w:p>
    <w:p w14:paraId="2C18EF69" w14:textId="77777777" w:rsidR="0066164C" w:rsidRPr="0066164C" w:rsidRDefault="0066164C" w:rsidP="006616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Makes recommendations for process improvements, administrative changes, or new initiatives. </w:t>
      </w:r>
    </w:p>
    <w:p w14:paraId="53A54E4F" w14:textId="77777777" w:rsidR="0066164C" w:rsidRPr="0066164C" w:rsidRDefault="0066164C" w:rsidP="006616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Cross trains staff and student workers. </w:t>
      </w:r>
    </w:p>
    <w:p w14:paraId="07BA0B43" w14:textId="77777777" w:rsidR="0066164C" w:rsidRPr="0066164C" w:rsidRDefault="0066164C" w:rsidP="0066164C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4EC5A9" w14:textId="77777777" w:rsidR="0066164C" w:rsidRPr="0066164C" w:rsidRDefault="0066164C" w:rsidP="0066164C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6164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401A056" w14:textId="77777777" w:rsidR="0066164C" w:rsidRPr="0066164C" w:rsidRDefault="0066164C" w:rsidP="0066164C">
      <w:pPr>
        <w:pStyle w:val="ListParagraph"/>
        <w:numPr>
          <w:ilvl w:val="0"/>
          <w:numId w:val="1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lastRenderedPageBreak/>
        <w:t>Remaining Percentage Can Be Determined by Department to Meet Business Needs or Can Be Incorporated into Percentages Above.</w:t>
      </w:r>
    </w:p>
    <w:p w14:paraId="37DE217E" w14:textId="77777777" w:rsidR="0066164C" w:rsidRPr="0066164C" w:rsidRDefault="0066164C" w:rsidP="731B270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DA6AD3" w14:textId="2128A02C" w:rsidR="001B5217" w:rsidRPr="0066164C" w:rsidRDefault="001B5217" w:rsidP="731B270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6164C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D5171D9" w14:textId="77777777" w:rsidR="001B5217" w:rsidRPr="0066164C" w:rsidRDefault="001B5217" w:rsidP="731B270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E6615D" w14:textId="083536B5" w:rsidR="0087271A" w:rsidRPr="0066164C" w:rsidRDefault="0087271A" w:rsidP="001B52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>Required Education:</w:t>
      </w:r>
    </w:p>
    <w:p w14:paraId="690ED571" w14:textId="77777777" w:rsidR="001B5217" w:rsidRPr="0066164C" w:rsidRDefault="001B5217" w:rsidP="001B521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3D546D74" w14:textId="77777777" w:rsidR="001B5217" w:rsidRPr="0066164C" w:rsidRDefault="001B5217" w:rsidP="001B52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A69C5A" w14:textId="1AD43D8A" w:rsidR="001B5217" w:rsidRPr="0066164C" w:rsidRDefault="001B5217" w:rsidP="001B52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6FB945B5" w14:textId="6AF7E204" w:rsidR="001B5217" w:rsidRPr="0066164C" w:rsidRDefault="001B5217" w:rsidP="001B521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sz w:val="24"/>
          <w:szCs w:val="24"/>
        </w:rPr>
        <w:t>Five years of experience in general office or clerical work.</w:t>
      </w:r>
    </w:p>
    <w:p w14:paraId="46476997" w14:textId="77777777" w:rsidR="0087271A" w:rsidRPr="0066164C" w:rsidRDefault="0087271A" w:rsidP="008727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91668A" w14:textId="78800DB9" w:rsidR="00CB69BA" w:rsidRPr="0066164C" w:rsidRDefault="00CB69BA" w:rsidP="001B52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>Required Licenses and Certifications:</w:t>
      </w:r>
    </w:p>
    <w:p w14:paraId="5BECD6BF" w14:textId="328E6A51" w:rsidR="00CB69BA" w:rsidRPr="0066164C" w:rsidRDefault="00CB69BA" w:rsidP="00593AC4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sz w:val="24"/>
          <w:szCs w:val="24"/>
        </w:rPr>
        <w:t>None</w:t>
      </w:r>
    </w:p>
    <w:p w14:paraId="4FFE2D58" w14:textId="77777777" w:rsidR="00CB69BA" w:rsidRPr="0066164C" w:rsidRDefault="00CB69BA" w:rsidP="008727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F50E06" w14:textId="6F94B44D" w:rsidR="00CB69BA" w:rsidRPr="0066164C" w:rsidRDefault="00CB69BA" w:rsidP="001B521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73CF61A1" w14:textId="77777777" w:rsidR="00593AC4" w:rsidRPr="0066164C" w:rsidRDefault="00CB69BA" w:rsidP="00593AC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Knowledge of word processing, spreadsheet and/or data entry applications. </w:t>
      </w:r>
    </w:p>
    <w:p w14:paraId="5D6D53BE" w14:textId="77777777" w:rsidR="00593AC4" w:rsidRPr="0066164C" w:rsidRDefault="00CB69BA" w:rsidP="00593AC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Strong verbal and written communication skills. </w:t>
      </w:r>
    </w:p>
    <w:p w14:paraId="1B17D256" w14:textId="77777777" w:rsidR="00593AC4" w:rsidRPr="0066164C" w:rsidRDefault="00CB69BA" w:rsidP="00593AC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>Strong interpersonal and organizational skills.</w:t>
      </w:r>
    </w:p>
    <w:p w14:paraId="5B2ADC42" w14:textId="77777777" w:rsidR="00593AC4" w:rsidRPr="0066164C" w:rsidRDefault="00CB69BA" w:rsidP="00593AC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Maintains professionalism and composure. </w:t>
      </w:r>
    </w:p>
    <w:p w14:paraId="3C00A476" w14:textId="77777777" w:rsidR="00593AC4" w:rsidRPr="0066164C" w:rsidRDefault="00CB69BA" w:rsidP="00593AC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Ability to demonstrate initiative by independently taking action to solve problems. </w:t>
      </w:r>
    </w:p>
    <w:p w14:paraId="544D4DB3" w14:textId="3697ADCC" w:rsidR="00CB69BA" w:rsidRPr="0066164C" w:rsidRDefault="00593AC4" w:rsidP="00593AC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>A</w:t>
      </w:r>
      <w:r w:rsidR="00CB69BA" w:rsidRPr="0066164C">
        <w:rPr>
          <w:rFonts w:ascii="Arial" w:eastAsia="Arial" w:hAnsi="Arial" w:cs="Arial"/>
          <w:sz w:val="24"/>
          <w:szCs w:val="24"/>
        </w:rPr>
        <w:t xml:space="preserve">ttention to detail.  </w:t>
      </w:r>
    </w:p>
    <w:p w14:paraId="73F34026" w14:textId="718DFC15" w:rsidR="001B5217" w:rsidRPr="0066164C" w:rsidRDefault="001B5217" w:rsidP="00593AC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49CFDB3" w14:textId="77777777" w:rsidR="00CB69BA" w:rsidRPr="0066164C" w:rsidRDefault="00CB69BA" w:rsidP="00CB69B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F37ECE" w14:textId="6F0C9DAC" w:rsidR="00CB69BA" w:rsidRPr="0066164C" w:rsidRDefault="00CB69BA" w:rsidP="00CB69B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0E683883" w14:textId="2C8BB6E0" w:rsidR="00CB69BA" w:rsidRPr="0066164C" w:rsidRDefault="00CB69BA" w:rsidP="00593AC4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sz w:val="24"/>
          <w:szCs w:val="24"/>
        </w:rPr>
        <w:t>Computer</w:t>
      </w:r>
    </w:p>
    <w:p w14:paraId="4F4CA92B" w14:textId="77777777" w:rsidR="00CB69BA" w:rsidRPr="0066164C" w:rsidRDefault="00CB69BA" w:rsidP="00593AC4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sz w:val="24"/>
          <w:szCs w:val="24"/>
        </w:rPr>
        <w:t>Telephone</w:t>
      </w:r>
    </w:p>
    <w:p w14:paraId="41C60D74" w14:textId="77777777" w:rsidR="00CB69BA" w:rsidRPr="0066164C" w:rsidRDefault="00CB69BA" w:rsidP="00CB69B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600EFF" w14:textId="36D5E9AE" w:rsidR="00CB69BA" w:rsidRPr="0066164C" w:rsidRDefault="00CB69BA" w:rsidP="001B52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6164C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6D3B8397" w14:textId="15D757C9" w:rsidR="00CB69BA" w:rsidRPr="0066164C" w:rsidRDefault="00CB69BA" w:rsidP="00593AC4">
      <w:pPr>
        <w:pStyle w:val="NoSpacing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0066164C">
        <w:rPr>
          <w:rFonts w:ascii="Arial" w:eastAsia="Arial" w:hAnsi="Arial" w:cs="Arial"/>
          <w:sz w:val="24"/>
          <w:szCs w:val="24"/>
        </w:rPr>
        <w:t xml:space="preserve">Ability to move </w:t>
      </w:r>
      <w:r w:rsidR="001B5217" w:rsidRPr="0066164C">
        <w:rPr>
          <w:rFonts w:ascii="Arial" w:eastAsia="Arial" w:hAnsi="Arial" w:cs="Arial"/>
          <w:sz w:val="24"/>
          <w:szCs w:val="24"/>
        </w:rPr>
        <w:t xml:space="preserve">moderate weight </w:t>
      </w:r>
      <w:r w:rsidRPr="0066164C">
        <w:rPr>
          <w:rFonts w:ascii="Arial" w:eastAsia="Arial" w:hAnsi="Arial" w:cs="Arial"/>
          <w:sz w:val="24"/>
          <w:szCs w:val="24"/>
        </w:rPr>
        <w:t xml:space="preserve">objects. </w:t>
      </w:r>
    </w:p>
    <w:p w14:paraId="0B5D1ADA" w14:textId="6E9D9D83" w:rsidR="00DD557A" w:rsidRPr="0066164C" w:rsidRDefault="00DD557A" w:rsidP="00CB6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B0A360" w14:textId="5E54DBC5" w:rsidR="001B5217" w:rsidRPr="0066164C" w:rsidRDefault="001B5217" w:rsidP="00CB6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6164C">
        <w:rPr>
          <w:rFonts w:ascii="Arial" w:eastAsia="Times New Roman" w:hAnsi="Arial" w:cs="Arial"/>
          <w:b/>
          <w:sz w:val="24"/>
          <w:szCs w:val="24"/>
        </w:rPr>
        <w:t>Additional Information</w:t>
      </w:r>
    </w:p>
    <w:p w14:paraId="60170813" w14:textId="77777777" w:rsidR="001B5217" w:rsidRPr="0066164C" w:rsidRDefault="001B5217" w:rsidP="00CB6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FC5CA5" w14:textId="1BB1B442" w:rsidR="00CB69BA" w:rsidRPr="0066164C" w:rsidRDefault="00CB69BA" w:rsidP="00CB6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6164C">
        <w:rPr>
          <w:rFonts w:ascii="Arial" w:eastAsia="Times New Roman" w:hAnsi="Arial" w:cs="Arial"/>
          <w:b/>
          <w:sz w:val="24"/>
          <w:szCs w:val="24"/>
        </w:rPr>
        <w:t>Other Requirements</w:t>
      </w:r>
      <w:r w:rsidR="008B6870" w:rsidRPr="0066164C">
        <w:rPr>
          <w:rFonts w:ascii="Arial" w:eastAsia="Times New Roman" w:hAnsi="Arial" w:cs="Arial"/>
          <w:b/>
          <w:sz w:val="24"/>
          <w:szCs w:val="24"/>
        </w:rPr>
        <w:t xml:space="preserve"> and Factors</w:t>
      </w:r>
      <w:r w:rsidRPr="0066164C">
        <w:rPr>
          <w:rFonts w:ascii="Arial" w:eastAsia="Times New Roman" w:hAnsi="Arial" w:cs="Arial"/>
          <w:b/>
          <w:sz w:val="24"/>
          <w:szCs w:val="24"/>
        </w:rPr>
        <w:t>:</w:t>
      </w:r>
    </w:p>
    <w:p w14:paraId="4DE2C423" w14:textId="77777777" w:rsidR="00CB69BA" w:rsidRPr="0066164C" w:rsidRDefault="00CB69BA" w:rsidP="00CB69B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7AE7F3" w14:textId="0DDBCCA1" w:rsidR="00CB69BA" w:rsidRPr="0066164C" w:rsidRDefault="00CB69BA" w:rsidP="00593AC4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sz w:val="24"/>
          <w:szCs w:val="24"/>
        </w:rPr>
        <w:t>None</w:t>
      </w:r>
    </w:p>
    <w:p w14:paraId="099F576D" w14:textId="35EBE669" w:rsidR="00EC59AF" w:rsidRPr="0066164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4D660576" w:rsidR="3B2E75D1" w:rsidRPr="0066164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66164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66164C" w:rsidRDefault="00364891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6164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66164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E5A3139" w14:textId="26DF46A9" w:rsidR="00EC59AF" w:rsidRPr="0066164C" w:rsidRDefault="00364891" w:rsidP="004F50B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4897" w:rsidRPr="0066164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  <w:r w:rsidR="027D5013" w:rsidRPr="006616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FD56218" w14:textId="77777777" w:rsidR="00EA447A" w:rsidRPr="0066164C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66164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6164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6164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6164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337BD41" w:rsidR="00EA447A" w:rsidRPr="0066164C" w:rsidRDefault="0036489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0BA" w:rsidRPr="0066164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6164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29FA02E6" w14:textId="17D53552" w:rsidR="008C2324" w:rsidRPr="0066164C" w:rsidRDefault="00364891" w:rsidP="007449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50BA" w:rsidRPr="0066164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6164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77777777" w:rsidR="00EC59AF" w:rsidRPr="0066164C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66164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667C" w14:textId="77777777" w:rsidR="00F75B19" w:rsidRDefault="00F75B19" w:rsidP="005C7886">
      <w:pPr>
        <w:spacing w:after="0" w:line="240" w:lineRule="auto"/>
      </w:pPr>
      <w:r>
        <w:separator/>
      </w:r>
    </w:p>
  </w:endnote>
  <w:endnote w:type="continuationSeparator" w:id="0">
    <w:p w14:paraId="3A4ECB52" w14:textId="77777777" w:rsidR="00F75B19" w:rsidRDefault="00F75B19" w:rsidP="005C7886">
      <w:pPr>
        <w:spacing w:after="0" w:line="240" w:lineRule="auto"/>
      </w:pPr>
      <w:r>
        <w:continuationSeparator/>
      </w:r>
    </w:p>
  </w:endnote>
  <w:endnote w:type="continuationNotice" w:id="1">
    <w:p w14:paraId="14FEC5A4" w14:textId="77777777" w:rsidR="00F75B19" w:rsidRDefault="00F75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A0510DF" w14:textId="48061DFA" w:rsidR="004F50BA" w:rsidRDefault="004F50BA" w:rsidP="004F50BA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Administrative Associate V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73C5" w14:textId="77777777" w:rsidR="00F75B19" w:rsidRDefault="00F75B19" w:rsidP="005C7886">
      <w:pPr>
        <w:spacing w:after="0" w:line="240" w:lineRule="auto"/>
      </w:pPr>
      <w:r>
        <w:separator/>
      </w:r>
    </w:p>
  </w:footnote>
  <w:footnote w:type="continuationSeparator" w:id="0">
    <w:p w14:paraId="6CF2E38C" w14:textId="77777777" w:rsidR="00F75B19" w:rsidRDefault="00F75B19" w:rsidP="005C7886">
      <w:pPr>
        <w:spacing w:after="0" w:line="240" w:lineRule="auto"/>
      </w:pPr>
      <w:r>
        <w:continuationSeparator/>
      </w:r>
    </w:p>
  </w:footnote>
  <w:footnote w:type="continuationNotice" w:id="1">
    <w:p w14:paraId="39371588" w14:textId="77777777" w:rsidR="00F75B19" w:rsidRDefault="00F75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1a1AkhM" int2:invalidationBookmarkName="" int2:hashCode="LVHR17oLWe1Zq2" int2:id="JWx5uq73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601B"/>
    <w:multiLevelType w:val="hybridMultilevel"/>
    <w:tmpl w:val="4754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B26940"/>
    <w:multiLevelType w:val="hybridMultilevel"/>
    <w:tmpl w:val="2B54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B0344"/>
    <w:multiLevelType w:val="hybridMultilevel"/>
    <w:tmpl w:val="1194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0741D"/>
    <w:multiLevelType w:val="hybridMultilevel"/>
    <w:tmpl w:val="8508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F67EE"/>
    <w:multiLevelType w:val="hybridMultilevel"/>
    <w:tmpl w:val="A5E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15"/>
  </w:num>
  <w:num w:numId="13">
    <w:abstractNumId w:val="8"/>
  </w:num>
  <w:num w:numId="14">
    <w:abstractNumId w:val="16"/>
  </w:num>
  <w:num w:numId="15">
    <w:abstractNumId w:val="6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2A9B"/>
    <w:rsid w:val="000478EE"/>
    <w:rsid w:val="000513EC"/>
    <w:rsid w:val="00071FAB"/>
    <w:rsid w:val="000725C7"/>
    <w:rsid w:val="00087B61"/>
    <w:rsid w:val="000A185C"/>
    <w:rsid w:val="000C49BD"/>
    <w:rsid w:val="000D211C"/>
    <w:rsid w:val="000F533D"/>
    <w:rsid w:val="00101DF4"/>
    <w:rsid w:val="00104542"/>
    <w:rsid w:val="00110A18"/>
    <w:rsid w:val="00114F29"/>
    <w:rsid w:val="00143938"/>
    <w:rsid w:val="00162EEE"/>
    <w:rsid w:val="001761E4"/>
    <w:rsid w:val="00182582"/>
    <w:rsid w:val="0019085F"/>
    <w:rsid w:val="001979F7"/>
    <w:rsid w:val="001A3C99"/>
    <w:rsid w:val="001A7305"/>
    <w:rsid w:val="001B1329"/>
    <w:rsid w:val="001B1335"/>
    <w:rsid w:val="001B5217"/>
    <w:rsid w:val="001C3942"/>
    <w:rsid w:val="00291EB3"/>
    <w:rsid w:val="002D39C8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4891"/>
    <w:rsid w:val="003678C9"/>
    <w:rsid w:val="0039426C"/>
    <w:rsid w:val="0039F167"/>
    <w:rsid w:val="003A68D4"/>
    <w:rsid w:val="003B13A7"/>
    <w:rsid w:val="003B7424"/>
    <w:rsid w:val="003D0577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4F50BA"/>
    <w:rsid w:val="00550048"/>
    <w:rsid w:val="0056112D"/>
    <w:rsid w:val="00593AC4"/>
    <w:rsid w:val="005B7AB2"/>
    <w:rsid w:val="005C7886"/>
    <w:rsid w:val="005E75BC"/>
    <w:rsid w:val="005F05AF"/>
    <w:rsid w:val="00601ABB"/>
    <w:rsid w:val="00621CE2"/>
    <w:rsid w:val="00622277"/>
    <w:rsid w:val="00625B88"/>
    <w:rsid w:val="00643531"/>
    <w:rsid w:val="00651304"/>
    <w:rsid w:val="00657F88"/>
    <w:rsid w:val="0066164C"/>
    <w:rsid w:val="006617E4"/>
    <w:rsid w:val="00663D8B"/>
    <w:rsid w:val="00672E4A"/>
    <w:rsid w:val="00676D45"/>
    <w:rsid w:val="00693BE0"/>
    <w:rsid w:val="006A259C"/>
    <w:rsid w:val="006B224A"/>
    <w:rsid w:val="007025AA"/>
    <w:rsid w:val="00714EC0"/>
    <w:rsid w:val="00731E8E"/>
    <w:rsid w:val="00741B6F"/>
    <w:rsid w:val="00743AE8"/>
    <w:rsid w:val="00744932"/>
    <w:rsid w:val="00775DA8"/>
    <w:rsid w:val="007B55FB"/>
    <w:rsid w:val="007D508E"/>
    <w:rsid w:val="008204F3"/>
    <w:rsid w:val="00820A1D"/>
    <w:rsid w:val="00833686"/>
    <w:rsid w:val="0084237C"/>
    <w:rsid w:val="00847AA1"/>
    <w:rsid w:val="0087271A"/>
    <w:rsid w:val="00880AA8"/>
    <w:rsid w:val="008957BC"/>
    <w:rsid w:val="008B6870"/>
    <w:rsid w:val="008C2324"/>
    <w:rsid w:val="008C3FC2"/>
    <w:rsid w:val="008C4897"/>
    <w:rsid w:val="008D18EE"/>
    <w:rsid w:val="008E594F"/>
    <w:rsid w:val="00901EFF"/>
    <w:rsid w:val="009119DE"/>
    <w:rsid w:val="00912BBF"/>
    <w:rsid w:val="0091522A"/>
    <w:rsid w:val="00944A92"/>
    <w:rsid w:val="00944EE6"/>
    <w:rsid w:val="009B1462"/>
    <w:rsid w:val="009D25F6"/>
    <w:rsid w:val="009D4093"/>
    <w:rsid w:val="009F5AF5"/>
    <w:rsid w:val="00A07BA7"/>
    <w:rsid w:val="00A0C140"/>
    <w:rsid w:val="00A437FF"/>
    <w:rsid w:val="00AB17CC"/>
    <w:rsid w:val="00AC28A6"/>
    <w:rsid w:val="00AC6520"/>
    <w:rsid w:val="00B01D12"/>
    <w:rsid w:val="00B03516"/>
    <w:rsid w:val="00B045ED"/>
    <w:rsid w:val="00B17441"/>
    <w:rsid w:val="00B24FE2"/>
    <w:rsid w:val="00B35068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37C0A"/>
    <w:rsid w:val="00C43629"/>
    <w:rsid w:val="00C45BA8"/>
    <w:rsid w:val="00C6068A"/>
    <w:rsid w:val="00C803B6"/>
    <w:rsid w:val="00CA39BB"/>
    <w:rsid w:val="00CB69BA"/>
    <w:rsid w:val="00CD3A8F"/>
    <w:rsid w:val="00CE0AAA"/>
    <w:rsid w:val="00CF3A17"/>
    <w:rsid w:val="00D15F0E"/>
    <w:rsid w:val="00D20C27"/>
    <w:rsid w:val="00D2393D"/>
    <w:rsid w:val="00D246A4"/>
    <w:rsid w:val="00D47AE8"/>
    <w:rsid w:val="00D67AC7"/>
    <w:rsid w:val="00D769AB"/>
    <w:rsid w:val="00D97C8C"/>
    <w:rsid w:val="00DD2CC8"/>
    <w:rsid w:val="00DD557A"/>
    <w:rsid w:val="00DE12DF"/>
    <w:rsid w:val="00DE650E"/>
    <w:rsid w:val="00DF43F9"/>
    <w:rsid w:val="00E1678B"/>
    <w:rsid w:val="00E20543"/>
    <w:rsid w:val="00E263C8"/>
    <w:rsid w:val="00E56812"/>
    <w:rsid w:val="00E651E8"/>
    <w:rsid w:val="00E812AC"/>
    <w:rsid w:val="00E86BD1"/>
    <w:rsid w:val="00EA447A"/>
    <w:rsid w:val="00EC59AF"/>
    <w:rsid w:val="00EE46BA"/>
    <w:rsid w:val="00F018C5"/>
    <w:rsid w:val="00F24BE0"/>
    <w:rsid w:val="00F25BCF"/>
    <w:rsid w:val="00F55729"/>
    <w:rsid w:val="00F63FD5"/>
    <w:rsid w:val="00F75B19"/>
    <w:rsid w:val="00F77B00"/>
    <w:rsid w:val="00F77F89"/>
    <w:rsid w:val="00FA5A27"/>
    <w:rsid w:val="00FB352B"/>
    <w:rsid w:val="00FC0FBC"/>
    <w:rsid w:val="00FC2E48"/>
    <w:rsid w:val="00FC7137"/>
    <w:rsid w:val="00FF56A9"/>
    <w:rsid w:val="027D5013"/>
    <w:rsid w:val="02CA8B00"/>
    <w:rsid w:val="03D61E43"/>
    <w:rsid w:val="04E30993"/>
    <w:rsid w:val="058271D8"/>
    <w:rsid w:val="05F7AB75"/>
    <w:rsid w:val="07341788"/>
    <w:rsid w:val="08B18E6A"/>
    <w:rsid w:val="099B9A82"/>
    <w:rsid w:val="09CF2604"/>
    <w:rsid w:val="0A249EA8"/>
    <w:rsid w:val="0A3170B3"/>
    <w:rsid w:val="0ACDA3FC"/>
    <w:rsid w:val="0BCC6269"/>
    <w:rsid w:val="0BE737E4"/>
    <w:rsid w:val="0C095FCD"/>
    <w:rsid w:val="0D4F1DCB"/>
    <w:rsid w:val="0DC4C548"/>
    <w:rsid w:val="0EBF7852"/>
    <w:rsid w:val="0F1FB0BE"/>
    <w:rsid w:val="1053AA61"/>
    <w:rsid w:val="10F4C763"/>
    <w:rsid w:val="10FCA11C"/>
    <w:rsid w:val="11B8585D"/>
    <w:rsid w:val="12F387E7"/>
    <w:rsid w:val="12F3E005"/>
    <w:rsid w:val="13CA3546"/>
    <w:rsid w:val="147E1BF0"/>
    <w:rsid w:val="15D96FF6"/>
    <w:rsid w:val="16C9E10D"/>
    <w:rsid w:val="170C4589"/>
    <w:rsid w:val="17A0227E"/>
    <w:rsid w:val="17B0ABE4"/>
    <w:rsid w:val="17DFB236"/>
    <w:rsid w:val="17FB2744"/>
    <w:rsid w:val="18D46F5D"/>
    <w:rsid w:val="19D27B57"/>
    <w:rsid w:val="19EB1A05"/>
    <w:rsid w:val="19FC1D5A"/>
    <w:rsid w:val="1A62DCCD"/>
    <w:rsid w:val="1AF72A98"/>
    <w:rsid w:val="1CCF7B91"/>
    <w:rsid w:val="1DD50AF2"/>
    <w:rsid w:val="1E7BF373"/>
    <w:rsid w:val="1EFF87AD"/>
    <w:rsid w:val="201F2238"/>
    <w:rsid w:val="208AC5BA"/>
    <w:rsid w:val="2246FB5D"/>
    <w:rsid w:val="22BCEE93"/>
    <w:rsid w:val="22F6A90C"/>
    <w:rsid w:val="232E7E5D"/>
    <w:rsid w:val="23D54F2F"/>
    <w:rsid w:val="23EC324C"/>
    <w:rsid w:val="251CD84C"/>
    <w:rsid w:val="267E987A"/>
    <w:rsid w:val="26A10073"/>
    <w:rsid w:val="26A3BEF1"/>
    <w:rsid w:val="26FD409D"/>
    <w:rsid w:val="277FD878"/>
    <w:rsid w:val="2809E527"/>
    <w:rsid w:val="2854C747"/>
    <w:rsid w:val="28EB103E"/>
    <w:rsid w:val="290D41BC"/>
    <w:rsid w:val="296A0FC6"/>
    <w:rsid w:val="296C729B"/>
    <w:rsid w:val="2996B87B"/>
    <w:rsid w:val="299E12AA"/>
    <w:rsid w:val="2BE0A64D"/>
    <w:rsid w:val="2C25FCA1"/>
    <w:rsid w:val="2C5FBA05"/>
    <w:rsid w:val="2CB6449B"/>
    <w:rsid w:val="2E222AF8"/>
    <w:rsid w:val="2EEFA5FE"/>
    <w:rsid w:val="2F59B12E"/>
    <w:rsid w:val="320636C5"/>
    <w:rsid w:val="32441DBC"/>
    <w:rsid w:val="32651F69"/>
    <w:rsid w:val="34C2B1FE"/>
    <w:rsid w:val="362FE840"/>
    <w:rsid w:val="375A6954"/>
    <w:rsid w:val="37B8AFAE"/>
    <w:rsid w:val="38AEE5E1"/>
    <w:rsid w:val="38FEE1EA"/>
    <w:rsid w:val="3964ADCB"/>
    <w:rsid w:val="3987C4EF"/>
    <w:rsid w:val="398CEF22"/>
    <w:rsid w:val="39A634A9"/>
    <w:rsid w:val="3A757BA4"/>
    <w:rsid w:val="3A91B480"/>
    <w:rsid w:val="3B2E75D1"/>
    <w:rsid w:val="3B577921"/>
    <w:rsid w:val="3B79A3B4"/>
    <w:rsid w:val="3B9AF794"/>
    <w:rsid w:val="3C5F1253"/>
    <w:rsid w:val="3C9C4E8D"/>
    <w:rsid w:val="3D3111C5"/>
    <w:rsid w:val="3ED2B57B"/>
    <w:rsid w:val="3FE28633"/>
    <w:rsid w:val="4008C036"/>
    <w:rsid w:val="40A84605"/>
    <w:rsid w:val="40E90FAB"/>
    <w:rsid w:val="422E1769"/>
    <w:rsid w:val="438E9BA5"/>
    <w:rsid w:val="44660C08"/>
    <w:rsid w:val="44983689"/>
    <w:rsid w:val="452DBC9D"/>
    <w:rsid w:val="458D6C98"/>
    <w:rsid w:val="460607C4"/>
    <w:rsid w:val="468EA07E"/>
    <w:rsid w:val="471C41A5"/>
    <w:rsid w:val="4768C354"/>
    <w:rsid w:val="48A4596A"/>
    <w:rsid w:val="49B0EED9"/>
    <w:rsid w:val="4ACCA26C"/>
    <w:rsid w:val="4B076F3D"/>
    <w:rsid w:val="4B0B1B3D"/>
    <w:rsid w:val="4B1020DF"/>
    <w:rsid w:val="4B29C302"/>
    <w:rsid w:val="4B2A38CA"/>
    <w:rsid w:val="4C3036F6"/>
    <w:rsid w:val="4CE72C3D"/>
    <w:rsid w:val="4DE7BC28"/>
    <w:rsid w:val="4EC3F9A9"/>
    <w:rsid w:val="4FBAE208"/>
    <w:rsid w:val="50A673FE"/>
    <w:rsid w:val="524BD711"/>
    <w:rsid w:val="52954EF7"/>
    <w:rsid w:val="5335A48B"/>
    <w:rsid w:val="53FC4E71"/>
    <w:rsid w:val="544D53E6"/>
    <w:rsid w:val="56E2C1F9"/>
    <w:rsid w:val="5878AD5F"/>
    <w:rsid w:val="589C2E81"/>
    <w:rsid w:val="58ECC200"/>
    <w:rsid w:val="590E7B89"/>
    <w:rsid w:val="59CBD2AF"/>
    <w:rsid w:val="5A13E757"/>
    <w:rsid w:val="5A147DC0"/>
    <w:rsid w:val="5B505BD0"/>
    <w:rsid w:val="5B59A667"/>
    <w:rsid w:val="5BCBE184"/>
    <w:rsid w:val="5C803CB3"/>
    <w:rsid w:val="5CB3C7BC"/>
    <w:rsid w:val="5D158DC1"/>
    <w:rsid w:val="5D60FC65"/>
    <w:rsid w:val="5EA2210E"/>
    <w:rsid w:val="5F2A8901"/>
    <w:rsid w:val="5F3F6E47"/>
    <w:rsid w:val="60148A5A"/>
    <w:rsid w:val="60B58EAC"/>
    <w:rsid w:val="61A674F7"/>
    <w:rsid w:val="62AF548B"/>
    <w:rsid w:val="63CBB2E2"/>
    <w:rsid w:val="6424DBB5"/>
    <w:rsid w:val="64943543"/>
    <w:rsid w:val="65E7879C"/>
    <w:rsid w:val="65EB0109"/>
    <w:rsid w:val="65F569F7"/>
    <w:rsid w:val="66828F32"/>
    <w:rsid w:val="669D7F47"/>
    <w:rsid w:val="6739360F"/>
    <w:rsid w:val="68BEB5D5"/>
    <w:rsid w:val="692F57C2"/>
    <w:rsid w:val="697B3780"/>
    <w:rsid w:val="6A0204D2"/>
    <w:rsid w:val="6A0CAC33"/>
    <w:rsid w:val="6A785EB5"/>
    <w:rsid w:val="6C04ACF3"/>
    <w:rsid w:val="6C5A428D"/>
    <w:rsid w:val="6C91A7DE"/>
    <w:rsid w:val="6CEBB84F"/>
    <w:rsid w:val="6E9A32F4"/>
    <w:rsid w:val="6EA91432"/>
    <w:rsid w:val="6F254C39"/>
    <w:rsid w:val="70923F7A"/>
    <w:rsid w:val="714045F3"/>
    <w:rsid w:val="72605311"/>
    <w:rsid w:val="72758B06"/>
    <w:rsid w:val="731B2706"/>
    <w:rsid w:val="7328771C"/>
    <w:rsid w:val="734089D6"/>
    <w:rsid w:val="73A8E718"/>
    <w:rsid w:val="74BC5BC2"/>
    <w:rsid w:val="77E3BF28"/>
    <w:rsid w:val="7808F558"/>
    <w:rsid w:val="78CA3429"/>
    <w:rsid w:val="79F5965F"/>
    <w:rsid w:val="7A8EE821"/>
    <w:rsid w:val="7AC97D38"/>
    <w:rsid w:val="7B34BB2C"/>
    <w:rsid w:val="7B40961A"/>
    <w:rsid w:val="7B7C71E6"/>
    <w:rsid w:val="7BE9A03E"/>
    <w:rsid w:val="7C703386"/>
    <w:rsid w:val="7CA7BBF0"/>
    <w:rsid w:val="7D2BC359"/>
    <w:rsid w:val="7D51DC7C"/>
    <w:rsid w:val="7DC688E3"/>
    <w:rsid w:val="7E3EF038"/>
    <w:rsid w:val="7E503F34"/>
    <w:rsid w:val="7E859BDD"/>
    <w:rsid w:val="7EA3F92E"/>
    <w:rsid w:val="7F6A4113"/>
    <w:rsid w:val="7F8B2316"/>
    <w:rsid w:val="7F9CC3A3"/>
    <w:rsid w:val="7FC0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3E0C51D7-7C86-496F-B478-33BA05B7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  <w:rsid w:val="000F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B3E5D-0A4A-4140-B58A-C042E37FAA69}"/>
      </w:docPartPr>
      <w:docPartBody>
        <w:p w:rsidR="00B7034B" w:rsidRDefault="00B703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34B"/>
    <w:rsid w:val="003D6AE7"/>
    <w:rsid w:val="007A7A48"/>
    <w:rsid w:val="00B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A4B8F-D33B-470B-84FC-1B9E17B3E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2a0d0ae4-59f1-4e12-8979-d59c3f1b0507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581dd383-8c25-4723-9ba2-1e6c8f81b8e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452</Words>
  <Characters>2579</Characters>
  <Application>Microsoft Office Word</Application>
  <DocSecurity>0</DocSecurity>
  <Lines>21</Lines>
  <Paragraphs>6</Paragraphs>
  <ScaleCrop>false</ScaleCrop>
  <Company>TAMU</Company>
  <LinksUpToDate>false</LinksUpToDate>
  <CharactersWithSpaces>3025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56</cp:revision>
  <cp:lastPrinted>2007-12-04T15:45:00Z</cp:lastPrinted>
  <dcterms:created xsi:type="dcterms:W3CDTF">2022-09-01T03:56:00Z</dcterms:created>
  <dcterms:modified xsi:type="dcterms:W3CDTF">2024-12-04T19:59:00Z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