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ACAFDC1" w:rsidR="005F05AF" w:rsidRPr="003678C9" w:rsidRDefault="003A68D4" w:rsidP="003D1EA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0335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147E1BF0">
        <w:rPr>
          <w:rFonts w:ascii="Arial" w:eastAsia="Times New Roman" w:hAnsi="Arial" w:cs="Arial"/>
          <w:b/>
          <w:bCs/>
          <w:noProof/>
          <w:sz w:val="28"/>
          <w:szCs w:val="28"/>
        </w:rPr>
        <w:t>Admini</w:t>
      </w:r>
      <w:r w:rsidR="48A4596A">
        <w:rPr>
          <w:rFonts w:ascii="Arial" w:eastAsia="Times New Roman" w:hAnsi="Arial" w:cs="Arial"/>
          <w:b/>
          <w:bCs/>
          <w:noProof/>
          <w:sz w:val="28"/>
          <w:szCs w:val="28"/>
        </w:rPr>
        <w:t>strative</w:t>
      </w:r>
      <w:r w:rsidR="147E1BF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Associate I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D1EAA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C6AC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</w:t>
      </w:r>
      <w:r w:rsidR="002D47C5">
        <w:rPr>
          <w:rFonts w:ascii="Arial" w:eastAsia="Times New Roman" w:hAnsi="Arial" w:cs="Arial"/>
          <w:b/>
          <w:bCs/>
          <w:noProof/>
          <w:sz w:val="28"/>
          <w:szCs w:val="28"/>
        </w:rPr>
        <w:t>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5E2F948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0F5E8286" w14:textId="0EDEE813" w:rsidR="00FF56A9" w:rsidRPr="00A00781" w:rsidRDefault="00FF56A9" w:rsidP="7B34BB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A0078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A007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D51DC7C" w:rsidRPr="00A00781">
        <w:rPr>
          <w:rFonts w:ascii="Arial" w:eastAsia="Times New Roman" w:hAnsi="Arial" w:cs="Arial"/>
          <w:sz w:val="24"/>
          <w:szCs w:val="24"/>
        </w:rPr>
        <w:t>Administrative Associate I</w:t>
      </w:r>
    </w:p>
    <w:p w14:paraId="37C2005C" w14:textId="77777777" w:rsidR="00FF56A9" w:rsidRPr="00A0078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7E9C1A6" w:rsidR="00FF56A9" w:rsidRPr="00A00781" w:rsidRDefault="00FF56A9" w:rsidP="7B34BB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>FLSA Exemption S</w:t>
      </w:r>
      <w:r w:rsidR="65F569F7" w:rsidRPr="00A00781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A00781">
        <w:rPr>
          <w:rFonts w:ascii="Arial" w:eastAsia="Times New Roman" w:hAnsi="Arial" w:cs="Arial"/>
          <w:b/>
          <w:bCs/>
          <w:sz w:val="24"/>
          <w:szCs w:val="24"/>
        </w:rPr>
        <w:t>atus:</w:t>
      </w:r>
      <w:r w:rsidR="00E56812" w:rsidRPr="00A007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422E1769" w:rsidRPr="00A00781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A0078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74C8077" w:rsidR="00FF56A9" w:rsidRPr="00A00781" w:rsidRDefault="00FF56A9" w:rsidP="7B34BB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A00781">
        <w:rPr>
          <w:rFonts w:ascii="Arial" w:eastAsia="Times New Roman" w:hAnsi="Arial" w:cs="Arial"/>
          <w:sz w:val="24"/>
          <w:szCs w:val="24"/>
        </w:rPr>
        <w:t xml:space="preserve"> </w:t>
      </w:r>
      <w:r w:rsidR="09CF2604" w:rsidRPr="00A00781">
        <w:rPr>
          <w:rFonts w:ascii="Arial" w:eastAsia="Times New Roman" w:hAnsi="Arial" w:cs="Arial"/>
          <w:sz w:val="24"/>
          <w:szCs w:val="24"/>
        </w:rPr>
        <w:t>3</w:t>
      </w:r>
    </w:p>
    <w:p w14:paraId="334345B2" w14:textId="77777777" w:rsidR="00A229CD" w:rsidRPr="00A00781" w:rsidRDefault="00A229CD" w:rsidP="18C15F9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6700BCB" w14:textId="1970AAC6" w:rsidR="005B01E8" w:rsidRPr="00A00781" w:rsidRDefault="00FF56A9" w:rsidP="18C15F9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 xml:space="preserve">Job </w:t>
      </w:r>
      <w:r w:rsidR="005B01E8" w:rsidRPr="00A00781">
        <w:rPr>
          <w:rFonts w:ascii="Arial" w:eastAsia="Times New Roman" w:hAnsi="Arial" w:cs="Arial"/>
          <w:b/>
          <w:bCs/>
          <w:sz w:val="24"/>
          <w:szCs w:val="24"/>
        </w:rPr>
        <w:t xml:space="preserve">Description </w:t>
      </w:r>
      <w:r w:rsidRPr="00A00781">
        <w:rPr>
          <w:rFonts w:ascii="Arial" w:eastAsia="Times New Roman" w:hAnsi="Arial" w:cs="Arial"/>
          <w:b/>
          <w:bCs/>
          <w:sz w:val="24"/>
          <w:szCs w:val="24"/>
        </w:rPr>
        <w:t xml:space="preserve">Summary: </w:t>
      </w:r>
    </w:p>
    <w:p w14:paraId="2E59DD5B" w14:textId="77777777" w:rsidR="00047A6B" w:rsidRPr="00A00781" w:rsidRDefault="00047A6B" w:rsidP="003A73F9">
      <w:pPr>
        <w:shd w:val="clear" w:color="auto" w:fill="FFFFFF" w:themeFill="background1"/>
        <w:spacing w:after="0" w:line="240" w:lineRule="auto"/>
        <w:ind w:right="-360"/>
        <w:rPr>
          <w:rFonts w:ascii="Arial" w:eastAsia="Arial" w:hAnsi="Arial" w:cs="Arial"/>
          <w:sz w:val="24"/>
          <w:szCs w:val="24"/>
        </w:rPr>
      </w:pPr>
    </w:p>
    <w:p w14:paraId="345BBA72" w14:textId="336B16E3" w:rsidR="00FF56A9" w:rsidRPr="00A00781" w:rsidRDefault="00491E00" w:rsidP="003A73F9">
      <w:pPr>
        <w:shd w:val="clear" w:color="auto" w:fill="FFFFFF" w:themeFill="background1"/>
        <w:spacing w:after="0" w:line="240" w:lineRule="auto"/>
        <w:ind w:right="-360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>The Administrative Associate I w</w:t>
      </w:r>
      <w:r w:rsidR="3B79A3B4" w:rsidRPr="00A00781">
        <w:rPr>
          <w:rFonts w:ascii="Arial" w:eastAsia="Arial" w:hAnsi="Arial" w:cs="Arial"/>
          <w:sz w:val="24"/>
          <w:szCs w:val="24"/>
        </w:rPr>
        <w:t>orks under supervision and performs entry-level administrative support work.</w:t>
      </w:r>
      <w:r w:rsidR="2060353D" w:rsidRPr="00A00781">
        <w:rPr>
          <w:rFonts w:ascii="Arial" w:eastAsia="Arial" w:hAnsi="Arial" w:cs="Arial"/>
          <w:sz w:val="24"/>
          <w:szCs w:val="24"/>
        </w:rPr>
        <w:t xml:space="preserve"> Promotes a respectful, positive, and welcoming environment.</w:t>
      </w:r>
    </w:p>
    <w:p w14:paraId="3E0C7C88" w14:textId="54738B00" w:rsidR="00FF56A9" w:rsidRPr="00A00781" w:rsidRDefault="00FF56A9" w:rsidP="7B34BB2C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51AD9B8" w14:textId="77777777" w:rsidR="00A6299E" w:rsidRPr="00A00781" w:rsidRDefault="00A6299E" w:rsidP="00A629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00781">
        <w:rPr>
          <w:rFonts w:ascii="Arial" w:eastAsia="Times New Roman" w:hAnsi="Arial" w:cs="Arial"/>
          <w:b/>
          <w:sz w:val="24"/>
          <w:szCs w:val="24"/>
        </w:rPr>
        <w:t>Essential Duties and Tasks:</w:t>
      </w:r>
    </w:p>
    <w:p w14:paraId="721F27C1" w14:textId="77777777" w:rsidR="00A6299E" w:rsidRPr="00A00781" w:rsidRDefault="00A6299E" w:rsidP="00A629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4514FE" w14:textId="77777777" w:rsidR="00A6299E" w:rsidRPr="00A00781" w:rsidRDefault="00A6299E" w:rsidP="00A6299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>60% Clerical</w:t>
      </w:r>
    </w:p>
    <w:p w14:paraId="6543341B" w14:textId="77777777" w:rsidR="00A6299E" w:rsidRPr="00A00781" w:rsidRDefault="00A6299E" w:rsidP="00A6299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 xml:space="preserve">Greets visitors, answers and screens calls, provides general information and referrals, and schedules appointments. </w:t>
      </w:r>
    </w:p>
    <w:p w14:paraId="5E32D5DC" w14:textId="77777777" w:rsidR="00A6299E" w:rsidRPr="00A00781" w:rsidRDefault="00A6299E" w:rsidP="00A6299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>M</w:t>
      </w:r>
      <w:bookmarkStart w:id="0" w:name="_Int_I1a1AkhM"/>
      <w:r w:rsidRPr="00A00781">
        <w:rPr>
          <w:rFonts w:ascii="Arial" w:eastAsia="Arial" w:hAnsi="Arial" w:cs="Arial"/>
          <w:sz w:val="24"/>
          <w:szCs w:val="24"/>
        </w:rPr>
        <w:t>akes arrangements</w:t>
      </w:r>
      <w:bookmarkEnd w:id="0"/>
      <w:r w:rsidRPr="00A00781">
        <w:rPr>
          <w:rFonts w:ascii="Arial" w:eastAsia="Arial" w:hAnsi="Arial" w:cs="Arial"/>
          <w:sz w:val="24"/>
          <w:szCs w:val="24"/>
        </w:rPr>
        <w:t xml:space="preserve"> for less complex meetings, appointments, conferences, and travel.</w:t>
      </w:r>
    </w:p>
    <w:p w14:paraId="5F4341E5" w14:textId="77777777" w:rsidR="00A6299E" w:rsidRPr="00A00781" w:rsidRDefault="00A6299E" w:rsidP="00A6299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 xml:space="preserve">Modifies forms or resources. </w:t>
      </w:r>
    </w:p>
    <w:p w14:paraId="3243DA64" w14:textId="77777777" w:rsidR="00A6299E" w:rsidRPr="00A00781" w:rsidRDefault="00A6299E" w:rsidP="00A6299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 xml:space="preserve">Performs data entry and retrieval and maintains data files.  </w:t>
      </w:r>
    </w:p>
    <w:p w14:paraId="701DECE4" w14:textId="77777777" w:rsidR="00A6299E" w:rsidRPr="00A00781" w:rsidRDefault="00A6299E" w:rsidP="00A629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15DA5E" w14:textId="77777777" w:rsidR="00A6299E" w:rsidRPr="00A00781" w:rsidRDefault="00A6299E" w:rsidP="00A629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 xml:space="preserve">20% Office Maintenance </w:t>
      </w:r>
    </w:p>
    <w:p w14:paraId="2C672596" w14:textId="77777777" w:rsidR="00A6299E" w:rsidRPr="00A00781" w:rsidRDefault="00A6299E" w:rsidP="00A6299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 xml:space="preserve">Sorts and organizes office supplies and equipment. </w:t>
      </w:r>
    </w:p>
    <w:p w14:paraId="0C19B261" w14:textId="77777777" w:rsidR="00A6299E" w:rsidRPr="00A00781" w:rsidRDefault="00A6299E" w:rsidP="00A6299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 xml:space="preserve">Maintains office reference materials including online office materials. </w:t>
      </w:r>
    </w:p>
    <w:p w14:paraId="50DCE045" w14:textId="77777777" w:rsidR="00A6299E" w:rsidRPr="00A00781" w:rsidRDefault="00A6299E" w:rsidP="00A6299E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>Receives, sorts, and routes mail and performs other mail services.</w:t>
      </w:r>
    </w:p>
    <w:p w14:paraId="44949746" w14:textId="77777777" w:rsidR="00A6299E" w:rsidRPr="00A00781" w:rsidRDefault="00A6299E" w:rsidP="00A6299E">
      <w:pPr>
        <w:shd w:val="clear" w:color="auto" w:fill="FFFFFF" w:themeFill="background1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14:paraId="137C3AF7" w14:textId="77777777" w:rsidR="00A6299E" w:rsidRPr="00A00781" w:rsidRDefault="00A6299E" w:rsidP="00A6299E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0078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FEEC3BD" w14:textId="77777777" w:rsidR="00A6299E" w:rsidRPr="00A00781" w:rsidRDefault="00A6299E" w:rsidP="00A6299E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F381217" w14:textId="77777777" w:rsidR="00A6299E" w:rsidRPr="00A00781" w:rsidRDefault="00A6299E" w:rsidP="7B34BB2C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D259B57" w14:textId="16B8A625" w:rsidR="003D1EAA" w:rsidRPr="00A00781" w:rsidRDefault="003D1EAA" w:rsidP="7B34BB2C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00781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098715D" w14:textId="77777777" w:rsidR="003D1EAA" w:rsidRPr="00A00781" w:rsidRDefault="003D1EAA" w:rsidP="7B34BB2C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C7A40C8" w14:textId="7CF7A974" w:rsidR="005B01E8" w:rsidRPr="00A00781" w:rsidRDefault="005B01E8" w:rsidP="005B01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>Required Education</w:t>
      </w:r>
      <w:r w:rsidR="003D1EAA" w:rsidRPr="00A0078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E13E695" w14:textId="77777777" w:rsidR="00047A6B" w:rsidRPr="00A00781" w:rsidRDefault="00047A6B" w:rsidP="005B01E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07B524" w14:textId="77777777" w:rsidR="00045401" w:rsidRPr="00A00781" w:rsidRDefault="00045401" w:rsidP="006F74C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781">
        <w:rPr>
          <w:rFonts w:ascii="Arial" w:eastAsia="Times New Roman" w:hAnsi="Arial" w:cs="Arial"/>
          <w:sz w:val="24"/>
          <w:szCs w:val="24"/>
        </w:rPr>
        <w:t xml:space="preserve">High school graduation or any equivalent combination of education and experience. </w:t>
      </w:r>
    </w:p>
    <w:p w14:paraId="1109FAD7" w14:textId="77777777" w:rsidR="003D1EAA" w:rsidRPr="00A00781" w:rsidRDefault="003D1EAA" w:rsidP="005B01E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67672B" w14:textId="7C68AC6B" w:rsidR="003D1EAA" w:rsidRPr="00A00781" w:rsidRDefault="003D1EAA" w:rsidP="005B01E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00781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605A699A" w14:textId="77777777" w:rsidR="00045401" w:rsidRPr="00A00781" w:rsidRDefault="00045401" w:rsidP="006F74C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781">
        <w:rPr>
          <w:rFonts w:ascii="Arial" w:eastAsia="Times New Roman" w:hAnsi="Arial" w:cs="Arial"/>
          <w:sz w:val="24"/>
          <w:szCs w:val="24"/>
        </w:rPr>
        <w:t>One year of experience in general office or clerical work.</w:t>
      </w:r>
    </w:p>
    <w:p w14:paraId="7C7F7638" w14:textId="74811C0B" w:rsidR="005B01E8" w:rsidRPr="00A00781" w:rsidRDefault="005B01E8" w:rsidP="7B34BB2C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07AA146" w14:textId="77777777" w:rsidR="00D47E77" w:rsidRDefault="00D47E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4A2A0AE1" w14:textId="224DDF42" w:rsidR="005B01E8" w:rsidRPr="00A00781" w:rsidRDefault="005B01E8" w:rsidP="005B01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00781">
        <w:rPr>
          <w:rFonts w:ascii="Arial" w:eastAsia="Times New Roman" w:hAnsi="Arial" w:cs="Arial"/>
          <w:b/>
          <w:sz w:val="24"/>
          <w:szCs w:val="24"/>
        </w:rPr>
        <w:lastRenderedPageBreak/>
        <w:t>Required Licenses and Certifications:</w:t>
      </w:r>
    </w:p>
    <w:p w14:paraId="559097AF" w14:textId="77777777" w:rsidR="00221832" w:rsidRPr="00A00781" w:rsidRDefault="00221832" w:rsidP="00221832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F032C1" w14:textId="74F42732" w:rsidR="005B01E8" w:rsidRPr="00A00781" w:rsidRDefault="005B01E8" w:rsidP="005B01E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781">
        <w:rPr>
          <w:rFonts w:ascii="Arial" w:eastAsia="Times New Roman" w:hAnsi="Arial" w:cs="Arial"/>
          <w:sz w:val="24"/>
          <w:szCs w:val="24"/>
        </w:rPr>
        <w:t>None</w:t>
      </w:r>
    </w:p>
    <w:p w14:paraId="5BE6C347" w14:textId="3EDE6B43" w:rsidR="005B01E8" w:rsidRPr="00A00781" w:rsidRDefault="005B01E8" w:rsidP="005B01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65732A" w14:textId="77777777" w:rsidR="005B01E8" w:rsidRPr="00A00781" w:rsidRDefault="005B01E8" w:rsidP="005B01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5BAF2F5A" w14:textId="77777777" w:rsidR="00221832" w:rsidRPr="00A00781" w:rsidRDefault="00221832" w:rsidP="00221832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A08C5F" w14:textId="2717EB6B" w:rsidR="004C6AC3" w:rsidRPr="00A00781" w:rsidRDefault="005B01E8" w:rsidP="00A83BB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>Basic knowledge of word processing and spreadsheet programs.</w:t>
      </w:r>
    </w:p>
    <w:p w14:paraId="7E1B80D8" w14:textId="77777777" w:rsidR="004C6AC3" w:rsidRPr="00A00781" w:rsidRDefault="005B01E8" w:rsidP="005B01E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 xml:space="preserve">Interpersonal skills. </w:t>
      </w:r>
    </w:p>
    <w:p w14:paraId="057137E5" w14:textId="77777777" w:rsidR="004C6AC3" w:rsidRPr="00A00781" w:rsidRDefault="005B01E8" w:rsidP="005B01E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 xml:space="preserve">Keyboarding skills. </w:t>
      </w:r>
    </w:p>
    <w:p w14:paraId="52FFF696" w14:textId="002ACFC4" w:rsidR="005B01E8" w:rsidRPr="00A00781" w:rsidRDefault="005B01E8" w:rsidP="005B01E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>Written and oral communication skills.</w:t>
      </w:r>
    </w:p>
    <w:p w14:paraId="61DE8D8A" w14:textId="44CA916A" w:rsidR="005B01E8" w:rsidRPr="00A00781" w:rsidRDefault="005B01E8" w:rsidP="005B01E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395D49" w14:textId="6C0FC13D" w:rsidR="003D1EAA" w:rsidRPr="00A00781" w:rsidRDefault="003D1EAA" w:rsidP="005B01E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00781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5BCD605B" w14:textId="77777777" w:rsidR="003D1EAA" w:rsidRPr="00A00781" w:rsidRDefault="003D1EAA" w:rsidP="005B01E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85EEB2" w14:textId="75C43A71" w:rsidR="005B01E8" w:rsidRPr="00A00781" w:rsidRDefault="005B01E8" w:rsidP="005B01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41592B8F" w14:textId="77777777" w:rsidR="00221832" w:rsidRPr="00A00781" w:rsidRDefault="00221832" w:rsidP="00221832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22C608" w14:textId="6AB87479" w:rsidR="005B01E8" w:rsidRPr="00A00781" w:rsidRDefault="005B01E8" w:rsidP="005B01E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781">
        <w:rPr>
          <w:rFonts w:ascii="Arial" w:eastAsia="Times New Roman" w:hAnsi="Arial" w:cs="Arial"/>
          <w:sz w:val="24"/>
          <w:szCs w:val="24"/>
        </w:rPr>
        <w:t>Computer</w:t>
      </w:r>
    </w:p>
    <w:p w14:paraId="2913F08F" w14:textId="77777777" w:rsidR="005B01E8" w:rsidRPr="00A00781" w:rsidRDefault="005B01E8" w:rsidP="005B01E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781">
        <w:rPr>
          <w:rFonts w:ascii="Arial" w:eastAsia="Times New Roman" w:hAnsi="Arial" w:cs="Arial"/>
          <w:sz w:val="24"/>
          <w:szCs w:val="24"/>
        </w:rPr>
        <w:t>Telephone</w:t>
      </w:r>
    </w:p>
    <w:p w14:paraId="75C5B577" w14:textId="77777777" w:rsidR="005B01E8" w:rsidRPr="00A00781" w:rsidRDefault="005B01E8" w:rsidP="005B01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BD3A70" w14:textId="77777777" w:rsidR="005B01E8" w:rsidRPr="00A00781" w:rsidRDefault="005B01E8" w:rsidP="005B01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>Physical Requirements:</w:t>
      </w:r>
    </w:p>
    <w:p w14:paraId="3CF2C55D" w14:textId="77777777" w:rsidR="00221832" w:rsidRPr="00A00781" w:rsidRDefault="00221832" w:rsidP="00221832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377D666" w14:textId="64483ECF" w:rsidR="005B01E8" w:rsidRPr="00A00781" w:rsidRDefault="007D7774" w:rsidP="005B01E8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A00781">
        <w:rPr>
          <w:rFonts w:ascii="Arial" w:eastAsia="Arial" w:hAnsi="Arial" w:cs="Arial"/>
          <w:sz w:val="24"/>
          <w:szCs w:val="24"/>
        </w:rPr>
        <w:t>Ability to lift medium weight objects</w:t>
      </w:r>
      <w:r w:rsidR="001E348A" w:rsidRPr="00A00781">
        <w:rPr>
          <w:rFonts w:ascii="Arial" w:eastAsia="Arial" w:hAnsi="Arial" w:cs="Arial"/>
          <w:sz w:val="24"/>
          <w:szCs w:val="24"/>
        </w:rPr>
        <w:t>.</w:t>
      </w:r>
    </w:p>
    <w:p w14:paraId="0E4A763E" w14:textId="59A6D242" w:rsidR="005B01E8" w:rsidRPr="00A00781" w:rsidRDefault="005B01E8" w:rsidP="005B01E8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0E818317" w14:textId="5F33E67F" w:rsidR="005B01E8" w:rsidRPr="00A00781" w:rsidRDefault="005B01E8" w:rsidP="005B01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00781">
        <w:rPr>
          <w:rFonts w:ascii="Arial" w:eastAsia="Times New Roman" w:hAnsi="Arial" w:cs="Arial"/>
          <w:b/>
          <w:sz w:val="24"/>
          <w:szCs w:val="24"/>
        </w:rPr>
        <w:t>Other Requirements</w:t>
      </w:r>
      <w:r w:rsidR="004C6AC3" w:rsidRPr="00A00781">
        <w:rPr>
          <w:rFonts w:ascii="Arial" w:eastAsia="Times New Roman" w:hAnsi="Arial" w:cs="Arial"/>
          <w:b/>
          <w:sz w:val="24"/>
          <w:szCs w:val="24"/>
        </w:rPr>
        <w:t xml:space="preserve"> and Factors</w:t>
      </w:r>
      <w:r w:rsidRPr="00A00781">
        <w:rPr>
          <w:rFonts w:ascii="Arial" w:eastAsia="Times New Roman" w:hAnsi="Arial" w:cs="Arial"/>
          <w:b/>
          <w:sz w:val="24"/>
          <w:szCs w:val="24"/>
        </w:rPr>
        <w:t>:</w:t>
      </w:r>
    </w:p>
    <w:p w14:paraId="7EB7FE50" w14:textId="77777777" w:rsidR="00221832" w:rsidRPr="00A00781" w:rsidRDefault="00221832" w:rsidP="00221832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E14BA5" w14:textId="77777777" w:rsidR="00653C9A" w:rsidRPr="00A00781" w:rsidRDefault="00653C9A" w:rsidP="00653C9A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00781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E1FC67D" w14:textId="77777777" w:rsidR="00653C9A" w:rsidRPr="00A00781" w:rsidRDefault="00653C9A" w:rsidP="00653C9A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0078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0E561029" w14:textId="3D2698A7" w:rsidR="00653C9A" w:rsidRPr="00A00781" w:rsidRDefault="00653C9A" w:rsidP="00653C9A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00781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CBB0CE6" w14:textId="77777777" w:rsidR="00653C9A" w:rsidRPr="00A00781" w:rsidRDefault="00653C9A" w:rsidP="00653C9A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678EF56" w14:textId="4D660576" w:rsidR="3B2E75D1" w:rsidRPr="00A0078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781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A0078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0078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77777777" w:rsidR="00EC59AF" w:rsidRPr="00A00781" w:rsidRDefault="007B6783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0078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A0078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782DD1B" w14:textId="365A989D" w:rsidR="00EC59AF" w:rsidRPr="00A00781" w:rsidRDefault="007B6783" w:rsidP="7B34BB2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46923" w:rsidRPr="00A0078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A00781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  <w:r w:rsidR="027D5013" w:rsidRPr="00A007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FD56218" w14:textId="77777777" w:rsidR="00EA447A" w:rsidRPr="00A0078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0078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0078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0078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0078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190D1161" w:rsidR="00EA447A" w:rsidRPr="00A00781" w:rsidRDefault="007B678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EAA" w:rsidRPr="00A0078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0078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1ACE1A9" w:rsidR="00EA447A" w:rsidRPr="00A00781" w:rsidRDefault="007B678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1EAA" w:rsidRPr="00A0078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0078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0078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A00781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6F507E42" w:rsidR="00EC59AF" w:rsidRPr="00A0078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9256E9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9256E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50C0" w14:textId="77777777" w:rsidR="00593B35" w:rsidRDefault="00593B35" w:rsidP="005C7886">
      <w:pPr>
        <w:spacing w:after="0" w:line="240" w:lineRule="auto"/>
      </w:pPr>
      <w:r>
        <w:separator/>
      </w:r>
    </w:p>
  </w:endnote>
  <w:endnote w:type="continuationSeparator" w:id="0">
    <w:p w14:paraId="3605F20F" w14:textId="77777777" w:rsidR="00593B35" w:rsidRDefault="00593B35" w:rsidP="005C7886">
      <w:pPr>
        <w:spacing w:after="0" w:line="240" w:lineRule="auto"/>
      </w:pPr>
      <w:r>
        <w:continuationSeparator/>
      </w:r>
    </w:p>
  </w:endnote>
  <w:endnote w:type="continuationNotice" w:id="1">
    <w:p w14:paraId="08574E4D" w14:textId="77777777" w:rsidR="00593B35" w:rsidRDefault="00593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F347DD2" w14:textId="0783A794" w:rsidR="003D1EAA" w:rsidRDefault="003D1EAA" w:rsidP="003D1EAA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Administrative Associate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76F1" w14:textId="77777777" w:rsidR="00593B35" w:rsidRDefault="00593B35" w:rsidP="005C7886">
      <w:pPr>
        <w:spacing w:after="0" w:line="240" w:lineRule="auto"/>
      </w:pPr>
      <w:r>
        <w:separator/>
      </w:r>
    </w:p>
  </w:footnote>
  <w:footnote w:type="continuationSeparator" w:id="0">
    <w:p w14:paraId="518863C4" w14:textId="77777777" w:rsidR="00593B35" w:rsidRDefault="00593B35" w:rsidP="005C7886">
      <w:pPr>
        <w:spacing w:after="0" w:line="240" w:lineRule="auto"/>
      </w:pPr>
      <w:r>
        <w:continuationSeparator/>
      </w:r>
    </w:p>
  </w:footnote>
  <w:footnote w:type="continuationNotice" w:id="1">
    <w:p w14:paraId="4EF9B3D3" w14:textId="77777777" w:rsidR="00593B35" w:rsidRDefault="00593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1a1AkhM" int2:invalidationBookmarkName="" int2:hashCode="LVHR17oLWe1Zq2" int2:id="JWx5uq73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527CC"/>
    <w:multiLevelType w:val="hybridMultilevel"/>
    <w:tmpl w:val="B17E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52E8"/>
    <w:multiLevelType w:val="hybridMultilevel"/>
    <w:tmpl w:val="C90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340AE"/>
    <w:multiLevelType w:val="hybridMultilevel"/>
    <w:tmpl w:val="94B0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13"/>
  </w:num>
  <w:num w:numId="13">
    <w:abstractNumId w:val="16"/>
  </w:num>
  <w:num w:numId="14">
    <w:abstractNumId w:val="2"/>
  </w:num>
  <w:num w:numId="15">
    <w:abstractNumId w:val="9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896"/>
    <w:rsid w:val="00045401"/>
    <w:rsid w:val="00047A6B"/>
    <w:rsid w:val="000513EC"/>
    <w:rsid w:val="00071FAB"/>
    <w:rsid w:val="000725C7"/>
    <w:rsid w:val="00087005"/>
    <w:rsid w:val="000A185C"/>
    <w:rsid w:val="000B18A5"/>
    <w:rsid w:val="000C0324"/>
    <w:rsid w:val="0010652B"/>
    <w:rsid w:val="00143938"/>
    <w:rsid w:val="00147B3D"/>
    <w:rsid w:val="00162EEE"/>
    <w:rsid w:val="001761E4"/>
    <w:rsid w:val="00182582"/>
    <w:rsid w:val="001979F7"/>
    <w:rsid w:val="001A7305"/>
    <w:rsid w:val="001B1329"/>
    <w:rsid w:val="001B1335"/>
    <w:rsid w:val="001C3942"/>
    <w:rsid w:val="001D02C6"/>
    <w:rsid w:val="001E348A"/>
    <w:rsid w:val="001E4F7A"/>
    <w:rsid w:val="001F73A4"/>
    <w:rsid w:val="00217077"/>
    <w:rsid w:val="00221832"/>
    <w:rsid w:val="002222C6"/>
    <w:rsid w:val="00271A46"/>
    <w:rsid w:val="00291EB3"/>
    <w:rsid w:val="002D47C5"/>
    <w:rsid w:val="002D7797"/>
    <w:rsid w:val="002E6C18"/>
    <w:rsid w:val="002F0881"/>
    <w:rsid w:val="00316512"/>
    <w:rsid w:val="00320028"/>
    <w:rsid w:val="003239D6"/>
    <w:rsid w:val="003260E0"/>
    <w:rsid w:val="00332EB1"/>
    <w:rsid w:val="00336485"/>
    <w:rsid w:val="003432B7"/>
    <w:rsid w:val="0034549E"/>
    <w:rsid w:val="00346923"/>
    <w:rsid w:val="00353C7D"/>
    <w:rsid w:val="003678C9"/>
    <w:rsid w:val="0039417A"/>
    <w:rsid w:val="0039426C"/>
    <w:rsid w:val="0039F167"/>
    <w:rsid w:val="003A68D4"/>
    <w:rsid w:val="003A73F9"/>
    <w:rsid w:val="003B13A7"/>
    <w:rsid w:val="003B7424"/>
    <w:rsid w:val="003D1EAA"/>
    <w:rsid w:val="003E7000"/>
    <w:rsid w:val="003F188F"/>
    <w:rsid w:val="003F2994"/>
    <w:rsid w:val="00413748"/>
    <w:rsid w:val="00413875"/>
    <w:rsid w:val="004173C2"/>
    <w:rsid w:val="0043668D"/>
    <w:rsid w:val="0044454B"/>
    <w:rsid w:val="004455DA"/>
    <w:rsid w:val="004564F6"/>
    <w:rsid w:val="00480494"/>
    <w:rsid w:val="004818B3"/>
    <w:rsid w:val="0049155D"/>
    <w:rsid w:val="00491E00"/>
    <w:rsid w:val="00495DD3"/>
    <w:rsid w:val="004A4F02"/>
    <w:rsid w:val="004C6AC3"/>
    <w:rsid w:val="004D5CAF"/>
    <w:rsid w:val="004E2D0B"/>
    <w:rsid w:val="00550048"/>
    <w:rsid w:val="00577670"/>
    <w:rsid w:val="00593B35"/>
    <w:rsid w:val="005A2060"/>
    <w:rsid w:val="005B01E8"/>
    <w:rsid w:val="005C7382"/>
    <w:rsid w:val="005C7886"/>
    <w:rsid w:val="005E75BC"/>
    <w:rsid w:val="005F05AF"/>
    <w:rsid w:val="005F156C"/>
    <w:rsid w:val="005F41FF"/>
    <w:rsid w:val="00601ABB"/>
    <w:rsid w:val="00621CE2"/>
    <w:rsid w:val="00622277"/>
    <w:rsid w:val="00625B88"/>
    <w:rsid w:val="00643531"/>
    <w:rsid w:val="00653C9A"/>
    <w:rsid w:val="00657F88"/>
    <w:rsid w:val="006617E4"/>
    <w:rsid w:val="00663D8B"/>
    <w:rsid w:val="00672E4A"/>
    <w:rsid w:val="00676D45"/>
    <w:rsid w:val="00693BE0"/>
    <w:rsid w:val="006A4831"/>
    <w:rsid w:val="006B224A"/>
    <w:rsid w:val="006B3F7A"/>
    <w:rsid w:val="006F74C8"/>
    <w:rsid w:val="00701F8F"/>
    <w:rsid w:val="007025AA"/>
    <w:rsid w:val="00714EC0"/>
    <w:rsid w:val="00731E8E"/>
    <w:rsid w:val="00741B6F"/>
    <w:rsid w:val="00743AE8"/>
    <w:rsid w:val="00775DA8"/>
    <w:rsid w:val="00790AE9"/>
    <w:rsid w:val="007B55FB"/>
    <w:rsid w:val="007B6783"/>
    <w:rsid w:val="007C423B"/>
    <w:rsid w:val="007D508E"/>
    <w:rsid w:val="007D5ED3"/>
    <w:rsid w:val="007D7774"/>
    <w:rsid w:val="00800D6D"/>
    <w:rsid w:val="00820A1D"/>
    <w:rsid w:val="00821AD9"/>
    <w:rsid w:val="00833686"/>
    <w:rsid w:val="00837D83"/>
    <w:rsid w:val="008411CA"/>
    <w:rsid w:val="0084237C"/>
    <w:rsid w:val="00847AA1"/>
    <w:rsid w:val="008857E1"/>
    <w:rsid w:val="008957BC"/>
    <w:rsid w:val="008C2324"/>
    <w:rsid w:val="008C3FC2"/>
    <w:rsid w:val="008E3942"/>
    <w:rsid w:val="008E594F"/>
    <w:rsid w:val="00901EFF"/>
    <w:rsid w:val="009119DE"/>
    <w:rsid w:val="00912BBF"/>
    <w:rsid w:val="0091522A"/>
    <w:rsid w:val="009256E9"/>
    <w:rsid w:val="00944EE6"/>
    <w:rsid w:val="00956AF0"/>
    <w:rsid w:val="009B1462"/>
    <w:rsid w:val="009C4B4F"/>
    <w:rsid w:val="009D4093"/>
    <w:rsid w:val="009E06C2"/>
    <w:rsid w:val="009F5AF5"/>
    <w:rsid w:val="00A00781"/>
    <w:rsid w:val="00A01677"/>
    <w:rsid w:val="00A02028"/>
    <w:rsid w:val="00A229CD"/>
    <w:rsid w:val="00A437FF"/>
    <w:rsid w:val="00A47F76"/>
    <w:rsid w:val="00A546AA"/>
    <w:rsid w:val="00A6299E"/>
    <w:rsid w:val="00A644D6"/>
    <w:rsid w:val="00A83BB5"/>
    <w:rsid w:val="00AB17CC"/>
    <w:rsid w:val="00AC28A6"/>
    <w:rsid w:val="00AC6520"/>
    <w:rsid w:val="00AD4625"/>
    <w:rsid w:val="00B0120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A3A4A"/>
    <w:rsid w:val="00BD176F"/>
    <w:rsid w:val="00C064AA"/>
    <w:rsid w:val="00C12F12"/>
    <w:rsid w:val="00C43629"/>
    <w:rsid w:val="00C45BA8"/>
    <w:rsid w:val="00C6068A"/>
    <w:rsid w:val="00C803B6"/>
    <w:rsid w:val="00C935BC"/>
    <w:rsid w:val="00CA39BB"/>
    <w:rsid w:val="00CE0AAA"/>
    <w:rsid w:val="00CF3A17"/>
    <w:rsid w:val="00D20C27"/>
    <w:rsid w:val="00D21CA3"/>
    <w:rsid w:val="00D2393D"/>
    <w:rsid w:val="00D246A4"/>
    <w:rsid w:val="00D47E77"/>
    <w:rsid w:val="00D67AC7"/>
    <w:rsid w:val="00D769AB"/>
    <w:rsid w:val="00DE1300"/>
    <w:rsid w:val="00DE650E"/>
    <w:rsid w:val="00E1678B"/>
    <w:rsid w:val="00E20543"/>
    <w:rsid w:val="00E555DC"/>
    <w:rsid w:val="00E56812"/>
    <w:rsid w:val="00E651E8"/>
    <w:rsid w:val="00E86BD1"/>
    <w:rsid w:val="00E93D8F"/>
    <w:rsid w:val="00EA447A"/>
    <w:rsid w:val="00EC59AF"/>
    <w:rsid w:val="00EE46BA"/>
    <w:rsid w:val="00F018C5"/>
    <w:rsid w:val="00F01DBC"/>
    <w:rsid w:val="00F1622D"/>
    <w:rsid w:val="00F24BE0"/>
    <w:rsid w:val="00F25BCF"/>
    <w:rsid w:val="00F61B33"/>
    <w:rsid w:val="00F77F89"/>
    <w:rsid w:val="00F8315A"/>
    <w:rsid w:val="00FA5A27"/>
    <w:rsid w:val="00FB352B"/>
    <w:rsid w:val="00FC0FBC"/>
    <w:rsid w:val="00FC2E48"/>
    <w:rsid w:val="00FF56A9"/>
    <w:rsid w:val="017D8190"/>
    <w:rsid w:val="027D5013"/>
    <w:rsid w:val="02B85164"/>
    <w:rsid w:val="05F7AB75"/>
    <w:rsid w:val="074F691D"/>
    <w:rsid w:val="07A89D31"/>
    <w:rsid w:val="097A4926"/>
    <w:rsid w:val="09CF2604"/>
    <w:rsid w:val="0A3170B3"/>
    <w:rsid w:val="0ACDA3FC"/>
    <w:rsid w:val="0C095FCD"/>
    <w:rsid w:val="0C0A173D"/>
    <w:rsid w:val="0C98CD1E"/>
    <w:rsid w:val="0D4F1DCB"/>
    <w:rsid w:val="10F4C763"/>
    <w:rsid w:val="13811362"/>
    <w:rsid w:val="13CA3546"/>
    <w:rsid w:val="13F143D5"/>
    <w:rsid w:val="147E1BF0"/>
    <w:rsid w:val="170C4589"/>
    <w:rsid w:val="18C15F9F"/>
    <w:rsid w:val="18D46F5D"/>
    <w:rsid w:val="19EB1A05"/>
    <w:rsid w:val="1E046A95"/>
    <w:rsid w:val="1EFF87AD"/>
    <w:rsid w:val="1FA55591"/>
    <w:rsid w:val="201F2238"/>
    <w:rsid w:val="2060353D"/>
    <w:rsid w:val="20DA490A"/>
    <w:rsid w:val="22897135"/>
    <w:rsid w:val="22F6A90C"/>
    <w:rsid w:val="23EC324C"/>
    <w:rsid w:val="24C1F053"/>
    <w:rsid w:val="26A10073"/>
    <w:rsid w:val="2854C747"/>
    <w:rsid w:val="290D41BC"/>
    <w:rsid w:val="299E12AA"/>
    <w:rsid w:val="2D21CFDF"/>
    <w:rsid w:val="2E24D975"/>
    <w:rsid w:val="2E5FFFE8"/>
    <w:rsid w:val="2EEFA5FE"/>
    <w:rsid w:val="2F10EE37"/>
    <w:rsid w:val="320636C5"/>
    <w:rsid w:val="33F6AD2A"/>
    <w:rsid w:val="34C2B1FE"/>
    <w:rsid w:val="371B0CC1"/>
    <w:rsid w:val="375A6954"/>
    <w:rsid w:val="37690888"/>
    <w:rsid w:val="38B6DD22"/>
    <w:rsid w:val="38FEE1EA"/>
    <w:rsid w:val="39A634A9"/>
    <w:rsid w:val="3A91B480"/>
    <w:rsid w:val="3B2E75D1"/>
    <w:rsid w:val="3B79A3B4"/>
    <w:rsid w:val="3C21F037"/>
    <w:rsid w:val="3F0CF649"/>
    <w:rsid w:val="422E1769"/>
    <w:rsid w:val="4246CD7B"/>
    <w:rsid w:val="458D6C98"/>
    <w:rsid w:val="460607C4"/>
    <w:rsid w:val="468EA07E"/>
    <w:rsid w:val="46ECC6FE"/>
    <w:rsid w:val="48A4596A"/>
    <w:rsid w:val="4DE7BC28"/>
    <w:rsid w:val="4FBAE208"/>
    <w:rsid w:val="524BD711"/>
    <w:rsid w:val="52A2FA57"/>
    <w:rsid w:val="5335A48B"/>
    <w:rsid w:val="54152C45"/>
    <w:rsid w:val="5605362E"/>
    <w:rsid w:val="5C803CB3"/>
    <w:rsid w:val="5D158DC1"/>
    <w:rsid w:val="5D9C46F5"/>
    <w:rsid w:val="65F569F7"/>
    <w:rsid w:val="692F57C2"/>
    <w:rsid w:val="6A0204D2"/>
    <w:rsid w:val="6A4B2267"/>
    <w:rsid w:val="6AFB0CC9"/>
    <w:rsid w:val="6C91A7DE"/>
    <w:rsid w:val="6E9A32F4"/>
    <w:rsid w:val="6FD66FB5"/>
    <w:rsid w:val="70AEFDB4"/>
    <w:rsid w:val="710DE287"/>
    <w:rsid w:val="72758B06"/>
    <w:rsid w:val="73A8E718"/>
    <w:rsid w:val="7592E927"/>
    <w:rsid w:val="78CA3429"/>
    <w:rsid w:val="7A501C51"/>
    <w:rsid w:val="7B259D69"/>
    <w:rsid w:val="7B34BB2C"/>
    <w:rsid w:val="7B7C71E6"/>
    <w:rsid w:val="7BE9A03E"/>
    <w:rsid w:val="7CA7BBF0"/>
    <w:rsid w:val="7D2BC359"/>
    <w:rsid w:val="7D51DC7C"/>
    <w:rsid w:val="7E859BDD"/>
    <w:rsid w:val="7F6A4113"/>
    <w:rsid w:val="7F9CC3A3"/>
    <w:rsid w:val="7FC0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C3060E8F-7988-49DA-A42C-03621D64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B3E5D-0A4A-4140-B58A-C042E37FAA69}"/>
      </w:docPartPr>
      <w:docPartBody>
        <w:p w:rsidR="00B34781" w:rsidRDefault="00B347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81"/>
    <w:rsid w:val="005F1CF8"/>
    <w:rsid w:val="00937AE4"/>
    <w:rsid w:val="009420ED"/>
    <w:rsid w:val="00AB0B9F"/>
    <w:rsid w:val="00B34781"/>
    <w:rsid w:val="00CD0CD3"/>
    <w:rsid w:val="00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http://schemas.openxmlformats.org/package/2006/metadata/core-properties"/>
    <ds:schemaRef ds:uri="581dd383-8c25-4723-9ba2-1e6c8f81b8ee"/>
    <ds:schemaRef ds:uri="http://purl.org/dc/terms/"/>
    <ds:schemaRef ds:uri="http://purl.org/dc/elements/1.1/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DD4D52-C527-4E8B-889D-EB6C18C81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2384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66</cp:revision>
  <cp:lastPrinted>2007-12-04T17:45:00Z</cp:lastPrinted>
  <dcterms:created xsi:type="dcterms:W3CDTF">2023-03-08T19:19:00Z</dcterms:created>
  <dcterms:modified xsi:type="dcterms:W3CDTF">2024-12-04T19:58:00Z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